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D0A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8009"/>
          <w:kern w:val="0"/>
          <w:sz w:val="24"/>
          <w:szCs w:val="24"/>
          <w:lang w:val="en-GB"/>
        </w:rPr>
      </w:pP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%Q1</w:t>
      </w:r>
    </w:p>
    <w:p w14:paraId="552FBAC0" w14:textId="04011BD1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</w:rPr>
        <w:t>clear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B55E52">
        <w:rPr>
          <w:rFonts w:ascii="Arial" w:hAnsi="Arial" w:cs="Arial"/>
          <w:color w:val="AA04F9"/>
          <w:kern w:val="0"/>
          <w:sz w:val="24"/>
          <w:szCs w:val="24"/>
        </w:rPr>
        <w:t>all</w:t>
      </w:r>
      <w:r w:rsidRPr="00B55E52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</w:rPr>
        <w:t>clc</w:t>
      </w:r>
      <w:proofErr w:type="spellEnd"/>
    </w:p>
    <w:p w14:paraId="231C2BF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</w:rPr>
        <w:t>len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</w:rPr>
        <w:t>=input(</w:t>
      </w:r>
      <w:r w:rsidRPr="00B55E52">
        <w:rPr>
          <w:rFonts w:ascii="Arial" w:hAnsi="Arial" w:cs="Arial"/>
          <w:color w:val="AA04F9"/>
          <w:kern w:val="0"/>
          <w:sz w:val="24"/>
          <w:szCs w:val="24"/>
        </w:rPr>
        <w:t>'donner taille du vecteur'</w:t>
      </w:r>
      <w:r w:rsidRPr="00B55E52">
        <w:rPr>
          <w:rFonts w:ascii="Arial" w:hAnsi="Arial" w:cs="Arial"/>
          <w:color w:val="000000"/>
          <w:kern w:val="0"/>
          <w:sz w:val="24"/>
          <w:szCs w:val="24"/>
        </w:rPr>
        <w:t>)</w:t>
      </w:r>
    </w:p>
    <w:p w14:paraId="0ACFA93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= 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;</w:t>
      </w:r>
    </w:p>
    <w:p w14:paraId="5B9BF1A2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input(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 xml:space="preserve">'donner </w:t>
      </w:r>
      <w:proofErr w:type="spellStart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une</w:t>
      </w:r>
      <w:proofErr w:type="spell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valeur</w:t>
      </w:r>
      <w:proofErr w:type="spell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0891AC5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gramStart"/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</w:t>
      </w:r>
      <w:proofErr w:type="gram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or by vectorization </w:t>
      </w:r>
      <w:proofErr w:type="spellStart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randint</w:t>
      </w:r>
      <w:proofErr w:type="spell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([10 20],4,5)</w:t>
      </w:r>
    </w:p>
    <w:p w14:paraId="578D734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=0;</w:t>
      </w:r>
    </w:p>
    <w:p w14:paraId="688D27D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;</w:t>
      </w:r>
    </w:p>
    <w:p w14:paraId="0A3D446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av+vect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6B762E8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2FE5098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/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len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;</w:t>
      </w:r>
    </w:p>
    <w:p w14:paraId="00AC4BC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0;   </w:t>
      </w:r>
      <w:proofErr w:type="gram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%The standard deviation is the square root of the variance. </w:t>
      </w:r>
    </w:p>
    <w:p w14:paraId="6CE2E34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;</w:t>
      </w:r>
    </w:p>
    <w:p w14:paraId="5737306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=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+(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)-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)^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2;</w:t>
      </w:r>
    </w:p>
    <w:p w14:paraId="7B47E72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107BD54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/((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len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)-1);</w:t>
      </w:r>
    </w:p>
    <w:p w14:paraId="79B1E66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sqrt(</w:t>
      </w:r>
      <w:proofErr w:type="spellStart"/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38E1B11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</w:p>
    <w:p w14:paraId="4552F8D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%display </w:t>
      </w:r>
      <w:proofErr w:type="gramStart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results(</w:t>
      </w:r>
      <w:proofErr w:type="gram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or see on the workspace )</w:t>
      </w:r>
    </w:p>
    <w:p w14:paraId="1B21799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</w:p>
    <w:p w14:paraId="6E42911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</w:p>
    <w:p w14:paraId="0AC5D7A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</w:t>
      </w:r>
      <w:proofErr w:type="gramStart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compare</w:t>
      </w:r>
      <w:proofErr w:type="gram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 by vectorization</w:t>
      </w:r>
    </w:p>
    <w:p w14:paraId="62EF24D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mean(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0B66348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6AF9539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</w:p>
    <w:p w14:paraId="7A08A51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gramStart"/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function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[</w:t>
      </w:r>
      <w:proofErr w:type="spellStart"/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StDv,av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]=quest1(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38B1558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len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=length(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062A88C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= 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;</w:t>
      </w:r>
    </w:p>
    <w:p w14:paraId="28CE6D1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</w:rPr>
        <w:t>(i)=input(</w:t>
      </w:r>
      <w:r w:rsidRPr="00B55E52">
        <w:rPr>
          <w:rFonts w:ascii="Arial" w:hAnsi="Arial" w:cs="Arial"/>
          <w:color w:val="AA04F9"/>
          <w:kern w:val="0"/>
          <w:sz w:val="24"/>
          <w:szCs w:val="24"/>
        </w:rPr>
        <w:t>'donner une valeur'</w:t>
      </w:r>
      <w:r w:rsidRPr="00B55E52">
        <w:rPr>
          <w:rFonts w:ascii="Arial" w:hAnsi="Arial" w:cs="Arial"/>
          <w:color w:val="000000"/>
          <w:kern w:val="0"/>
          <w:sz w:val="24"/>
          <w:szCs w:val="24"/>
        </w:rPr>
        <w:t>)</w:t>
      </w:r>
    </w:p>
    <w:p w14:paraId="123B348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gramStart"/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</w:t>
      </w:r>
      <w:proofErr w:type="gram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or by vectorization </w:t>
      </w:r>
      <w:proofErr w:type="spellStart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randint</w:t>
      </w:r>
      <w:proofErr w:type="spell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([10 20],4,5)</w:t>
      </w:r>
    </w:p>
    <w:p w14:paraId="045A71C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=0;</w:t>
      </w:r>
    </w:p>
    <w:p w14:paraId="1CCC10F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;</w:t>
      </w:r>
    </w:p>
    <w:p w14:paraId="5BB3077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av+vect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7E31CA6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572F96E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/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len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;</w:t>
      </w:r>
    </w:p>
    <w:p w14:paraId="57BD1DE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0;   </w:t>
      </w:r>
      <w:proofErr w:type="gramEnd"/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%The standard deviation is the square root of the variance. </w:t>
      </w:r>
    </w:p>
    <w:p w14:paraId="0D319FD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;</w:t>
      </w:r>
    </w:p>
    <w:p w14:paraId="43CD719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=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+(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vect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)-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av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)^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2;</w:t>
      </w:r>
    </w:p>
    <w:p w14:paraId="3B8B851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727CEDD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/((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len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)-1);</w:t>
      </w:r>
    </w:p>
    <w:p w14:paraId="3DBE077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sqrt(</w:t>
      </w:r>
      <w:proofErr w:type="spellStart"/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StDv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3E30FB21" w14:textId="21411757" w:rsid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FF"/>
          <w:kern w:val="0"/>
          <w:sz w:val="24"/>
          <w:szCs w:val="2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nd</w:t>
      </w:r>
    </w:p>
    <w:p w14:paraId="5E97AE36" w14:textId="77777777" w:rsid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FF"/>
          <w:kern w:val="0"/>
          <w:sz w:val="24"/>
          <w:szCs w:val="24"/>
          <w:lang w:val="en-GB"/>
        </w:rPr>
      </w:pPr>
    </w:p>
    <w:p w14:paraId="1B67CE74" w14:textId="77777777" w:rsid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FF"/>
          <w:kern w:val="0"/>
          <w:sz w:val="24"/>
          <w:szCs w:val="24"/>
          <w:lang w:val="en-GB"/>
        </w:rPr>
      </w:pPr>
    </w:p>
    <w:p w14:paraId="49D1AF83" w14:textId="7E73ED4E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8009"/>
          <w:kern w:val="0"/>
          <w:sz w:val="24"/>
          <w:szCs w:val="24"/>
          <w:lang w:val="en-GB"/>
        </w:rPr>
      </w:pP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%Q2</w:t>
      </w:r>
    </w:p>
    <w:p w14:paraId="781F02D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58BCFAD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N=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input(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'type an integer'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64F043B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fix(N)==N</w:t>
      </w:r>
    </w:p>
    <w:p w14:paraId="7062274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S=0  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 N==0</w:t>
      </w:r>
    </w:p>
    <w:p w14:paraId="008AD02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(N&lt;0)</w:t>
      </w:r>
    </w:p>
    <w:p w14:paraId="6860228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N:-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</w:t>
      </w:r>
    </w:p>
    <w:p w14:paraId="4B19CEB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lastRenderedPageBreak/>
        <w:t xml:space="preserve">            S=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S+i</w:t>
      </w:r>
      <w:proofErr w:type="spellEnd"/>
    </w:p>
    <w:p w14:paraId="381C2BD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2BCA4CB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(N&gt;0)</w:t>
      </w:r>
    </w:p>
    <w:p w14:paraId="0AECF2A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1:N</w:t>
      </w:r>
      <w:proofErr w:type="gramEnd"/>
    </w:p>
    <w:p w14:paraId="3F24B32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    S=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S+i</w:t>
      </w:r>
      <w:proofErr w:type="spellEnd"/>
    </w:p>
    <w:p w14:paraId="7DFA910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109A7E8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S=S+N^2</w:t>
      </w:r>
    </w:p>
    <w:p w14:paraId="11F5CC4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1DAB811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5783FE0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 xml:space="preserve">'%f is not an </w:t>
      </w:r>
      <w:proofErr w:type="spellStart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integer'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,N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7DB57F5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36E28E1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2C72A4D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452B59D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function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[S]=test(N)</w:t>
      </w:r>
    </w:p>
    <w:p w14:paraId="2B22B01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fix(N)==N</w:t>
      </w:r>
    </w:p>
    <w:p w14:paraId="6CC9A55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S=0  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 N==0</w:t>
      </w:r>
    </w:p>
    <w:p w14:paraId="0ED9C02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(N&lt;0)</w:t>
      </w:r>
    </w:p>
    <w:p w14:paraId="52AE144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N:-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</w:t>
      </w:r>
    </w:p>
    <w:p w14:paraId="7B4DB04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S=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S+i</w:t>
      </w:r>
      <w:proofErr w:type="spellEnd"/>
    </w:p>
    <w:p w14:paraId="6E70799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6BF69CE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(N&gt;0)</w:t>
      </w:r>
    </w:p>
    <w:p w14:paraId="6EEE498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1:N</w:t>
      </w:r>
      <w:proofErr w:type="gramEnd"/>
    </w:p>
    <w:p w14:paraId="46875A0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    S=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S+i</w:t>
      </w:r>
      <w:proofErr w:type="spellEnd"/>
    </w:p>
    <w:p w14:paraId="5196330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0A30AE5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    S=S+N^2</w:t>
      </w:r>
    </w:p>
    <w:p w14:paraId="089D4A2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1532680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49CD8E5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 xml:space="preserve">'%f is not an </w:t>
      </w:r>
      <w:proofErr w:type="spellStart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integer'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,N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6DD96E9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4975C89D" w14:textId="77777777" w:rsid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FF"/>
          <w:kern w:val="0"/>
          <w:sz w:val="24"/>
          <w:szCs w:val="2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344315D2" w14:textId="77777777" w:rsid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0FF"/>
          <w:kern w:val="0"/>
          <w:sz w:val="24"/>
          <w:szCs w:val="24"/>
          <w:lang w:val="en-GB"/>
        </w:rPr>
      </w:pPr>
    </w:p>
    <w:p w14:paraId="456AAE5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</w:p>
    <w:p w14:paraId="469E1CC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3AC3E8A6" w14:textId="0803F580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8009"/>
          <w:kern w:val="0"/>
          <w:sz w:val="24"/>
          <w:szCs w:val="24"/>
          <w:lang w:val="en-GB"/>
        </w:rPr>
      </w:pP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%Q3</w:t>
      </w:r>
    </w:p>
    <w:p w14:paraId="08C0EBA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6C1DBDE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input(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'type a vector'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)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%[2 4 7]</w:t>
      </w:r>
    </w:p>
    <w:p w14:paraId="4C0B75B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(length(V)==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numel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(V) &amp; length(V)&gt;=2)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 it is a vector an there is enough</w:t>
      </w:r>
    </w:p>
    <w:p w14:paraId="6EB0319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 elements to compare</w:t>
      </w:r>
    </w:p>
    <w:p w14:paraId="786A6F1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=1;</w:t>
      </w:r>
    </w:p>
    <w:p w14:paraId="26341F3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while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&lt;=length(V)-1) &amp; (V(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)&lt;=V(i+1)))</w:t>
      </w:r>
    </w:p>
    <w:p w14:paraId="389E6FC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=i+1;</w:t>
      </w:r>
    </w:p>
    <w:p w14:paraId="3133D7C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2CE8B72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==length(V);</w:t>
      </w:r>
    </w:p>
    <w:p w14:paraId="76C6CA7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'it is sorted in ascending order'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4352817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</w:p>
    <w:p w14:paraId="4F3D6F4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'the vector is not sorted in ascending order since %d'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,i+1)</w:t>
      </w:r>
    </w:p>
    <w:p w14:paraId="02E391E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6F5FFAF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'it is not a vector of 2 elements at least'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502CBA1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5EEBF0C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1C80D5C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1595810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function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[]=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quest3(V)</w:t>
      </w:r>
    </w:p>
    <w:p w14:paraId="238354D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(length(V)==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numel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(V) &amp; length(V)&gt;=2)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 it is a vector an there is enough</w:t>
      </w:r>
    </w:p>
    <w:p w14:paraId="005B770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lastRenderedPageBreak/>
        <w:t xml:space="preserve">  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 elements to compare</w:t>
      </w:r>
    </w:p>
    <w:p w14:paraId="4FF2321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=1;</w:t>
      </w:r>
    </w:p>
    <w:p w14:paraId="1978817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while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&lt;=length(V)-1) &amp; (V(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)&lt;=V(i+1)))</w:t>
      </w:r>
    </w:p>
    <w:p w14:paraId="3F0A68D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=i+1;</w:t>
      </w:r>
    </w:p>
    <w:p w14:paraId="0D6436E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589B03F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==length(V);</w:t>
      </w:r>
    </w:p>
    <w:p w14:paraId="4DF543C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'it is sorted in ascending order'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5536D41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</w:p>
    <w:p w14:paraId="3373F85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'the vector is not sorted in ascending order since %d'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,i+1)</w:t>
      </w:r>
    </w:p>
    <w:p w14:paraId="030ABDA2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4E19A0C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'it is not a vector of 2 elements at least'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4839E39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6FDCD48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05D2DDA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058DD43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2D140513" w14:textId="28AFA4F6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8009"/>
          <w:kern w:val="0"/>
          <w:sz w:val="24"/>
          <w:szCs w:val="24"/>
          <w:lang w:val="en-GB"/>
        </w:rPr>
      </w:pP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Q4</w:t>
      </w:r>
    </w:p>
    <w:p w14:paraId="7413665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input(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'type a vector'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)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%[2 4 7]</w:t>
      </w:r>
    </w:p>
    <w:p w14:paraId="274B146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VPOS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=[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];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%to create an empty vector </w:t>
      </w:r>
    </w:p>
    <w:p w14:paraId="065A1E1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VNEG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=[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];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%and it is required to use 'end' at the first time</w:t>
      </w:r>
    </w:p>
    <w:p w14:paraId="4A402E9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(length(V)==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numel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(V) &amp; length(V)~=0) 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%it is a vector?</w:t>
      </w:r>
    </w:p>
    <w:p w14:paraId="1B4759F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1:length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(V)</w:t>
      </w:r>
    </w:p>
    <w:p w14:paraId="1B52A0F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)&gt;=0</w:t>
      </w:r>
    </w:p>
    <w:p w14:paraId="4BF6B7F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VPOS(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end+1)=V(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52FD59F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</w:p>
    <w:p w14:paraId="5C708E7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VNEG(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end+1)=V(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6516B7E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339B2EF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63652C6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VPOS</w:t>
      </w:r>
    </w:p>
    <w:p w14:paraId="3B64EBC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VNEG</w:t>
      </w:r>
    </w:p>
    <w:p w14:paraId="29B6A11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'it is not a vector'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5E4DC63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68BB13C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6BF2E8F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proofErr w:type="gramStart"/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function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[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VPOS,VNEG]=question4(V)</w:t>
      </w:r>
    </w:p>
    <w:p w14:paraId="60E17CD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VPOS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=[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];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 xml:space="preserve">%to create an empty vector </w:t>
      </w:r>
    </w:p>
    <w:p w14:paraId="457E334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VNEG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=[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];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%and it is required to use 'end' at the first time</w:t>
      </w:r>
    </w:p>
    <w:p w14:paraId="1581B3A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(length(V)==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numel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(V) &amp; length(V)~=0)   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%it is a vector?</w:t>
      </w:r>
    </w:p>
    <w:p w14:paraId="2BD5385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1:length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(V)</w:t>
      </w:r>
    </w:p>
    <w:p w14:paraId="2DDEA64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)&gt;=0</w:t>
      </w:r>
    </w:p>
    <w:p w14:paraId="519D379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VPOS(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end+1)=V(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1769D71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</w:p>
    <w:p w14:paraId="526CB11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VNEG(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end+1)=V(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);</w:t>
      </w:r>
    </w:p>
    <w:p w14:paraId="2ED3B51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0AD75AD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02C402D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VPOS</w:t>
      </w:r>
    </w:p>
    <w:p w14:paraId="34AE59D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VNEG</w:t>
      </w:r>
    </w:p>
    <w:p w14:paraId="1FBA1FA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else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fprintf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'it is not a vector'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425CDBC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7F691FA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7EF08E9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6D9AAB1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61A27DC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56A4121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6F568C5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6651CD59" w14:textId="574CE1CC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8009"/>
          <w:kern w:val="0"/>
          <w:sz w:val="24"/>
          <w:szCs w:val="24"/>
          <w:lang w:val="en-GB"/>
        </w:rPr>
      </w:pPr>
      <w:r>
        <w:rPr>
          <w:rFonts w:ascii="Arial" w:hAnsi="Arial" w:cs="Arial"/>
          <w:color w:val="028009"/>
          <w:kern w:val="0"/>
          <w:sz w:val="24"/>
          <w:szCs w:val="24"/>
          <w:lang w:val="en-GB"/>
        </w:rPr>
        <w:lastRenderedPageBreak/>
        <w:t>%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Q5</w:t>
      </w:r>
    </w:p>
    <w:p w14:paraId="6B3FCBE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M=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input(</w:t>
      </w:r>
      <w:proofErr w:type="gramEnd"/>
      <w:r w:rsidRPr="00B55E52">
        <w:rPr>
          <w:rFonts w:ascii="Arial" w:hAnsi="Arial" w:cs="Arial"/>
          <w:color w:val="AA04F9"/>
          <w:kern w:val="0"/>
          <w:sz w:val="24"/>
          <w:szCs w:val="24"/>
          <w:lang w:val="en-GB"/>
        </w:rPr>
        <w:t>'type a matrix'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097F92A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1:size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(M,1)-1</w:t>
      </w:r>
    </w:p>
    <w:p w14:paraId="7E29C9D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Cpt(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)=0</w:t>
      </w:r>
    </w:p>
    <w:p w14:paraId="2431074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j=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1:size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(M,2)</w:t>
      </w:r>
    </w:p>
    <w:p w14:paraId="07F14EC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k=1</w:t>
      </w:r>
    </w:p>
    <w:p w14:paraId="4F67877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while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(k&lt;=size(M,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2)&amp;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(~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isequal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(M(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i,j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),M(i+1,k))) )</w:t>
      </w:r>
    </w:p>
    <w:p w14:paraId="51C517B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k=k+1</w:t>
      </w:r>
    </w:p>
    <w:p w14:paraId="112C348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67E8FA5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k==size(M,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2)+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</w:t>
      </w:r>
    </w:p>
    <w:p w14:paraId="6FD88B6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Cpt(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 = Cpt(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)+1</w:t>
      </w:r>
    </w:p>
    <w:p w14:paraId="616910A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16B020C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7DE6F4F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204FC2A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2EEB594F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 xml:space="preserve"> </w:t>
      </w:r>
    </w:p>
    <w:p w14:paraId="15CE00F8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function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[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cpt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=quest5(M)</w:t>
      </w:r>
    </w:p>
    <w:p w14:paraId="1B07F8B2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1:size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(M,1)-1</w:t>
      </w:r>
    </w:p>
    <w:p w14:paraId="1BDC8CE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Cpt(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)=0</w:t>
      </w:r>
    </w:p>
    <w:p w14:paraId="77160AE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j=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1:size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(M,2)</w:t>
      </w:r>
    </w:p>
    <w:p w14:paraId="23AE08D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k=1</w:t>
      </w:r>
    </w:p>
    <w:p w14:paraId="66967C9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while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(k&lt;=size(M,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2)&amp;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(~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isequal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(M(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i,j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),M(i+1,k))) )</w:t>
      </w:r>
    </w:p>
    <w:p w14:paraId="3637A90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k=k+1</w:t>
      </w:r>
    </w:p>
    <w:p w14:paraId="105CD73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54B88EF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if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k==size(M,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2)+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</w:t>
      </w:r>
    </w:p>
    <w:p w14:paraId="4750EECC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    Cpt(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 = Cpt(</w:t>
      </w:r>
      <w:proofErr w:type="spell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i</w:t>
      </w:r>
      <w:proofErr w:type="spell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)+1</w:t>
      </w:r>
    </w:p>
    <w:p w14:paraId="06E5DEE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3BA41E41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22296627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</w:rPr>
        <w:t>end</w:t>
      </w:r>
    </w:p>
    <w:p w14:paraId="2940A509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</w:rPr>
        <w:t>end</w:t>
      </w:r>
    </w:p>
    <w:p w14:paraId="30080CF5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</w:rPr>
        <w:t xml:space="preserve"> </w:t>
      </w:r>
    </w:p>
    <w:p w14:paraId="3FE5DFC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</w:rPr>
        <w:t xml:space="preserve"> </w:t>
      </w:r>
    </w:p>
    <w:p w14:paraId="70C7C2A4" w14:textId="75584B4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8009"/>
          <w:kern w:val="0"/>
          <w:sz w:val="24"/>
          <w:szCs w:val="24"/>
          <w:lang w:val="en-GB"/>
        </w:rPr>
      </w:pPr>
      <w:r>
        <w:rPr>
          <w:rFonts w:ascii="Arial" w:hAnsi="Arial" w:cs="Arial"/>
          <w:color w:val="028009"/>
          <w:kern w:val="0"/>
          <w:sz w:val="24"/>
          <w:szCs w:val="24"/>
          <w:lang w:val="en-GB"/>
        </w:rPr>
        <w:t>%</w:t>
      </w:r>
      <w:r w:rsidRPr="00B55E52">
        <w:rPr>
          <w:rFonts w:ascii="Arial" w:hAnsi="Arial" w:cs="Arial"/>
          <w:color w:val="028009"/>
          <w:kern w:val="0"/>
          <w:sz w:val="24"/>
          <w:szCs w:val="24"/>
          <w:lang w:val="en-GB"/>
        </w:rPr>
        <w:t>Q6</w:t>
      </w:r>
    </w:p>
    <w:p w14:paraId="3A83017E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14:paraId="4EDD189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x=0:10</w:t>
      </w:r>
    </w:p>
    <w:p w14:paraId="130610B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y=0:20</w:t>
      </w:r>
    </w:p>
    <w:p w14:paraId="6ABBC924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f(x+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1,y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+1)=x^2*sin(y)</w:t>
      </w:r>
    </w:p>
    <w:p w14:paraId="41205EAB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11DC91E0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end</w:t>
      </w:r>
    </w:p>
    <w:p w14:paraId="55D50A5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function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[f]=quest6(</w:t>
      </w:r>
      <w:proofErr w:type="spellStart"/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x,y</w:t>
      </w:r>
      <w:proofErr w:type="spellEnd"/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)</w:t>
      </w:r>
    </w:p>
    <w:p w14:paraId="68FAFF93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x=0:10</w:t>
      </w:r>
    </w:p>
    <w:p w14:paraId="002BA54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  <w:lang w:val="en-GB"/>
        </w:rPr>
        <w:t>for</w:t>
      </w: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y=0:20</w:t>
      </w:r>
    </w:p>
    <w:p w14:paraId="2570B72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  <w:lang w:val="en-GB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    f(x+</w:t>
      </w:r>
      <w:proofErr w:type="gramStart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1,y</w:t>
      </w:r>
      <w:proofErr w:type="gramEnd"/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>+1)=x^2*sin(y)</w:t>
      </w:r>
    </w:p>
    <w:p w14:paraId="702F9156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00000"/>
          <w:kern w:val="0"/>
          <w:sz w:val="24"/>
          <w:szCs w:val="24"/>
          <w:lang w:val="en-GB"/>
        </w:rPr>
        <w:t xml:space="preserve">    </w:t>
      </w:r>
      <w:r w:rsidRPr="00B55E52">
        <w:rPr>
          <w:rFonts w:ascii="Arial" w:hAnsi="Arial" w:cs="Arial"/>
          <w:color w:val="0E00FF"/>
          <w:kern w:val="0"/>
          <w:sz w:val="24"/>
          <w:szCs w:val="24"/>
        </w:rPr>
        <w:t>end</w:t>
      </w:r>
    </w:p>
    <w:p w14:paraId="6BE7789D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</w:rPr>
        <w:t>end</w:t>
      </w:r>
    </w:p>
    <w:p w14:paraId="2A0B204A" w14:textId="77777777" w:rsidR="00B55E52" w:rsidRPr="00B55E52" w:rsidRDefault="00B55E52" w:rsidP="00B5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B55E52">
        <w:rPr>
          <w:rFonts w:ascii="Arial" w:hAnsi="Arial" w:cs="Arial"/>
          <w:color w:val="0E00FF"/>
          <w:kern w:val="0"/>
          <w:sz w:val="24"/>
          <w:szCs w:val="24"/>
        </w:rPr>
        <w:t>end</w:t>
      </w:r>
    </w:p>
    <w:p w14:paraId="574C4407" w14:textId="77777777" w:rsidR="000A3263" w:rsidRPr="00B55E52" w:rsidRDefault="000A3263">
      <w:pPr>
        <w:rPr>
          <w:sz w:val="12"/>
          <w:szCs w:val="12"/>
        </w:rPr>
      </w:pPr>
    </w:p>
    <w:sectPr w:rsidR="000A3263" w:rsidRPr="00B55E52" w:rsidSect="00B55E52">
      <w:pgSz w:w="12240" w:h="15840"/>
      <w:pgMar w:top="56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52"/>
    <w:rsid w:val="000A3263"/>
    <w:rsid w:val="004A53FF"/>
    <w:rsid w:val="008023D1"/>
    <w:rsid w:val="00B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884"/>
  <w15:chartTrackingRefBased/>
  <w15:docId w15:val="{90A74A45-961C-4DD0-951E-91F0343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E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E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E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E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E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E5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E5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E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E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E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E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E5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E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M.TALAI</dc:creator>
  <cp:keywords/>
  <dc:description/>
  <cp:lastModifiedBy>M.TALAI</cp:lastModifiedBy>
  <cp:revision>1</cp:revision>
  <dcterms:created xsi:type="dcterms:W3CDTF">2025-05-12T05:12:00Z</dcterms:created>
  <dcterms:modified xsi:type="dcterms:W3CDTF">2025-05-12T05:16:00Z</dcterms:modified>
</cp:coreProperties>
</file>