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163D9" w14:textId="08281B33" w:rsidR="0068796E" w:rsidRPr="0068796E" w:rsidRDefault="0068796E" w:rsidP="006879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Lesson on the Past Perfect Tense</w:t>
      </w:r>
    </w:p>
    <w:p w14:paraId="77606793" w14:textId="77777777" w:rsidR="0068796E" w:rsidRPr="0068796E" w:rsidRDefault="0068796E" w:rsidP="006879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1. What is the Past Perfect Tense?</w:t>
      </w:r>
    </w:p>
    <w:p w14:paraId="6AC8A8DD" w14:textId="02DB4210" w:rsidR="0068796E" w:rsidRPr="0068796E" w:rsidRDefault="0068796E" w:rsidP="0068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</w:t>
      </w: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Past Perfect tense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is used to describe an action that was completed before another action or specific time in the past. It shows the relationship between two past events by emphasizing which happened first.</w:t>
      </w:r>
    </w:p>
    <w:p w14:paraId="2F03084B" w14:textId="77777777" w:rsidR="0068796E" w:rsidRPr="0068796E" w:rsidRDefault="0068796E" w:rsidP="006879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2. Forms of the Past Perfect Tense</w:t>
      </w:r>
    </w:p>
    <w:p w14:paraId="22225C15" w14:textId="183FE23D" w:rsidR="0068796E" w:rsidRPr="0068796E" w:rsidRDefault="0068796E" w:rsidP="0068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Past Perfect has three forms: </w:t>
      </w: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affirmative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</w:t>
      </w: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negative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, and </w:t>
      </w: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interrogative</w:t>
      </w:r>
    </w:p>
    <w:p w14:paraId="1B336254" w14:textId="77777777" w:rsidR="0068796E" w:rsidRPr="0068796E" w:rsidRDefault="0068796E" w:rsidP="006879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A. Affirmative Form</w:t>
      </w:r>
    </w:p>
    <w:p w14:paraId="1D4FFC0C" w14:textId="77777777" w:rsidR="0068796E" w:rsidRPr="0068796E" w:rsidRDefault="0068796E" w:rsidP="0068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Structure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Subject + had + Past Participle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803"/>
        <w:gridCol w:w="2683"/>
        <w:gridCol w:w="4236"/>
      </w:tblGrid>
      <w:tr w:rsidR="0068796E" w:rsidRPr="0068796E" w14:paraId="51B6B083" w14:textId="77777777" w:rsidTr="00687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0850F6F" w14:textId="77777777" w:rsidR="0068796E" w:rsidRPr="0068796E" w:rsidRDefault="0068796E" w:rsidP="0068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Subject</w:t>
            </w:r>
          </w:p>
        </w:tc>
        <w:tc>
          <w:tcPr>
            <w:tcW w:w="0" w:type="auto"/>
            <w:hideMark/>
          </w:tcPr>
          <w:p w14:paraId="2BADDC35" w14:textId="77777777" w:rsidR="0068796E" w:rsidRPr="0068796E" w:rsidRDefault="0068796E" w:rsidP="006879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Verb: "finish"</w:t>
            </w:r>
          </w:p>
        </w:tc>
        <w:tc>
          <w:tcPr>
            <w:tcW w:w="0" w:type="auto"/>
            <w:hideMark/>
          </w:tcPr>
          <w:p w14:paraId="47E5B0A6" w14:textId="77777777" w:rsidR="0068796E" w:rsidRPr="0068796E" w:rsidRDefault="0068796E" w:rsidP="006879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Sentence</w:t>
            </w:r>
          </w:p>
        </w:tc>
      </w:tr>
      <w:tr w:rsidR="0068796E" w:rsidRPr="0068796E" w14:paraId="57719C45" w14:textId="77777777" w:rsidTr="00687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689E741E" w14:textId="77777777" w:rsidR="0068796E" w:rsidRPr="0068796E" w:rsidRDefault="0068796E" w:rsidP="006879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I/You/We/They</w:t>
            </w:r>
          </w:p>
        </w:tc>
        <w:tc>
          <w:tcPr>
            <w:tcW w:w="0" w:type="auto"/>
            <w:hideMark/>
          </w:tcPr>
          <w:p w14:paraId="21D99DA2" w14:textId="77777777" w:rsidR="0068796E" w:rsidRPr="0068796E" w:rsidRDefault="0068796E" w:rsidP="006879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had finished</w:t>
            </w:r>
          </w:p>
        </w:tc>
        <w:tc>
          <w:tcPr>
            <w:tcW w:w="0" w:type="auto"/>
            <w:hideMark/>
          </w:tcPr>
          <w:p w14:paraId="3481178F" w14:textId="77777777" w:rsidR="0068796E" w:rsidRPr="0068796E" w:rsidRDefault="0068796E" w:rsidP="006879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We had finished the work before noon.</w:t>
            </w:r>
          </w:p>
        </w:tc>
      </w:tr>
      <w:tr w:rsidR="0068796E" w:rsidRPr="0068796E" w14:paraId="2A304A83" w14:textId="77777777" w:rsidTr="00687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C84DC4E" w14:textId="77777777" w:rsidR="0068796E" w:rsidRPr="0068796E" w:rsidRDefault="0068796E" w:rsidP="0068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He/She/It</w:t>
            </w:r>
          </w:p>
        </w:tc>
        <w:tc>
          <w:tcPr>
            <w:tcW w:w="0" w:type="auto"/>
            <w:hideMark/>
          </w:tcPr>
          <w:p w14:paraId="500482FD" w14:textId="77777777" w:rsidR="0068796E" w:rsidRPr="0068796E" w:rsidRDefault="0068796E" w:rsidP="006879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had finished</w:t>
            </w:r>
          </w:p>
        </w:tc>
        <w:tc>
          <w:tcPr>
            <w:tcW w:w="0" w:type="auto"/>
            <w:hideMark/>
          </w:tcPr>
          <w:p w14:paraId="5821F7E7" w14:textId="77777777" w:rsidR="0068796E" w:rsidRPr="0068796E" w:rsidRDefault="0068796E" w:rsidP="006879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She had finished her homework by 8 p.m.</w:t>
            </w:r>
          </w:p>
        </w:tc>
      </w:tr>
    </w:tbl>
    <w:p w14:paraId="19A74528" w14:textId="77777777" w:rsidR="0068796E" w:rsidRPr="0068796E" w:rsidRDefault="0068796E" w:rsidP="0068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Key Notes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4114C089" w14:textId="77777777" w:rsidR="0068796E" w:rsidRPr="0068796E" w:rsidRDefault="0068796E" w:rsidP="00687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auxiliary verb </w:t>
      </w: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had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</w:t>
      </w:r>
      <w:proofErr w:type="gramStart"/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is</w:t>
      </w:r>
      <w:proofErr w:type="gramEnd"/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used for all subjects (singular and plural).</w:t>
      </w:r>
    </w:p>
    <w:p w14:paraId="14847D0E" w14:textId="478DFD9C" w:rsidR="0068796E" w:rsidRPr="0068796E" w:rsidRDefault="0068796E" w:rsidP="0068796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The main verb is in the </w:t>
      </w: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past participle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form (</w:t>
      </w:r>
      <w:r w:rsidRPr="0068796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finish → finished, go → gone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).</w:t>
      </w:r>
    </w:p>
    <w:p w14:paraId="39BE43F3" w14:textId="77777777" w:rsidR="0068796E" w:rsidRPr="0068796E" w:rsidRDefault="0068796E" w:rsidP="006879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B. Negative Form</w:t>
      </w:r>
    </w:p>
    <w:p w14:paraId="53418E27" w14:textId="77777777" w:rsidR="0068796E" w:rsidRPr="0068796E" w:rsidRDefault="0068796E" w:rsidP="0068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Structure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Subject + had not (hadn’t) + Past Participle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1803"/>
        <w:gridCol w:w="2596"/>
        <w:gridCol w:w="3869"/>
      </w:tblGrid>
      <w:tr w:rsidR="0068796E" w:rsidRPr="0068796E" w14:paraId="465B796E" w14:textId="77777777" w:rsidTr="00687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F755F2" w14:textId="77777777" w:rsidR="0068796E" w:rsidRPr="0068796E" w:rsidRDefault="0068796E" w:rsidP="0068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Subject</w:t>
            </w:r>
          </w:p>
        </w:tc>
        <w:tc>
          <w:tcPr>
            <w:tcW w:w="0" w:type="auto"/>
            <w:hideMark/>
          </w:tcPr>
          <w:p w14:paraId="6FA8EE57" w14:textId="77777777" w:rsidR="0068796E" w:rsidRPr="0068796E" w:rsidRDefault="0068796E" w:rsidP="006879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Negative Verb</w:t>
            </w:r>
          </w:p>
        </w:tc>
        <w:tc>
          <w:tcPr>
            <w:tcW w:w="0" w:type="auto"/>
            <w:hideMark/>
          </w:tcPr>
          <w:p w14:paraId="3ECC801C" w14:textId="77777777" w:rsidR="0068796E" w:rsidRPr="0068796E" w:rsidRDefault="0068796E" w:rsidP="006879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Sentence</w:t>
            </w:r>
          </w:p>
        </w:tc>
      </w:tr>
      <w:tr w:rsidR="0068796E" w:rsidRPr="0068796E" w14:paraId="44762EA3" w14:textId="77777777" w:rsidTr="00687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3E4E40D6" w14:textId="77777777" w:rsidR="0068796E" w:rsidRPr="0068796E" w:rsidRDefault="0068796E" w:rsidP="006879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I/You/We/They</w:t>
            </w:r>
          </w:p>
        </w:tc>
        <w:tc>
          <w:tcPr>
            <w:tcW w:w="0" w:type="auto"/>
            <w:hideMark/>
          </w:tcPr>
          <w:p w14:paraId="5B1A1D58" w14:textId="77777777" w:rsidR="0068796E" w:rsidRPr="0068796E" w:rsidRDefault="0068796E" w:rsidP="006879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had not (hadn’t) finished</w:t>
            </w:r>
          </w:p>
        </w:tc>
        <w:tc>
          <w:tcPr>
            <w:tcW w:w="0" w:type="auto"/>
            <w:hideMark/>
          </w:tcPr>
          <w:p w14:paraId="13E49D60" w14:textId="77777777" w:rsidR="0068796E" w:rsidRPr="0068796E" w:rsidRDefault="0068796E" w:rsidP="006879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We hadn’t finished the task by then.</w:t>
            </w:r>
          </w:p>
        </w:tc>
      </w:tr>
      <w:tr w:rsidR="0068796E" w:rsidRPr="0068796E" w14:paraId="5BCCBC73" w14:textId="77777777" w:rsidTr="00687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04E7F6FD" w14:textId="77777777" w:rsidR="0068796E" w:rsidRPr="0068796E" w:rsidRDefault="0068796E" w:rsidP="0068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He/She/It</w:t>
            </w:r>
          </w:p>
        </w:tc>
        <w:tc>
          <w:tcPr>
            <w:tcW w:w="0" w:type="auto"/>
            <w:hideMark/>
          </w:tcPr>
          <w:p w14:paraId="51FAFE3B" w14:textId="77777777" w:rsidR="0068796E" w:rsidRPr="0068796E" w:rsidRDefault="0068796E" w:rsidP="006879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had not (hadn’t) gone</w:t>
            </w:r>
          </w:p>
        </w:tc>
        <w:tc>
          <w:tcPr>
            <w:tcW w:w="0" w:type="auto"/>
            <w:hideMark/>
          </w:tcPr>
          <w:p w14:paraId="24F811B9" w14:textId="77777777" w:rsidR="0068796E" w:rsidRPr="0068796E" w:rsidRDefault="0068796E" w:rsidP="006879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He hadn’t gone to bed when I arrived.</w:t>
            </w:r>
          </w:p>
        </w:tc>
      </w:tr>
    </w:tbl>
    <w:p w14:paraId="5866643D" w14:textId="5C198A1D" w:rsidR="0068796E" w:rsidRPr="0068796E" w:rsidRDefault="0068796E" w:rsidP="00687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6B20578B" w14:textId="77777777" w:rsidR="0068796E" w:rsidRPr="0068796E" w:rsidRDefault="0068796E" w:rsidP="006879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C. Interrogative Form</w:t>
      </w:r>
    </w:p>
    <w:p w14:paraId="52CB521A" w14:textId="77777777" w:rsidR="0068796E" w:rsidRPr="0068796E" w:rsidRDefault="0068796E" w:rsidP="0068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Structure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</w: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Had + Subject + Past Participle?</w:t>
      </w:r>
    </w:p>
    <w:tbl>
      <w:tblPr>
        <w:tblStyle w:val="GridTable5Dark-Accent1"/>
        <w:tblW w:w="0" w:type="auto"/>
        <w:tblLook w:val="04A0" w:firstRow="1" w:lastRow="0" w:firstColumn="1" w:lastColumn="0" w:noHBand="0" w:noVBand="1"/>
      </w:tblPr>
      <w:tblGrid>
        <w:gridCol w:w="3143"/>
        <w:gridCol w:w="3748"/>
      </w:tblGrid>
      <w:tr w:rsidR="0068796E" w:rsidRPr="0068796E" w14:paraId="41338201" w14:textId="77777777" w:rsidTr="006879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D198AC8" w14:textId="77777777" w:rsidR="0068796E" w:rsidRPr="0068796E" w:rsidRDefault="0068796E" w:rsidP="0068796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lastRenderedPageBreak/>
              <w:t>Question Format</w:t>
            </w:r>
          </w:p>
        </w:tc>
        <w:tc>
          <w:tcPr>
            <w:tcW w:w="0" w:type="auto"/>
            <w:hideMark/>
          </w:tcPr>
          <w:p w14:paraId="37EE049B" w14:textId="77777777" w:rsidR="0068796E" w:rsidRPr="0068796E" w:rsidRDefault="0068796E" w:rsidP="0068796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Example Sentence</w:t>
            </w:r>
          </w:p>
        </w:tc>
      </w:tr>
      <w:tr w:rsidR="0068796E" w:rsidRPr="0068796E" w14:paraId="4F6CE3CA" w14:textId="77777777" w:rsidTr="006879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0F3614" w14:textId="77777777" w:rsidR="0068796E" w:rsidRPr="0068796E" w:rsidRDefault="0068796E" w:rsidP="0068796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Had + I/you/we/they + verb?</w:t>
            </w:r>
          </w:p>
        </w:tc>
        <w:tc>
          <w:tcPr>
            <w:tcW w:w="0" w:type="auto"/>
            <w:hideMark/>
          </w:tcPr>
          <w:p w14:paraId="129A95AE" w14:textId="77777777" w:rsidR="0068796E" w:rsidRPr="0068796E" w:rsidRDefault="0068796E" w:rsidP="0068796E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Had they eaten before the meeting?</w:t>
            </w:r>
          </w:p>
        </w:tc>
      </w:tr>
      <w:tr w:rsidR="0068796E" w:rsidRPr="0068796E" w14:paraId="02DEF77F" w14:textId="77777777" w:rsidTr="006879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F6BA356" w14:textId="77777777" w:rsidR="0068796E" w:rsidRPr="0068796E" w:rsidRDefault="0068796E" w:rsidP="006879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Had + he/she/it + verb?</w:t>
            </w:r>
          </w:p>
        </w:tc>
        <w:tc>
          <w:tcPr>
            <w:tcW w:w="0" w:type="auto"/>
            <w:hideMark/>
          </w:tcPr>
          <w:p w14:paraId="7F65E3BE" w14:textId="77777777" w:rsidR="0068796E" w:rsidRPr="0068796E" w:rsidRDefault="0068796E" w:rsidP="0068796E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</w:pPr>
            <w:r w:rsidRPr="0068796E">
              <w:rPr>
                <w:rFonts w:ascii="Times New Roman" w:eastAsia="Times New Roman" w:hAnsi="Times New Roman" w:cs="Times New Roman"/>
                <w:sz w:val="24"/>
                <w:szCs w:val="24"/>
                <w:lang w:val="en-CA" w:eastAsia="en-CA"/>
              </w:rPr>
              <w:t>Had she left before the train arrived?</w:t>
            </w:r>
          </w:p>
        </w:tc>
      </w:tr>
    </w:tbl>
    <w:p w14:paraId="3EC98633" w14:textId="5D3351C8" w:rsidR="0068796E" w:rsidRPr="0068796E" w:rsidRDefault="0068796E" w:rsidP="006879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</w:p>
    <w:p w14:paraId="542E1BCF" w14:textId="77777777" w:rsidR="0068796E" w:rsidRPr="0068796E" w:rsidRDefault="0068796E" w:rsidP="006879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3. Uses of the Past Perfect Tense</w:t>
      </w:r>
    </w:p>
    <w:p w14:paraId="45A1D724" w14:textId="080C5C08" w:rsidR="0068796E" w:rsidRPr="0068796E" w:rsidRDefault="0068796E" w:rsidP="0068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 Past Perfect is used in the following contexts:</w:t>
      </w:r>
    </w:p>
    <w:p w14:paraId="6CC7490E" w14:textId="77777777" w:rsidR="0068796E" w:rsidRPr="0068796E" w:rsidRDefault="0068796E" w:rsidP="006879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A. Actions Completed Before Another Action in the Past</w:t>
      </w:r>
    </w:p>
    <w:p w14:paraId="344A9B24" w14:textId="77777777" w:rsidR="0068796E" w:rsidRPr="0068796E" w:rsidRDefault="0068796E" w:rsidP="0068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 show that one action happened earlier than another action in the past.</w:t>
      </w:r>
    </w:p>
    <w:p w14:paraId="2D2E9410" w14:textId="77777777" w:rsidR="0068796E" w:rsidRPr="0068796E" w:rsidRDefault="0068796E" w:rsidP="0068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Examples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6EF2F770" w14:textId="77777777" w:rsidR="0068796E" w:rsidRPr="0068796E" w:rsidRDefault="0068796E" w:rsidP="006879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 had already eaten when they invited me for dinner.</w:t>
      </w:r>
    </w:p>
    <w:p w14:paraId="7A0B646B" w14:textId="77777777" w:rsidR="0068796E" w:rsidRPr="0068796E" w:rsidRDefault="0068796E" w:rsidP="0068796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She had left the office before he arrived.</w:t>
      </w:r>
    </w:p>
    <w:p w14:paraId="18D794C2" w14:textId="0B791854" w:rsidR="0068796E" w:rsidRPr="0068796E" w:rsidRDefault="0068796E" w:rsidP="0068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Key Note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  <w:t xml:space="preserve">The action that happened later is often in the </w:t>
      </w: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Past Simple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.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  <w:t xml:space="preserve">Example: </w:t>
      </w:r>
      <w:r w:rsidRPr="0068796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They had finished the exam (Past Perfect) before the bell rang (Past Simple).</w:t>
      </w:r>
    </w:p>
    <w:p w14:paraId="2172A3A8" w14:textId="77777777" w:rsidR="0068796E" w:rsidRPr="0068796E" w:rsidRDefault="0068796E" w:rsidP="006879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B. Actions Completed Before a Specific Time in the Past</w:t>
      </w:r>
    </w:p>
    <w:p w14:paraId="45FD1AF4" w14:textId="77777777" w:rsidR="0068796E" w:rsidRPr="0068796E" w:rsidRDefault="0068796E" w:rsidP="0068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 emphasize that an action was completed before a certain point in the past.</w:t>
      </w:r>
    </w:p>
    <w:p w14:paraId="19FFE1F4" w14:textId="77777777" w:rsidR="0068796E" w:rsidRPr="0068796E" w:rsidRDefault="0068796E" w:rsidP="0068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Examples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088C02EB" w14:textId="77777777" w:rsidR="0068796E" w:rsidRPr="0068796E" w:rsidRDefault="0068796E" w:rsidP="00687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By 10 p.m., he had already gone to bed.</w:t>
      </w:r>
    </w:p>
    <w:p w14:paraId="2A9080CE" w14:textId="1747C6A6" w:rsidR="0068796E" w:rsidRPr="0068796E" w:rsidRDefault="0068796E" w:rsidP="0068796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We had cleaned the house before 5 o’clock.</w:t>
      </w:r>
    </w:p>
    <w:p w14:paraId="04AA3622" w14:textId="77777777" w:rsidR="0068796E" w:rsidRPr="0068796E" w:rsidRDefault="0068796E" w:rsidP="0068796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7"/>
          <w:szCs w:val="27"/>
          <w:lang w:val="en-CA" w:eastAsia="en-CA"/>
        </w:rPr>
        <w:t>C. Cause and Effect in the Past</w:t>
      </w:r>
    </w:p>
    <w:p w14:paraId="10EB5AEB" w14:textId="77777777" w:rsidR="0068796E" w:rsidRPr="0068796E" w:rsidRDefault="0068796E" w:rsidP="0068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To explain the cause of a situation or action in the past.</w:t>
      </w:r>
    </w:p>
    <w:p w14:paraId="300BB56D" w14:textId="77777777" w:rsidR="0068796E" w:rsidRPr="0068796E" w:rsidRDefault="0068796E" w:rsidP="0068796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Examples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4C3BD816" w14:textId="77777777" w:rsidR="0068796E" w:rsidRPr="0068796E" w:rsidRDefault="0068796E" w:rsidP="00687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 streets were wet because it had rained earlier.</w:t>
      </w:r>
    </w:p>
    <w:p w14:paraId="0592965A" w14:textId="290677F2" w:rsidR="0068796E" w:rsidRPr="0068796E" w:rsidRDefault="0068796E" w:rsidP="0068796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She was tired because she had been working all day.</w:t>
      </w:r>
    </w:p>
    <w:p w14:paraId="639E9BE3" w14:textId="77777777" w:rsidR="0068796E" w:rsidRPr="0068796E" w:rsidRDefault="0068796E" w:rsidP="006879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4. Examples in Sentences</w:t>
      </w:r>
    </w:p>
    <w:p w14:paraId="56CF3F36" w14:textId="77777777" w:rsidR="0068796E" w:rsidRPr="0068796E" w:rsidRDefault="0068796E" w:rsidP="00687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lastRenderedPageBreak/>
        <w:t>Affirmative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67B8DC19" w14:textId="77777777" w:rsidR="0068796E" w:rsidRPr="0068796E" w:rsidRDefault="0068796E" w:rsidP="006879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They had left the party when we arrived.</w:t>
      </w:r>
    </w:p>
    <w:p w14:paraId="39E090FC" w14:textId="77777777" w:rsidR="0068796E" w:rsidRPr="0068796E" w:rsidRDefault="0068796E" w:rsidP="006879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I had already packed my bags before the taxi arrived.</w:t>
      </w:r>
    </w:p>
    <w:p w14:paraId="7726EE95" w14:textId="77777777" w:rsidR="0068796E" w:rsidRPr="0068796E" w:rsidRDefault="0068796E" w:rsidP="00687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Negative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2B9BBE92" w14:textId="77777777" w:rsidR="0068796E" w:rsidRPr="0068796E" w:rsidRDefault="0068796E" w:rsidP="006879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He hadn’t studied for the test, so he didn’t do well.</w:t>
      </w:r>
    </w:p>
    <w:p w14:paraId="10EAA502" w14:textId="77777777" w:rsidR="0068796E" w:rsidRPr="0068796E" w:rsidRDefault="0068796E" w:rsidP="006879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We hadn’t finished dinner when the guests arrived.</w:t>
      </w:r>
    </w:p>
    <w:p w14:paraId="14C8F986" w14:textId="77777777" w:rsidR="0068796E" w:rsidRPr="0068796E" w:rsidRDefault="0068796E" w:rsidP="0068796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Interrogative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7D193B34" w14:textId="77777777" w:rsidR="0068796E" w:rsidRPr="0068796E" w:rsidRDefault="0068796E" w:rsidP="006879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Had she finished her homework before the deadline?</w:t>
      </w:r>
    </w:p>
    <w:p w14:paraId="667D581F" w14:textId="211C3750" w:rsidR="0068796E" w:rsidRPr="0068796E" w:rsidRDefault="0068796E" w:rsidP="0068796E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Had they ever been to Paris before that trip?</w:t>
      </w:r>
    </w:p>
    <w:p w14:paraId="71AA881B" w14:textId="77777777" w:rsidR="0068796E" w:rsidRPr="0068796E" w:rsidRDefault="0068796E" w:rsidP="006879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5. Common Time Expressions Used with the Past Perfect</w:t>
      </w:r>
    </w:p>
    <w:p w14:paraId="363474C3" w14:textId="77777777" w:rsidR="0068796E" w:rsidRPr="0068796E" w:rsidRDefault="0068796E" w:rsidP="00687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Before: </w:t>
      </w:r>
      <w:r w:rsidRPr="0068796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before she arrived, before 8 a.m.</w:t>
      </w:r>
    </w:p>
    <w:p w14:paraId="1570278C" w14:textId="77777777" w:rsidR="0068796E" w:rsidRPr="0068796E" w:rsidRDefault="0068796E" w:rsidP="00687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By: </w:t>
      </w:r>
      <w:r w:rsidRPr="0068796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by 10 o’clock, by the time</w:t>
      </w:r>
    </w:p>
    <w:p w14:paraId="0AA9DD03" w14:textId="77777777" w:rsidR="0068796E" w:rsidRPr="0068796E" w:rsidRDefault="0068796E" w:rsidP="00687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Already: </w:t>
      </w:r>
      <w:r w:rsidRPr="0068796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had already left</w:t>
      </w:r>
    </w:p>
    <w:p w14:paraId="31906394" w14:textId="77777777" w:rsidR="0068796E" w:rsidRPr="0068796E" w:rsidRDefault="0068796E" w:rsidP="00687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Never: </w:t>
      </w:r>
      <w:r w:rsidRPr="0068796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had never seen</w:t>
      </w:r>
    </w:p>
    <w:p w14:paraId="08C70438" w14:textId="0C39BE3F" w:rsidR="0068796E" w:rsidRPr="0068796E" w:rsidRDefault="0068796E" w:rsidP="0068796E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Just: </w:t>
      </w:r>
      <w:r w:rsidRPr="0068796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had just finished</w:t>
      </w:r>
    </w:p>
    <w:p w14:paraId="55F990FD" w14:textId="77777777" w:rsidR="0068796E" w:rsidRPr="0068796E" w:rsidRDefault="0068796E" w:rsidP="0068796E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6. Common Mistakes to Avoid</w:t>
      </w:r>
    </w:p>
    <w:p w14:paraId="623C2009" w14:textId="77777777" w:rsidR="0068796E" w:rsidRPr="0068796E" w:rsidRDefault="0068796E" w:rsidP="006879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Using the Past Simple instead of the Past Perfect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37A5E937" w14:textId="77777777" w:rsidR="0068796E" w:rsidRPr="0068796E" w:rsidRDefault="0068796E" w:rsidP="0068796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Incorrect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I ate dinner before they came.</w:t>
      </w:r>
    </w:p>
    <w:p w14:paraId="72F0A4B1" w14:textId="77777777" w:rsidR="0068796E" w:rsidRPr="0068796E" w:rsidRDefault="0068796E" w:rsidP="0068796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Correct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: I </w:t>
      </w: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had eaten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dinner before they came.</w:t>
      </w:r>
    </w:p>
    <w:p w14:paraId="14EAFF9B" w14:textId="77777777" w:rsidR="0068796E" w:rsidRPr="0068796E" w:rsidRDefault="0068796E" w:rsidP="006879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Forgetting "had" in the structure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</w:p>
    <w:p w14:paraId="165CA6F7" w14:textId="77777777" w:rsidR="0068796E" w:rsidRPr="0068796E" w:rsidRDefault="0068796E" w:rsidP="0068796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Incorrect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She left before I arrived.</w:t>
      </w:r>
    </w:p>
    <w:p w14:paraId="7B7E1A68" w14:textId="77777777" w:rsidR="0068796E" w:rsidRPr="0068796E" w:rsidRDefault="0068796E" w:rsidP="0068796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Correct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: She </w:t>
      </w: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had left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 before I arrived.</w:t>
      </w:r>
    </w:p>
    <w:p w14:paraId="2FC80F54" w14:textId="77777777" w:rsidR="0068796E" w:rsidRPr="0068796E" w:rsidRDefault="0068796E" w:rsidP="0068796E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b/>
          <w:bCs/>
          <w:sz w:val="24"/>
          <w:szCs w:val="24"/>
          <w:lang w:val="en-CA" w:eastAsia="en-CA"/>
        </w:rPr>
        <w:t>Overusing the Past Perfect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br/>
        <w:t>Use the Past Perfect only when two events in the past are connected, and one happened earlier.</w:t>
      </w:r>
    </w:p>
    <w:p w14:paraId="2900D39F" w14:textId="77777777" w:rsidR="0068796E" w:rsidRPr="0068796E" w:rsidRDefault="0068796E" w:rsidP="0068796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Incorrect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>: She had gone to the park yesterday.</w:t>
      </w:r>
    </w:p>
    <w:p w14:paraId="7B97C6D3" w14:textId="2639BEC2" w:rsidR="009E4D00" w:rsidRPr="0068796E" w:rsidRDefault="0068796E" w:rsidP="0068796E">
      <w:pPr>
        <w:numPr>
          <w:ilvl w:val="1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</w:pPr>
      <w:r w:rsidRPr="0068796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Correct</w:t>
      </w:r>
      <w:r w:rsidRPr="0068796E">
        <w:rPr>
          <w:rFonts w:ascii="Times New Roman" w:eastAsia="Times New Roman" w:hAnsi="Times New Roman" w:cs="Times New Roman"/>
          <w:sz w:val="24"/>
          <w:szCs w:val="24"/>
          <w:lang w:val="en-CA" w:eastAsia="en-CA"/>
        </w:rPr>
        <w:t xml:space="preserve">: She went to the park yesterday. </w:t>
      </w:r>
      <w:r w:rsidRPr="0068796E">
        <w:rPr>
          <w:rFonts w:ascii="Times New Roman" w:eastAsia="Times New Roman" w:hAnsi="Times New Roman" w:cs="Times New Roman"/>
          <w:i/>
          <w:iCs/>
          <w:sz w:val="24"/>
          <w:szCs w:val="24"/>
          <w:lang w:val="en-CA" w:eastAsia="en-CA"/>
        </w:rPr>
        <w:t>(No second past event, so Past Simple is better.)</w:t>
      </w:r>
    </w:p>
    <w:sectPr w:rsidR="009E4D00" w:rsidRPr="0068796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26F"/>
    <w:multiLevelType w:val="multilevel"/>
    <w:tmpl w:val="038A0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71D5A"/>
    <w:multiLevelType w:val="multilevel"/>
    <w:tmpl w:val="93103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974AE"/>
    <w:multiLevelType w:val="multilevel"/>
    <w:tmpl w:val="F05C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D55366"/>
    <w:multiLevelType w:val="multilevel"/>
    <w:tmpl w:val="81ECD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F87BB2"/>
    <w:multiLevelType w:val="multilevel"/>
    <w:tmpl w:val="4CAA6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0D1CF1"/>
    <w:multiLevelType w:val="multilevel"/>
    <w:tmpl w:val="FF367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D76CDD"/>
    <w:multiLevelType w:val="multilevel"/>
    <w:tmpl w:val="77EE8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053B38"/>
    <w:multiLevelType w:val="multilevel"/>
    <w:tmpl w:val="438245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7A13708"/>
    <w:multiLevelType w:val="multilevel"/>
    <w:tmpl w:val="B4A0C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9AA4D53"/>
    <w:multiLevelType w:val="multilevel"/>
    <w:tmpl w:val="67A0C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9060383">
    <w:abstractNumId w:val="4"/>
  </w:num>
  <w:num w:numId="2" w16cid:durableId="1726828331">
    <w:abstractNumId w:val="8"/>
  </w:num>
  <w:num w:numId="3" w16cid:durableId="1472481403">
    <w:abstractNumId w:val="5"/>
  </w:num>
  <w:num w:numId="4" w16cid:durableId="1795756035">
    <w:abstractNumId w:val="9"/>
  </w:num>
  <w:num w:numId="5" w16cid:durableId="1664316366">
    <w:abstractNumId w:val="6"/>
  </w:num>
  <w:num w:numId="6" w16cid:durableId="1857113616">
    <w:abstractNumId w:val="1"/>
  </w:num>
  <w:num w:numId="7" w16cid:durableId="198248053">
    <w:abstractNumId w:val="3"/>
  </w:num>
  <w:num w:numId="8" w16cid:durableId="1419055870">
    <w:abstractNumId w:val="2"/>
  </w:num>
  <w:num w:numId="9" w16cid:durableId="1239050817">
    <w:abstractNumId w:val="0"/>
  </w:num>
  <w:num w:numId="10" w16cid:durableId="20760064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96E"/>
    <w:rsid w:val="005C7863"/>
    <w:rsid w:val="0068796E"/>
    <w:rsid w:val="009E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E4014"/>
  <w15:chartTrackingRefBased/>
  <w15:docId w15:val="{912925C8-40B4-439F-85DC-A837C5E3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5Dark-Accent1">
    <w:name w:val="Grid Table 5 Dark Accent 1"/>
    <w:basedOn w:val="TableNormal"/>
    <w:uiPriority w:val="50"/>
    <w:rsid w:val="0068796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4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86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52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19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7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22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491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Hadjer Boukerria</dc:creator>
  <cp:keywords/>
  <dc:description/>
  <cp:lastModifiedBy>Hadjer Boukerria</cp:lastModifiedBy>
  <cp:revision>1</cp:revision>
  <dcterms:created xsi:type="dcterms:W3CDTF">2024-12-12T09:02:00Z</dcterms:created>
  <dcterms:modified xsi:type="dcterms:W3CDTF">2024-12-12T09:05:00Z</dcterms:modified>
</cp:coreProperties>
</file>