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8D" w:rsidRPr="001A197E" w:rsidRDefault="001A197E" w:rsidP="0049289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9931D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PW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0</w:t>
      </w:r>
      <w:r w:rsidR="0049289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6</w:t>
      </w:r>
      <w:r w:rsidRPr="009931D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  <w:r w:rsidR="00492897" w:rsidRPr="0049289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VOLUMETRIC COEFFICIENT OF GRAVEL</w:t>
      </w:r>
    </w:p>
    <w:p w:rsidR="00A06B83" w:rsidRDefault="000C4F31" w:rsidP="001A197E">
      <w:pPr>
        <w:pStyle w:val="NormalWeb"/>
        <w:numPr>
          <w:ilvl w:val="0"/>
          <w:numId w:val="27"/>
        </w:numPr>
        <w:rPr>
          <w:lang w:val="en-US"/>
        </w:rPr>
      </w:pPr>
      <w:r w:rsidRPr="009931DF">
        <w:rPr>
          <w:b/>
          <w:bCs/>
          <w:lang w:val="en-US"/>
        </w:rPr>
        <w:t>Objective of the Experiment</w:t>
      </w:r>
      <w:r w:rsidR="009931DF" w:rsidRPr="009931DF">
        <w:rPr>
          <w:b/>
          <w:bCs/>
          <w:lang w:val="en-US"/>
        </w:rPr>
        <w:t xml:space="preserve"> </w:t>
      </w:r>
    </w:p>
    <w:p w:rsidR="009931DF" w:rsidRPr="001A197E" w:rsidRDefault="00A06B83" w:rsidP="00492897">
      <w:pPr>
        <w:pStyle w:val="NormalWeb"/>
        <w:rPr>
          <w:lang w:val="en-US"/>
        </w:rPr>
      </w:pPr>
      <w:r>
        <w:rPr>
          <w:lang w:val="en-US"/>
        </w:rPr>
        <w:tab/>
      </w:r>
      <w:r w:rsidR="001A197E" w:rsidRPr="001A197E">
        <w:rPr>
          <w:lang w:val="en-US"/>
        </w:rPr>
        <w:t xml:space="preserve">Measure the </w:t>
      </w:r>
      <w:r w:rsidR="00492897" w:rsidRPr="00DC4802">
        <w:rPr>
          <w:lang w:val="en-US"/>
        </w:rPr>
        <w:t>Volumetric coefficient of gravel</w:t>
      </w:r>
    </w:p>
    <w:p w:rsidR="009931DF" w:rsidRPr="001A197E" w:rsidRDefault="009931DF" w:rsidP="001A197E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Necessary Equipment</w:t>
      </w:r>
    </w:p>
    <w:p w:rsid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balance (scale)</w:t>
      </w:r>
    </w:p>
    <w:p w:rsidR="00774382" w:rsidRDefault="00774382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Water</w:t>
      </w:r>
    </w:p>
    <w:p w:rsidR="009931DF" w:rsidRPr="001A197E" w:rsidRDefault="00774382" w:rsidP="0077438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4382">
        <w:rPr>
          <w:rFonts w:ascii="Times New Roman" w:eastAsia="Times New Roman" w:hAnsi="Times New Roman" w:cs="Times New Roman"/>
          <w:sz w:val="24"/>
          <w:szCs w:val="24"/>
          <w:lang w:eastAsia="fr-FR"/>
        </w:rPr>
        <w:t>Graduated cylinder or beaker</w:t>
      </w:r>
    </w:p>
    <w:p w:rsidR="009931DF" w:rsidRPr="001A197E" w:rsidRDefault="009931DF" w:rsidP="001A197E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Used</w:t>
      </w:r>
    </w:p>
    <w:p w:rsidR="009931DF" w:rsidRPr="001A197E" w:rsidRDefault="009931DF" w:rsidP="009931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gravel</w:t>
      </w:r>
    </w:p>
    <w:p w:rsidR="006F1538" w:rsidRPr="006F1538" w:rsidRDefault="006F1538" w:rsidP="006F1538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Operating Procedure</w:t>
      </w:r>
    </w:p>
    <w:p w:rsidR="00EA4678" w:rsidRPr="00EA4678" w:rsidRDefault="00EA4678" w:rsidP="00EA46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the apparent density of the gravel</w:t>
      </w:r>
    </w:p>
    <w:p w:rsidR="00EA4678" w:rsidRPr="00EA4678" w:rsidRDefault="00EA4678" w:rsidP="00EA46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the absolute density of the gravel</w:t>
      </w:r>
    </w:p>
    <w:p w:rsidR="00EA4678" w:rsidRPr="00EA4678" w:rsidRDefault="00EA4678" w:rsidP="00EA46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Calculation of the Volumetric Coefficient (or Void Index): with the formula</w:t>
      </w:r>
    </w:p>
    <w:p w:rsidR="00EA4678" w:rsidRPr="00EA4678" w:rsidRDefault="00EA4678" w:rsidP="00EA467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Pr="00EA467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ρ</w:t>
      </w:r>
      <w:r w:rsidRPr="00980E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abs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ρ</w:t>
      </w:r>
      <w:r w:rsidRPr="00980E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app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​​</w:t>
      </w:r>
    </w:p>
    <w:p w:rsidR="00EA4678" w:rsidRPr="00EA4678" w:rsidRDefault="00EA4678" w:rsidP="00EA46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Where:</w:t>
      </w:r>
    </w:p>
    <w:p w:rsidR="00EA4678" w:rsidRPr="00EA4678" w:rsidRDefault="00EA4678" w:rsidP="00980EDA">
      <w:pPr>
        <w:pStyle w:val="Paragraphedeliste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Pr="00980E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v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​ is the volumetric coefficient of the gravel (or the void coefficient).</w:t>
      </w:r>
    </w:p>
    <w:p w:rsidR="00EA4678" w:rsidRPr="00EA4678" w:rsidRDefault="00EA4678" w:rsidP="00980EDA">
      <w:pPr>
        <w:pStyle w:val="Paragraphedeliste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ρ</w:t>
      </w:r>
      <w:r w:rsidRPr="00980E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app</w:t>
      </w:r>
      <w:r w:rsidR="00980E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the apparent density of the gravel.</w:t>
      </w:r>
    </w:p>
    <w:p w:rsidR="00EA4678" w:rsidRPr="00EA4678" w:rsidRDefault="00EA4678" w:rsidP="00980EDA">
      <w:pPr>
        <w:pStyle w:val="Paragraphedeliste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ρ</w:t>
      </w:r>
      <w:r w:rsidRPr="00980E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abs</w:t>
      </w:r>
      <w:r w:rsidRPr="00EA46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the absolute density of the gravel.</w:t>
      </w:r>
    </w:p>
    <w:p w:rsidR="006F1538" w:rsidRPr="00EA4678" w:rsidRDefault="006F1538" w:rsidP="00EA46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467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Repeat the measurement three times.</w:t>
      </w:r>
    </w:p>
    <w:p w:rsidR="006F1538" w:rsidRPr="006F1538" w:rsidRDefault="006F1538" w:rsidP="006F1538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Work required</w:t>
      </w:r>
    </w:p>
    <w:p w:rsidR="006F1538" w:rsidRPr="006F1538" w:rsidRDefault="006F1538" w:rsidP="006F15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Fill in the tables</w:t>
      </w:r>
    </w:p>
    <w:p w:rsidR="006F1538" w:rsidRPr="006F1538" w:rsidRDefault="006F1538" w:rsidP="006F15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Comment on the results</w:t>
      </w:r>
    </w:p>
    <w:p w:rsidR="006F1538" w:rsidRPr="006F1538" w:rsidRDefault="006F1538" w:rsidP="006F15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Make a conclusion</w:t>
      </w:r>
    </w:p>
    <w:p w:rsidR="006F1538" w:rsidRPr="006F1538" w:rsidRDefault="006F1538" w:rsidP="00492897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Table 1: </w:t>
      </w:r>
      <w:r w:rsidR="00492897" w:rsidRPr="00492897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Volumetric coefficient of gravel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843"/>
        <w:gridCol w:w="1870"/>
        <w:gridCol w:w="1559"/>
        <w:gridCol w:w="2126"/>
      </w:tblGrid>
      <w:tr w:rsidR="006F1538" w:rsidRPr="006F1538" w:rsidTr="006F1538">
        <w:trPr>
          <w:trHeight w:val="283"/>
          <w:tblHeader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Average</w:t>
            </w: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1E2A75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A4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ρ</w:t>
            </w: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fr-FR"/>
              </w:rPr>
              <w:t>app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1E2A75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A4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ρ</w:t>
            </w: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fr-FR"/>
              </w:rPr>
              <w:t>abs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1E2A75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A4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</w:t>
            </w: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fr-FR"/>
              </w:rPr>
              <w:t>v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1A197E" w:rsidRPr="001A197E" w:rsidRDefault="001A197E" w:rsidP="00F15A84">
      <w:pPr>
        <w:pStyle w:val="NormalWeb"/>
        <w:ind w:left="720"/>
        <w:rPr>
          <w:lang w:val="en-US"/>
        </w:rPr>
      </w:pPr>
    </w:p>
    <w:sectPr w:rsidR="001A197E" w:rsidRPr="001A197E" w:rsidSect="00BF4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ECE" w:rsidRDefault="006C6ECE" w:rsidP="00DA07A1">
      <w:pPr>
        <w:spacing w:after="0" w:line="240" w:lineRule="auto"/>
      </w:pPr>
      <w:r>
        <w:separator/>
      </w:r>
    </w:p>
  </w:endnote>
  <w:endnote w:type="continuationSeparator" w:id="1">
    <w:p w:rsidR="006C6ECE" w:rsidRDefault="006C6ECE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384098"/>
      <w:docPartObj>
        <w:docPartGallery w:val="Page Numbers (Bottom of Page)"/>
        <w:docPartUnique/>
      </w:docPartObj>
    </w:sdtPr>
    <w:sdtContent>
      <w:p w:rsidR="00F15A84" w:rsidRDefault="00F15A84">
        <w:pPr>
          <w:pStyle w:val="Pieddepage"/>
          <w:jc w:val="right"/>
        </w:pPr>
        <w:fldSimple w:instr="PAGE   \* MERGEFORMAT">
          <w:r w:rsidR="001E2A75">
            <w:rPr>
              <w:noProof/>
            </w:rPr>
            <w:t>1</w:t>
          </w:r>
        </w:fldSimple>
      </w:p>
    </w:sdtContent>
  </w:sdt>
  <w:p w:rsidR="00F15A84" w:rsidRDefault="00F15A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ECE" w:rsidRDefault="006C6ECE" w:rsidP="00DA07A1">
      <w:pPr>
        <w:spacing w:after="0" w:line="240" w:lineRule="auto"/>
      </w:pPr>
      <w:r>
        <w:separator/>
      </w:r>
    </w:p>
  </w:footnote>
  <w:footnote w:type="continuationSeparator" w:id="1">
    <w:p w:rsidR="006C6ECE" w:rsidRDefault="006C6ECE" w:rsidP="00D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84" w:rsidRPr="000F052B" w:rsidRDefault="00F15A84" w:rsidP="000C4F31">
    <w:pPr>
      <w:pStyle w:val="En-tte"/>
      <w:rPr>
        <w:lang w:val="en-US"/>
      </w:rPr>
    </w:pPr>
    <w:r w:rsidRPr="000F052B">
      <w:rPr>
        <w:rFonts w:asciiTheme="majorHAnsi" w:eastAsiaTheme="majorEastAsia" w:hAnsiTheme="majorHAnsi" w:cstheme="majorBidi"/>
        <w:sz w:val="24"/>
        <w:lang w:val="en-US"/>
      </w:rPr>
      <w:t xml:space="preserve">PW : Building Materials </w:t>
    </w:r>
    <w:r w:rsidRPr="000F052B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lang w:val="en-US"/>
        </w:rPr>
        <w:alias w:val="Date "/>
        <w:id w:val="78404859"/>
        <w:placeholder>
          <w:docPart w:val="0A30E2D5AE30410DB83542799721041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Content>
        <w:r w:rsidRPr="000F052B">
          <w:rPr>
            <w:rFonts w:asciiTheme="majorHAnsi" w:eastAsiaTheme="majorEastAsia" w:hAnsiTheme="majorHAnsi" w:cstheme="majorBidi"/>
            <w:sz w:val="24"/>
            <w:lang w:val="en-US"/>
          </w:rPr>
          <w:t>semester : 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76"/>
    <w:multiLevelType w:val="multilevel"/>
    <w:tmpl w:val="E45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343F"/>
    <w:multiLevelType w:val="multilevel"/>
    <w:tmpl w:val="330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13AEC"/>
    <w:multiLevelType w:val="multilevel"/>
    <w:tmpl w:val="3BA8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B5427"/>
    <w:multiLevelType w:val="multilevel"/>
    <w:tmpl w:val="9842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76C44"/>
    <w:multiLevelType w:val="multilevel"/>
    <w:tmpl w:val="9C8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32230"/>
    <w:multiLevelType w:val="multilevel"/>
    <w:tmpl w:val="0604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93037"/>
    <w:multiLevelType w:val="multilevel"/>
    <w:tmpl w:val="CE2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3B16"/>
    <w:multiLevelType w:val="hybridMultilevel"/>
    <w:tmpl w:val="10DADCE8"/>
    <w:lvl w:ilvl="0" w:tplc="5226DC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455E"/>
    <w:multiLevelType w:val="multilevel"/>
    <w:tmpl w:val="6C906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82045"/>
    <w:multiLevelType w:val="multilevel"/>
    <w:tmpl w:val="228A9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E3936"/>
    <w:multiLevelType w:val="multilevel"/>
    <w:tmpl w:val="BEB83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900E7"/>
    <w:multiLevelType w:val="multilevel"/>
    <w:tmpl w:val="A86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424B4"/>
    <w:multiLevelType w:val="multilevel"/>
    <w:tmpl w:val="9C7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320F8"/>
    <w:multiLevelType w:val="multilevel"/>
    <w:tmpl w:val="173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63CA4"/>
    <w:multiLevelType w:val="multilevel"/>
    <w:tmpl w:val="5F4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37C81"/>
    <w:multiLevelType w:val="multilevel"/>
    <w:tmpl w:val="BD26F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27648"/>
    <w:multiLevelType w:val="multilevel"/>
    <w:tmpl w:val="AF4A3F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65A2B"/>
    <w:multiLevelType w:val="hybridMultilevel"/>
    <w:tmpl w:val="6B1C7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F540E"/>
    <w:multiLevelType w:val="hybridMultilevel"/>
    <w:tmpl w:val="E836E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7CD"/>
    <w:multiLevelType w:val="hybridMultilevel"/>
    <w:tmpl w:val="83780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C0251"/>
    <w:multiLevelType w:val="multilevel"/>
    <w:tmpl w:val="E95C22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86701"/>
    <w:multiLevelType w:val="hybridMultilevel"/>
    <w:tmpl w:val="C33430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8539FB"/>
    <w:multiLevelType w:val="multilevel"/>
    <w:tmpl w:val="5B10E5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24360"/>
    <w:multiLevelType w:val="multilevel"/>
    <w:tmpl w:val="0A90A2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1150D"/>
    <w:multiLevelType w:val="hybridMultilevel"/>
    <w:tmpl w:val="81DA2102"/>
    <w:lvl w:ilvl="0" w:tplc="349EF9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012C6"/>
    <w:multiLevelType w:val="multilevel"/>
    <w:tmpl w:val="098476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436005"/>
    <w:multiLevelType w:val="multilevel"/>
    <w:tmpl w:val="DF2C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A69B1"/>
    <w:multiLevelType w:val="hybridMultilevel"/>
    <w:tmpl w:val="EB30344C"/>
    <w:lvl w:ilvl="0" w:tplc="DBA4CB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458E9"/>
    <w:multiLevelType w:val="multilevel"/>
    <w:tmpl w:val="35E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75394"/>
    <w:multiLevelType w:val="hybridMultilevel"/>
    <w:tmpl w:val="44CEF7BA"/>
    <w:lvl w:ilvl="0" w:tplc="A60A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D5AEF"/>
    <w:multiLevelType w:val="multilevel"/>
    <w:tmpl w:val="4B464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C56AAB"/>
    <w:multiLevelType w:val="multilevel"/>
    <w:tmpl w:val="E4E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F224C"/>
    <w:multiLevelType w:val="multilevel"/>
    <w:tmpl w:val="FE4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6"/>
  </w:num>
  <w:num w:numId="5">
    <w:abstractNumId w:val="3"/>
  </w:num>
  <w:num w:numId="6">
    <w:abstractNumId w:val="28"/>
  </w:num>
  <w:num w:numId="7">
    <w:abstractNumId w:val="10"/>
  </w:num>
  <w:num w:numId="8">
    <w:abstractNumId w:val="13"/>
  </w:num>
  <w:num w:numId="9">
    <w:abstractNumId w:val="8"/>
  </w:num>
  <w:num w:numId="10">
    <w:abstractNumId w:val="32"/>
  </w:num>
  <w:num w:numId="11">
    <w:abstractNumId w:val="5"/>
  </w:num>
  <w:num w:numId="12">
    <w:abstractNumId w:val="14"/>
  </w:num>
  <w:num w:numId="13">
    <w:abstractNumId w:val="15"/>
  </w:num>
  <w:num w:numId="14">
    <w:abstractNumId w:val="31"/>
  </w:num>
  <w:num w:numId="15">
    <w:abstractNumId w:val="9"/>
  </w:num>
  <w:num w:numId="16">
    <w:abstractNumId w:val="26"/>
  </w:num>
  <w:num w:numId="17">
    <w:abstractNumId w:val="30"/>
  </w:num>
  <w:num w:numId="18">
    <w:abstractNumId w:val="1"/>
  </w:num>
  <w:num w:numId="19">
    <w:abstractNumId w:val="12"/>
  </w:num>
  <w:num w:numId="20">
    <w:abstractNumId w:val="16"/>
  </w:num>
  <w:num w:numId="21">
    <w:abstractNumId w:val="22"/>
  </w:num>
  <w:num w:numId="22">
    <w:abstractNumId w:val="20"/>
  </w:num>
  <w:num w:numId="23">
    <w:abstractNumId w:val="25"/>
  </w:num>
  <w:num w:numId="24">
    <w:abstractNumId w:val="27"/>
  </w:num>
  <w:num w:numId="25">
    <w:abstractNumId w:val="17"/>
  </w:num>
  <w:num w:numId="26">
    <w:abstractNumId w:val="7"/>
  </w:num>
  <w:num w:numId="27">
    <w:abstractNumId w:val="24"/>
  </w:num>
  <w:num w:numId="28">
    <w:abstractNumId w:val="4"/>
  </w:num>
  <w:num w:numId="29">
    <w:abstractNumId w:val="11"/>
  </w:num>
  <w:num w:numId="30">
    <w:abstractNumId w:val="23"/>
  </w:num>
  <w:num w:numId="31">
    <w:abstractNumId w:val="2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52"/>
    <w:rsid w:val="00041CBF"/>
    <w:rsid w:val="00050252"/>
    <w:rsid w:val="000613F2"/>
    <w:rsid w:val="0009782F"/>
    <w:rsid w:val="000C4F31"/>
    <w:rsid w:val="000D0792"/>
    <w:rsid w:val="000F052B"/>
    <w:rsid w:val="001253D1"/>
    <w:rsid w:val="00130336"/>
    <w:rsid w:val="00157022"/>
    <w:rsid w:val="001A197E"/>
    <w:rsid w:val="001C4848"/>
    <w:rsid w:val="001D269C"/>
    <w:rsid w:val="001E2A75"/>
    <w:rsid w:val="001F5203"/>
    <w:rsid w:val="002143EC"/>
    <w:rsid w:val="0028024F"/>
    <w:rsid w:val="0029627D"/>
    <w:rsid w:val="00313C17"/>
    <w:rsid w:val="003300B6"/>
    <w:rsid w:val="00394DE4"/>
    <w:rsid w:val="003A4159"/>
    <w:rsid w:val="003C7687"/>
    <w:rsid w:val="003C7870"/>
    <w:rsid w:val="003F727E"/>
    <w:rsid w:val="00492897"/>
    <w:rsid w:val="005077F0"/>
    <w:rsid w:val="0052228D"/>
    <w:rsid w:val="0055436F"/>
    <w:rsid w:val="005E6A54"/>
    <w:rsid w:val="00632316"/>
    <w:rsid w:val="00662CDA"/>
    <w:rsid w:val="006C6ECE"/>
    <w:rsid w:val="006F1538"/>
    <w:rsid w:val="006F5F0B"/>
    <w:rsid w:val="00774382"/>
    <w:rsid w:val="0090034D"/>
    <w:rsid w:val="00980EDA"/>
    <w:rsid w:val="009931DF"/>
    <w:rsid w:val="00A06B83"/>
    <w:rsid w:val="00B44108"/>
    <w:rsid w:val="00BA0DA8"/>
    <w:rsid w:val="00BF3552"/>
    <w:rsid w:val="00BF42A8"/>
    <w:rsid w:val="00C27885"/>
    <w:rsid w:val="00C75E02"/>
    <w:rsid w:val="00CD159C"/>
    <w:rsid w:val="00DA07A1"/>
    <w:rsid w:val="00DA29BE"/>
    <w:rsid w:val="00E009C3"/>
    <w:rsid w:val="00E5118D"/>
    <w:rsid w:val="00E75EA3"/>
    <w:rsid w:val="00E77B41"/>
    <w:rsid w:val="00EA4678"/>
    <w:rsid w:val="00EB5C4A"/>
    <w:rsid w:val="00ED186D"/>
    <w:rsid w:val="00F15A84"/>
    <w:rsid w:val="00F73E25"/>
    <w:rsid w:val="00F9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8"/>
  </w:style>
  <w:style w:type="paragraph" w:styleId="Titre3">
    <w:name w:val="heading 3"/>
    <w:basedOn w:val="Normal"/>
    <w:link w:val="Titre3Car"/>
    <w:uiPriority w:val="9"/>
    <w:qFormat/>
    <w:rsid w:val="006F1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F15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  <w:style w:type="paragraph" w:styleId="NormalWeb">
    <w:name w:val="Normal (Web)"/>
    <w:basedOn w:val="Normal"/>
    <w:uiPriority w:val="99"/>
    <w:unhideWhenUsed/>
    <w:rsid w:val="000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4F31"/>
    <w:rPr>
      <w:b/>
      <w:bCs/>
    </w:rPr>
  </w:style>
  <w:style w:type="character" w:customStyle="1" w:styleId="katex-mathml">
    <w:name w:val="katex-mathml"/>
    <w:basedOn w:val="Policepardfaut"/>
    <w:rsid w:val="000C4F31"/>
  </w:style>
  <w:style w:type="character" w:customStyle="1" w:styleId="mord">
    <w:name w:val="mord"/>
    <w:basedOn w:val="Policepardfaut"/>
    <w:rsid w:val="000C4F31"/>
  </w:style>
  <w:style w:type="character" w:customStyle="1" w:styleId="vlist-s">
    <w:name w:val="vlist-s"/>
    <w:basedOn w:val="Policepardfaut"/>
    <w:rsid w:val="000C4F31"/>
  </w:style>
  <w:style w:type="character" w:customStyle="1" w:styleId="mrel">
    <w:name w:val="mrel"/>
    <w:basedOn w:val="Policepardfaut"/>
    <w:rsid w:val="000C4F31"/>
  </w:style>
  <w:style w:type="character" w:customStyle="1" w:styleId="mopen">
    <w:name w:val="mopen"/>
    <w:basedOn w:val="Policepardfaut"/>
    <w:rsid w:val="0052228D"/>
  </w:style>
  <w:style w:type="character" w:customStyle="1" w:styleId="mbin">
    <w:name w:val="mbin"/>
    <w:basedOn w:val="Policepardfaut"/>
    <w:rsid w:val="0052228D"/>
  </w:style>
  <w:style w:type="character" w:customStyle="1" w:styleId="mclose">
    <w:name w:val="mclose"/>
    <w:basedOn w:val="Policepardfaut"/>
    <w:rsid w:val="0052228D"/>
  </w:style>
  <w:style w:type="character" w:customStyle="1" w:styleId="Titre3Car">
    <w:name w:val="Titre 3 Car"/>
    <w:basedOn w:val="Policepardfaut"/>
    <w:link w:val="Titre3"/>
    <w:uiPriority w:val="9"/>
    <w:rsid w:val="006F15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F15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delimsizing">
    <w:name w:val="delimsizing"/>
    <w:basedOn w:val="Policepardfaut"/>
    <w:rsid w:val="006F1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30E2D5AE30410DB835427997210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3D52B-A5DF-4C7D-988D-44EFBB3B8C2F}"/>
      </w:docPartPr>
      <w:docPartBody>
        <w:p w:rsidR="002B743D" w:rsidRDefault="00E36C9D" w:rsidP="00E36C9D">
          <w:pPr>
            <w:pStyle w:val="0A30E2D5AE30410DB83542799721041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6C9D"/>
    <w:rsid w:val="00107295"/>
    <w:rsid w:val="001749BD"/>
    <w:rsid w:val="00183041"/>
    <w:rsid w:val="001F06E5"/>
    <w:rsid w:val="00251894"/>
    <w:rsid w:val="002B743D"/>
    <w:rsid w:val="00450BAA"/>
    <w:rsid w:val="00521AFC"/>
    <w:rsid w:val="006C510F"/>
    <w:rsid w:val="00927A48"/>
    <w:rsid w:val="00E36C9D"/>
    <w:rsid w:val="00E83ECF"/>
    <w:rsid w:val="00F5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F1E4588EE04430B8709D1E0794B331">
    <w:name w:val="61F1E4588EE04430B8709D1E0794B331"/>
    <w:rsid w:val="00E36C9D"/>
  </w:style>
  <w:style w:type="paragraph" w:customStyle="1" w:styleId="0A30E2D5AE30410DB835427997210419">
    <w:name w:val="0A30E2D5AE30410DB835427997210419"/>
    <w:rsid w:val="00E36C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semester :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BM</cp:lastModifiedBy>
  <cp:revision>29</cp:revision>
  <dcterms:created xsi:type="dcterms:W3CDTF">2024-10-04T22:45:00Z</dcterms:created>
  <dcterms:modified xsi:type="dcterms:W3CDTF">2024-11-08T15:07:00Z</dcterms:modified>
</cp:coreProperties>
</file>