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63" w:rsidRPr="00E1484F" w:rsidRDefault="005A16C4" w:rsidP="00E1484F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Programming Tools for Mathematics</w:t>
      </w:r>
    </w:p>
    <w:p w:rsidR="00B048C6" w:rsidRPr="00E1484F" w:rsidRDefault="00B048C6" w:rsidP="00E1484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Lab </w:t>
      </w:r>
      <w:proofErr w:type="spellStart"/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Assignement</w:t>
      </w:r>
      <w:proofErr w:type="spellEnd"/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N°2</w:t>
      </w:r>
    </w:p>
    <w:p w:rsidR="00884C5F" w:rsidRPr="00E1484F" w:rsidRDefault="00B048C6" w:rsidP="00E1484F">
      <w:pPr>
        <w:spacing w:after="120"/>
        <w:ind w:hanging="284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</w:t>
      </w:r>
      <w:r w:rsidR="00884C5F"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0630BE"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</w:t>
      </w:r>
      <w:r w:rsidR="000630BE" w:rsidRPr="00E1484F">
        <w:rPr>
          <w:rFonts w:asciiTheme="majorBidi" w:hAnsiTheme="majorBidi" w:cstheme="majorBidi"/>
          <w:sz w:val="24"/>
          <w:szCs w:val="24"/>
          <w:lang w:val="en-US"/>
        </w:rPr>
        <w:t xml:space="preserve">Start a new MATLAB session.  </w:t>
      </w:r>
    </w:p>
    <w:p w:rsidR="00884C5F" w:rsidRPr="00E1484F" w:rsidRDefault="000630BE" w:rsidP="00E1484F">
      <w:pPr>
        <w:pStyle w:val="Paragraphedeliste"/>
        <w:numPr>
          <w:ilvl w:val="0"/>
          <w:numId w:val="3"/>
        </w:numPr>
        <w:ind w:left="0" w:right="-567" w:hanging="296"/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Variable </w:t>
      </w:r>
      <w:proofErr w:type="gramStart"/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creation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>Generate variables according to their description as follow :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A 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 a row vector of values ranging from 3 to 5 with a unit step.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B 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a row vector of values ranging from 3 to 46 incremented by 7.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>Initialize a row vector D containing 5 columns to 0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>Initialize a column vector E containing 3 rows to 5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Initialize </w:t>
      </w: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C 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a vector of 7 columns with real random values between 0 and 1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>F: a column vector of twelve equally spaced elements ranging from 9 to 24</w:t>
      </w:r>
    </w:p>
    <w:tbl>
      <w:tblPr>
        <w:tblStyle w:val="Grilledutableau"/>
        <w:tblpPr w:leftFromText="141" w:rightFromText="141" w:vertAnchor="text" w:horzAnchor="page" w:tblpX="7993" w:tblpY="426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</w:tblGrid>
      <w:tr w:rsidR="00C64A4A" w:rsidRPr="00E1484F" w:rsidTr="00E1484F">
        <w:trPr>
          <w:trHeight w:val="226"/>
        </w:trPr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</w:tr>
      <w:tr w:rsidR="00C64A4A" w:rsidRPr="00E1484F" w:rsidTr="00E1484F">
        <w:trPr>
          <w:trHeight w:val="215"/>
        </w:trPr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</w:tr>
      <w:tr w:rsidR="00C64A4A" w:rsidRPr="00E1484F" w:rsidTr="00E1484F">
        <w:trPr>
          <w:trHeight w:val="226"/>
        </w:trPr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</w:tr>
      <w:tr w:rsidR="00C64A4A" w:rsidRPr="00E1484F" w:rsidTr="00E1484F">
        <w:trPr>
          <w:trHeight w:val="226"/>
        </w:trPr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" w:type="dxa"/>
            <w:vAlign w:val="center"/>
          </w:tcPr>
          <w:p w:rsidR="00C64A4A" w:rsidRPr="00E1484F" w:rsidRDefault="00C64A4A" w:rsidP="00E1484F">
            <w:pPr>
              <w:ind w:left="284" w:hanging="284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</w:tr>
    </w:tbl>
    <w:p w:rsidR="00682653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G: a vector composed of the both A and B variables on the same row. What is the name of this operation? 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What is the </w:t>
      </w:r>
      <w:r w:rsidR="00682653" w:rsidRPr="00E1484F">
        <w:rPr>
          <w:rFonts w:asciiTheme="majorBidi" w:hAnsiTheme="majorBidi" w:cstheme="majorBidi"/>
          <w:sz w:val="24"/>
          <w:szCs w:val="24"/>
          <w:lang w:val="en-US"/>
        </w:rPr>
        <w:t>length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of vector G?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H 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a null square matrix of order 5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I = elements </w:t>
      </w:r>
      <w:r w:rsidR="00C64A4A" w:rsidRPr="00E1484F">
        <w:rPr>
          <w:rFonts w:asciiTheme="majorBidi" w:hAnsiTheme="majorBidi" w:cstheme="majorBidi"/>
          <w:sz w:val="24"/>
          <w:szCs w:val="24"/>
          <w:lang w:val="en-US"/>
        </w:rPr>
        <w:t>of the showed matrix</w:t>
      </w:r>
    </w:p>
    <w:p w:rsidR="00884C5F" w:rsidRPr="00E1484F" w:rsidRDefault="00884C5F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J 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a </w:t>
      </w:r>
      <w:r w:rsidR="002E3D46" w:rsidRPr="00E1484F">
        <w:rPr>
          <w:rFonts w:asciiTheme="majorBidi" w:hAnsiTheme="majorBidi" w:cstheme="majorBidi"/>
          <w:sz w:val="24"/>
          <w:szCs w:val="24"/>
          <w:lang w:val="en-US"/>
        </w:rPr>
        <w:t>5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="002E3D46" w:rsidRPr="00E1484F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matrix of elements equal to 3.7.</w:t>
      </w:r>
    </w:p>
    <w:p w:rsidR="00884C5F" w:rsidRPr="00E1484F" w:rsidRDefault="002E3D46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random integer values, on a matrix of 4 </w:t>
      </w:r>
      <w:proofErr w:type="spellStart"/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>rows</w:t>
      </w:r>
      <w:proofErr w:type="spellEnd"/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columns</w:t>
      </w:r>
    </w:p>
    <w:p w:rsidR="00682653" w:rsidRPr="00E1484F" w:rsidRDefault="002E3D46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composed of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H 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>J matrices,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on the 1st row and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>I and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K matrices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 on the 2nd row, </w:t>
      </w:r>
    </w:p>
    <w:p w:rsidR="00884C5F" w:rsidRPr="00E1484F" w:rsidRDefault="00682653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How many rows are there on L? how many columns? How to obtain 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 xml:space="preserve">the size of </w:t>
      </w:r>
      <w:r w:rsidR="002E3D46" w:rsidRPr="00E1484F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according to its dimension</w:t>
      </w:r>
      <w:r w:rsidR="00884C5F" w:rsidRPr="00E1484F">
        <w:rPr>
          <w:rFonts w:asciiTheme="majorBidi" w:hAnsiTheme="majorBidi" w:cstheme="majorBidi"/>
          <w:sz w:val="24"/>
          <w:szCs w:val="24"/>
          <w:lang w:val="en-US"/>
        </w:rPr>
        <w:t>?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A1E45" w:rsidRPr="00E1484F" w:rsidRDefault="008A1E45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M: Transpose the last matrix </w:t>
      </w:r>
    </w:p>
    <w:p w:rsidR="008F43C5" w:rsidRPr="00E1484F" w:rsidRDefault="008F43C5" w:rsidP="00E1484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Same </w:t>
      </w:r>
      <w:proofErr w:type="gramStart"/>
      <w:r w:rsidRPr="00E1484F">
        <w:rPr>
          <w:rFonts w:asciiTheme="majorBidi" w:hAnsiTheme="majorBidi" w:cstheme="majorBidi"/>
          <w:sz w:val="24"/>
          <w:szCs w:val="24"/>
          <w:lang w:val="en-US"/>
        </w:rPr>
        <w:t>as  question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14 using </w:t>
      </w:r>
      <w:r w:rsidR="00307FE7" w:rsidRPr="00E1484F">
        <w:rPr>
          <w:rFonts w:asciiTheme="majorBidi" w:hAnsiTheme="majorBidi" w:cstheme="majorBidi"/>
          <w:sz w:val="24"/>
          <w:szCs w:val="24"/>
          <w:lang w:val="en-US"/>
        </w:rPr>
        <w:t>M matrix</w:t>
      </w:r>
    </w:p>
    <w:p w:rsidR="00C64A4A" w:rsidRPr="00E1484F" w:rsidRDefault="00C64A4A" w:rsidP="00E1484F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0630BE" w:rsidRPr="00E1484F" w:rsidRDefault="000630BE" w:rsidP="00E1484F">
      <w:pPr>
        <w:pStyle w:val="Paragraphedeliste"/>
        <w:numPr>
          <w:ilvl w:val="0"/>
          <w:numId w:val="3"/>
        </w:numPr>
        <w:ind w:left="0" w:hanging="284"/>
        <w:rPr>
          <w:rFonts w:asciiTheme="majorBidi" w:hAnsiTheme="majorBidi" w:cstheme="majorBidi"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Variable </w:t>
      </w:r>
      <w:proofErr w:type="gramStart"/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indexing</w:t>
      </w:r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E1484F">
        <w:rPr>
          <w:rFonts w:asciiTheme="majorBidi" w:hAnsiTheme="majorBidi" w:cstheme="majorBidi"/>
          <w:sz w:val="24"/>
          <w:szCs w:val="24"/>
          <w:lang w:val="en-US"/>
        </w:rPr>
        <w:t xml:space="preserve"> Type the right commands to extract indicated elements to the specified variables :</w:t>
      </w:r>
    </w:p>
    <w:tbl>
      <w:tblPr>
        <w:tblStyle w:val="Grilledutableau"/>
        <w:tblpPr w:leftFromText="141" w:rightFromText="141" w:vertAnchor="text" w:horzAnchor="margin" w:tblpY="208"/>
        <w:tblW w:w="9613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042"/>
        <w:gridCol w:w="6693"/>
        <w:gridCol w:w="1415"/>
      </w:tblGrid>
      <w:tr w:rsidR="00682653" w:rsidRPr="00E1484F" w:rsidTr="00E1484F">
        <w:trPr>
          <w:trHeight w:val="366"/>
        </w:trPr>
        <w:tc>
          <w:tcPr>
            <w:tcW w:w="463" w:type="dxa"/>
            <w:tcBorders>
              <w:top w:val="nil"/>
              <w:left w:val="nil"/>
            </w:tcBorders>
          </w:tcPr>
          <w:p w:rsidR="00682653" w:rsidRPr="00E1484F" w:rsidRDefault="00682653" w:rsidP="00E1484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Asked variable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415" w:type="dxa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Original variable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  <w:tc>
          <w:tcPr>
            <w:tcW w:w="6693" w:type="dxa"/>
            <w:vAlign w:val="center"/>
          </w:tcPr>
          <w:p w:rsidR="00682653" w:rsidRPr="00E1484F" w:rsidRDefault="000C19E4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1</w:t>
            </w:r>
            <w:r w:rsidR="00682653" w:rsidRPr="00E1484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st</w:t>
            </w:r>
            <w:r w:rsidR="00682653"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element.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 elements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From the 4</w:t>
            </w:r>
            <w:r w:rsidRPr="00E1484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to the last element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</w:t>
            </w:r>
          </w:p>
        </w:tc>
        <w:tc>
          <w:tcPr>
            <w:tcW w:w="6693" w:type="dxa"/>
            <w:vAlign w:val="center"/>
          </w:tcPr>
          <w:p w:rsidR="00682653" w:rsidRPr="00E1484F" w:rsidRDefault="000C19E4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 1st, 3rd, 2nd, and last elements </w:t>
            </w:r>
            <w:r w:rsidR="00682653"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(respect this order)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</w:p>
        </w:tc>
        <w:tc>
          <w:tcPr>
            <w:tcW w:w="6693" w:type="dxa"/>
            <w:vAlign w:val="center"/>
          </w:tcPr>
          <w:p w:rsidR="00682653" w:rsidRPr="00E1484F" w:rsidRDefault="000C19E4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Element </w:t>
            </w:r>
            <w:r w:rsidR="00682653"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on the 2nd row and 3rd column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693" w:type="dxa"/>
            <w:vAlign w:val="center"/>
          </w:tcPr>
          <w:p w:rsidR="00682653" w:rsidRPr="00E1484F" w:rsidRDefault="000C19E4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The </w:t>
            </w:r>
            <w:r w:rsidR="00682653"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7th element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Elements on </w:t>
            </w:r>
            <w:proofErr w:type="gramStart"/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these index</w:t>
            </w:r>
            <w:proofErr w:type="gramEnd"/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 2,4,6,8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left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Elements on the</w:t>
            </w:r>
            <w:r w:rsidR="000C19E4"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intersection of the</w:t>
            </w: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3rd, 6th, 7th rows and 1st, 4th, and 7th columns.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All elements of the 1st, 3rd, 2nd, and last column respectively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sub-matrix formed by the first 5 rows.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</w:p>
        </w:tc>
      </w:tr>
      <w:tr w:rsidR="00682653" w:rsidRPr="00E1484F" w:rsidTr="00E1484F">
        <w:trPr>
          <w:trHeight w:val="366"/>
        </w:trPr>
        <w:tc>
          <w:tcPr>
            <w:tcW w:w="463" w:type="dxa"/>
            <w:vAlign w:val="center"/>
          </w:tcPr>
          <w:p w:rsidR="00682653" w:rsidRPr="00E1484F" w:rsidRDefault="00682653" w:rsidP="00E1484F">
            <w:pPr>
              <w:pStyle w:val="Paragraphedeliste"/>
              <w:numPr>
                <w:ilvl w:val="0"/>
                <w:numId w:val="5"/>
              </w:numPr>
              <w:ind w:left="152" w:hanging="142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</w:p>
        </w:tc>
        <w:tc>
          <w:tcPr>
            <w:tcW w:w="6693" w:type="dxa"/>
            <w:vAlign w:val="center"/>
          </w:tcPr>
          <w:p w:rsidR="00682653" w:rsidRPr="00E1484F" w:rsidRDefault="00682653" w:rsidP="00E1484F">
            <w:pPr>
              <w:ind w:firstLine="191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Interchange the 2</w:t>
            </w:r>
            <w:r w:rsidRPr="00E1484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nd</w:t>
            </w: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4</w:t>
            </w:r>
            <w:r w:rsidRPr="00E1484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/>
              </w:rPr>
              <w:t>th</w:t>
            </w: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rows ,</w:t>
            </w:r>
            <w:proofErr w:type="gramEnd"/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and columns 1 and 3.</w:t>
            </w:r>
          </w:p>
        </w:tc>
        <w:tc>
          <w:tcPr>
            <w:tcW w:w="1415" w:type="dxa"/>
            <w:vAlign w:val="center"/>
          </w:tcPr>
          <w:p w:rsidR="00682653" w:rsidRPr="00E1484F" w:rsidRDefault="00682653" w:rsidP="00E1484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484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</w:p>
        </w:tc>
      </w:tr>
    </w:tbl>
    <w:p w:rsidR="00682653" w:rsidRPr="00E1484F" w:rsidRDefault="00682653" w:rsidP="00E1484F">
      <w:pPr>
        <w:pStyle w:val="Paragraphedeliste"/>
        <w:ind w:left="0"/>
        <w:rPr>
          <w:rFonts w:asciiTheme="majorBidi" w:hAnsiTheme="majorBidi" w:cstheme="majorBidi"/>
          <w:sz w:val="24"/>
          <w:szCs w:val="24"/>
          <w:lang w:val="en-US"/>
        </w:rPr>
      </w:pPr>
    </w:p>
    <w:p w:rsidR="0027160C" w:rsidRPr="00E1484F" w:rsidRDefault="0027160C" w:rsidP="00E1484F">
      <w:pPr>
        <w:pStyle w:val="Paragraphedeliste"/>
        <w:ind w:left="0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27160C" w:rsidRPr="00E1484F" w:rsidSect="0027160C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8A1" w:rsidRDefault="000D38A1" w:rsidP="005A16C4">
      <w:pPr>
        <w:spacing w:after="0" w:line="240" w:lineRule="auto"/>
      </w:pPr>
      <w:r>
        <w:separator/>
      </w:r>
    </w:p>
  </w:endnote>
  <w:endnote w:type="continuationSeparator" w:id="0">
    <w:p w:rsidR="000D38A1" w:rsidRDefault="000D38A1" w:rsidP="005A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Roman10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MonL-Regu">
    <w:altName w:val="Cambria"/>
    <w:panose1 w:val="00000000000000000000"/>
    <w:charset w:val="00"/>
    <w:family w:val="roman"/>
    <w:notTrueType/>
    <w:pitch w:val="default"/>
  </w:font>
  <w:font w:name="EURM10">
    <w:altName w:val="Cambria"/>
    <w:panose1 w:val="00000000000000000000"/>
    <w:charset w:val="00"/>
    <w:family w:val="roman"/>
    <w:notTrueType/>
    <w:pitch w:val="default"/>
  </w:font>
  <w:font w:name="EURM7">
    <w:altName w:val="Cambria"/>
    <w:panose1 w:val="00000000000000000000"/>
    <w:charset w:val="00"/>
    <w:family w:val="roman"/>
    <w:notTrueType/>
    <w:pitch w:val="default"/>
  </w:font>
  <w:font w:name="EUFM7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EUEX10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8A1" w:rsidRDefault="000D38A1" w:rsidP="005A16C4">
      <w:pPr>
        <w:spacing w:after="0" w:line="240" w:lineRule="auto"/>
      </w:pPr>
      <w:r>
        <w:separator/>
      </w:r>
    </w:p>
  </w:footnote>
  <w:footnote w:type="continuationSeparator" w:id="0">
    <w:p w:rsidR="000D38A1" w:rsidRDefault="000D38A1" w:rsidP="005A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4" w:rsidRPr="00C64A4A" w:rsidRDefault="005A16C4" w:rsidP="00B048C6">
    <w:pPr>
      <w:spacing w:after="0"/>
      <w:jc w:val="center"/>
      <w:rPr>
        <w:rFonts w:asciiTheme="majorBidi" w:hAnsiTheme="majorBidi" w:cstheme="majorBidi"/>
        <w:sz w:val="24"/>
        <w:szCs w:val="24"/>
      </w:rPr>
    </w:pPr>
    <w:proofErr w:type="spellStart"/>
    <w:r w:rsidRPr="00C64A4A">
      <w:rPr>
        <w:rFonts w:asciiTheme="majorBidi" w:hAnsiTheme="majorBidi" w:cstheme="majorBidi"/>
        <w:sz w:val="24"/>
        <w:szCs w:val="24"/>
      </w:rPr>
      <w:t>University</w:t>
    </w:r>
    <w:proofErr w:type="spellEnd"/>
    <w:r w:rsidRPr="00C64A4A">
      <w:rPr>
        <w:rFonts w:asciiTheme="majorBidi" w:hAnsiTheme="majorBidi" w:cstheme="majorBidi"/>
        <w:sz w:val="24"/>
        <w:szCs w:val="24"/>
      </w:rPr>
      <w:t xml:space="preserve"> Center </w:t>
    </w:r>
    <w:proofErr w:type="spellStart"/>
    <w:r w:rsidRPr="00C64A4A">
      <w:rPr>
        <w:rFonts w:asciiTheme="majorBidi" w:hAnsiTheme="majorBidi" w:cstheme="majorBidi"/>
        <w:sz w:val="24"/>
        <w:szCs w:val="24"/>
      </w:rPr>
      <w:t>AbdElHafidbBoussouf</w:t>
    </w:r>
    <w:proofErr w:type="spellEnd"/>
    <w:r w:rsidRPr="00C64A4A">
      <w:rPr>
        <w:rFonts w:asciiTheme="majorBidi" w:hAnsiTheme="majorBidi" w:cstheme="majorBidi"/>
        <w:sz w:val="24"/>
        <w:szCs w:val="24"/>
      </w:rPr>
      <w:t xml:space="preserve"> – MILA</w:t>
    </w:r>
  </w:p>
  <w:p w:rsidR="00C64A4A" w:rsidRDefault="005A16C4" w:rsidP="00B048C6">
    <w:pPr>
      <w:spacing w:after="120"/>
      <w:jc w:val="center"/>
    </w:pPr>
    <w:r w:rsidRPr="00C64A4A">
      <w:rPr>
        <w:rFonts w:asciiTheme="majorBidi" w:hAnsiTheme="majorBidi" w:cstheme="majorBidi"/>
        <w:sz w:val="24"/>
        <w:szCs w:val="24"/>
      </w:rPr>
      <w:t xml:space="preserve">Institute of </w:t>
    </w:r>
    <w:proofErr w:type="spellStart"/>
    <w:r w:rsidRPr="00C64A4A">
      <w:rPr>
        <w:rFonts w:asciiTheme="majorBidi" w:hAnsiTheme="majorBidi" w:cstheme="majorBidi"/>
        <w:sz w:val="24"/>
        <w:szCs w:val="24"/>
      </w:rPr>
      <w:t>Mathematics</w:t>
    </w:r>
    <w:proofErr w:type="spellEnd"/>
    <w:r w:rsidRPr="00C64A4A">
      <w:rPr>
        <w:rFonts w:asciiTheme="majorBidi" w:hAnsiTheme="majorBidi" w:cstheme="majorBidi"/>
        <w:sz w:val="24"/>
        <w:szCs w:val="24"/>
      </w:rPr>
      <w:t xml:space="preserve"> and 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E78"/>
    <w:multiLevelType w:val="hybridMultilevel"/>
    <w:tmpl w:val="956A94E0"/>
    <w:lvl w:ilvl="0" w:tplc="28A2241C">
      <w:start w:val="1"/>
      <w:numFmt w:val="decimal"/>
      <w:lvlText w:val="%1)"/>
      <w:lvlJc w:val="left"/>
      <w:pPr>
        <w:ind w:left="1068" w:hanging="360"/>
      </w:pPr>
      <w:rPr>
        <w:rFonts w:ascii="LMRoman10-Regular" w:eastAsiaTheme="minorHAnsi" w:hAnsi="LMRoman10-Regular" w:cstheme="minorBidi"/>
        <w:color w:val="000000"/>
        <w:sz w:val="22"/>
      </w:rPr>
    </w:lvl>
    <w:lvl w:ilvl="1" w:tplc="040C0017">
      <w:start w:val="1"/>
      <w:numFmt w:val="lowerLetter"/>
      <w:lvlText w:val="%2)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90E62"/>
    <w:multiLevelType w:val="hybridMultilevel"/>
    <w:tmpl w:val="11404B48"/>
    <w:lvl w:ilvl="0" w:tplc="28A2241C">
      <w:start w:val="1"/>
      <w:numFmt w:val="decimal"/>
      <w:lvlText w:val="%1)"/>
      <w:lvlJc w:val="left"/>
      <w:pPr>
        <w:ind w:left="1068" w:hanging="360"/>
      </w:pPr>
      <w:rPr>
        <w:rFonts w:ascii="LMRoman10-Regular" w:eastAsiaTheme="minorHAnsi" w:hAnsi="LMRoman10-Regular" w:cstheme="minorBidi"/>
        <w:color w:val="000000"/>
        <w:sz w:val="22"/>
      </w:rPr>
    </w:lvl>
    <w:lvl w:ilvl="1" w:tplc="5ECC235C">
      <w:start w:val="1"/>
      <w:numFmt w:val="lowerLetter"/>
      <w:lvlText w:val="%2)"/>
      <w:lvlJc w:val="left"/>
      <w:pPr>
        <w:ind w:left="1788" w:hanging="360"/>
      </w:pPr>
      <w:rPr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8B27F1"/>
    <w:multiLevelType w:val="hybridMultilevel"/>
    <w:tmpl w:val="D3C0E7BE"/>
    <w:lvl w:ilvl="0" w:tplc="E65A9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731FB"/>
    <w:multiLevelType w:val="hybridMultilevel"/>
    <w:tmpl w:val="32D0A9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E6A7A"/>
    <w:multiLevelType w:val="hybridMultilevel"/>
    <w:tmpl w:val="1022607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6EB2"/>
    <w:multiLevelType w:val="hybridMultilevel"/>
    <w:tmpl w:val="E2E04C10"/>
    <w:lvl w:ilvl="0" w:tplc="040C0017">
      <w:start w:val="1"/>
      <w:numFmt w:val="lowerLetter"/>
      <w:lvlText w:val="%1)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24C1D06"/>
    <w:multiLevelType w:val="hybridMultilevel"/>
    <w:tmpl w:val="1022607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040E2"/>
    <w:multiLevelType w:val="hybridMultilevel"/>
    <w:tmpl w:val="885EFA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1294"/>
    <w:multiLevelType w:val="hybridMultilevel"/>
    <w:tmpl w:val="D1BEE0A2"/>
    <w:lvl w:ilvl="0" w:tplc="040C0017">
      <w:start w:val="1"/>
      <w:numFmt w:val="lowerLetter"/>
      <w:lvlText w:val="%1)"/>
      <w:lvlJc w:val="left"/>
      <w:pPr>
        <w:ind w:left="1850" w:hanging="360"/>
      </w:pPr>
    </w:lvl>
    <w:lvl w:ilvl="1" w:tplc="040C0019" w:tentative="1">
      <w:start w:val="1"/>
      <w:numFmt w:val="lowerLetter"/>
      <w:lvlText w:val="%2."/>
      <w:lvlJc w:val="left"/>
      <w:pPr>
        <w:ind w:left="2570" w:hanging="360"/>
      </w:pPr>
    </w:lvl>
    <w:lvl w:ilvl="2" w:tplc="040C001B" w:tentative="1">
      <w:start w:val="1"/>
      <w:numFmt w:val="lowerRoman"/>
      <w:lvlText w:val="%3."/>
      <w:lvlJc w:val="right"/>
      <w:pPr>
        <w:ind w:left="3290" w:hanging="180"/>
      </w:pPr>
    </w:lvl>
    <w:lvl w:ilvl="3" w:tplc="040C000F" w:tentative="1">
      <w:start w:val="1"/>
      <w:numFmt w:val="decimal"/>
      <w:lvlText w:val="%4."/>
      <w:lvlJc w:val="left"/>
      <w:pPr>
        <w:ind w:left="4010" w:hanging="360"/>
      </w:pPr>
    </w:lvl>
    <w:lvl w:ilvl="4" w:tplc="040C0019" w:tentative="1">
      <w:start w:val="1"/>
      <w:numFmt w:val="lowerLetter"/>
      <w:lvlText w:val="%5."/>
      <w:lvlJc w:val="left"/>
      <w:pPr>
        <w:ind w:left="4730" w:hanging="360"/>
      </w:pPr>
    </w:lvl>
    <w:lvl w:ilvl="5" w:tplc="040C001B" w:tentative="1">
      <w:start w:val="1"/>
      <w:numFmt w:val="lowerRoman"/>
      <w:lvlText w:val="%6."/>
      <w:lvlJc w:val="right"/>
      <w:pPr>
        <w:ind w:left="5450" w:hanging="180"/>
      </w:pPr>
    </w:lvl>
    <w:lvl w:ilvl="6" w:tplc="040C000F" w:tentative="1">
      <w:start w:val="1"/>
      <w:numFmt w:val="decimal"/>
      <w:lvlText w:val="%7."/>
      <w:lvlJc w:val="left"/>
      <w:pPr>
        <w:ind w:left="6170" w:hanging="360"/>
      </w:pPr>
    </w:lvl>
    <w:lvl w:ilvl="7" w:tplc="040C0019" w:tentative="1">
      <w:start w:val="1"/>
      <w:numFmt w:val="lowerLetter"/>
      <w:lvlText w:val="%8."/>
      <w:lvlJc w:val="left"/>
      <w:pPr>
        <w:ind w:left="6890" w:hanging="360"/>
      </w:pPr>
    </w:lvl>
    <w:lvl w:ilvl="8" w:tplc="040C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9" w15:restartNumberingAfterBreak="0">
    <w:nsid w:val="6D90069F"/>
    <w:multiLevelType w:val="hybridMultilevel"/>
    <w:tmpl w:val="956A94E0"/>
    <w:lvl w:ilvl="0" w:tplc="28A2241C">
      <w:start w:val="1"/>
      <w:numFmt w:val="decimal"/>
      <w:lvlText w:val="%1)"/>
      <w:lvlJc w:val="left"/>
      <w:pPr>
        <w:ind w:left="1068" w:hanging="360"/>
      </w:pPr>
      <w:rPr>
        <w:rFonts w:ascii="LMRoman10-Regular" w:eastAsiaTheme="minorHAnsi" w:hAnsi="LMRoman10-Regular" w:cstheme="minorBidi"/>
        <w:color w:val="000000"/>
        <w:sz w:val="22"/>
      </w:rPr>
    </w:lvl>
    <w:lvl w:ilvl="1" w:tplc="040C0017">
      <w:start w:val="1"/>
      <w:numFmt w:val="lowerLetter"/>
      <w:lvlText w:val="%2)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3A77"/>
    <w:rsid w:val="00053D6D"/>
    <w:rsid w:val="000630BE"/>
    <w:rsid w:val="00090241"/>
    <w:rsid w:val="000A3263"/>
    <w:rsid w:val="000C19E4"/>
    <w:rsid w:val="000D38A1"/>
    <w:rsid w:val="000E7FFA"/>
    <w:rsid w:val="00107648"/>
    <w:rsid w:val="001354A3"/>
    <w:rsid w:val="00220F48"/>
    <w:rsid w:val="0027160C"/>
    <w:rsid w:val="002E23D9"/>
    <w:rsid w:val="002E3D46"/>
    <w:rsid w:val="00307FE7"/>
    <w:rsid w:val="003734C4"/>
    <w:rsid w:val="003E4769"/>
    <w:rsid w:val="00406D92"/>
    <w:rsid w:val="0043166A"/>
    <w:rsid w:val="004470C7"/>
    <w:rsid w:val="0048204B"/>
    <w:rsid w:val="00485B7A"/>
    <w:rsid w:val="00594FBE"/>
    <w:rsid w:val="005A10BE"/>
    <w:rsid w:val="005A16C4"/>
    <w:rsid w:val="00621C81"/>
    <w:rsid w:val="006279CD"/>
    <w:rsid w:val="00676F5C"/>
    <w:rsid w:val="00682653"/>
    <w:rsid w:val="007635AF"/>
    <w:rsid w:val="007F0D91"/>
    <w:rsid w:val="008474EE"/>
    <w:rsid w:val="00884C5F"/>
    <w:rsid w:val="008A1E45"/>
    <w:rsid w:val="008C3A77"/>
    <w:rsid w:val="008F43C5"/>
    <w:rsid w:val="00967F3E"/>
    <w:rsid w:val="009D097D"/>
    <w:rsid w:val="009D1B67"/>
    <w:rsid w:val="009F0AC8"/>
    <w:rsid w:val="009F28E1"/>
    <w:rsid w:val="009F58C5"/>
    <w:rsid w:val="009F6D52"/>
    <w:rsid w:val="00A301D2"/>
    <w:rsid w:val="00A323A7"/>
    <w:rsid w:val="00A338C4"/>
    <w:rsid w:val="00AE05D6"/>
    <w:rsid w:val="00B01C72"/>
    <w:rsid w:val="00B048C6"/>
    <w:rsid w:val="00BA6F6B"/>
    <w:rsid w:val="00BD2B47"/>
    <w:rsid w:val="00BE4E80"/>
    <w:rsid w:val="00BF7900"/>
    <w:rsid w:val="00C3494F"/>
    <w:rsid w:val="00C36C25"/>
    <w:rsid w:val="00C42846"/>
    <w:rsid w:val="00C64A4A"/>
    <w:rsid w:val="00C824A8"/>
    <w:rsid w:val="00CA3DDB"/>
    <w:rsid w:val="00D1143F"/>
    <w:rsid w:val="00D437A9"/>
    <w:rsid w:val="00E120FF"/>
    <w:rsid w:val="00E1484F"/>
    <w:rsid w:val="00E25C04"/>
    <w:rsid w:val="00EB4D96"/>
    <w:rsid w:val="00EF3AE5"/>
    <w:rsid w:val="00F21FAD"/>
    <w:rsid w:val="00F639B4"/>
    <w:rsid w:val="00F77DA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039B02-46A2-4EBC-8A03-A3CBFB66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6C4"/>
  </w:style>
  <w:style w:type="paragraph" w:styleId="Pieddepage">
    <w:name w:val="footer"/>
    <w:basedOn w:val="Normal"/>
    <w:link w:val="PieddepageCar"/>
    <w:uiPriority w:val="99"/>
    <w:unhideWhenUsed/>
    <w:rsid w:val="005A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6C4"/>
  </w:style>
  <w:style w:type="paragraph" w:styleId="Paragraphedeliste">
    <w:name w:val="List Paragraph"/>
    <w:basedOn w:val="Normal"/>
    <w:uiPriority w:val="34"/>
    <w:qFormat/>
    <w:rsid w:val="00884C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4C5F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olicepardfaut"/>
    <w:rsid w:val="00A338C4"/>
    <w:rPr>
      <w:rFonts w:ascii="LMRoman10-Regular" w:hAnsi="LMRoman10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A338C4"/>
    <w:rPr>
      <w:rFonts w:ascii="NimbusMonL-Regu" w:hAnsi="NimbusMonL-Regu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A338C4"/>
    <w:rPr>
      <w:rFonts w:ascii="EURM10" w:hAnsi="EURM10" w:hint="default"/>
      <w:b w:val="0"/>
      <w:bCs w:val="0"/>
      <w:i w:val="0"/>
      <w:iCs w:val="0"/>
      <w:color w:val="000000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A338C4"/>
    <w:rPr>
      <w:color w:val="808080"/>
    </w:rPr>
  </w:style>
  <w:style w:type="character" w:customStyle="1" w:styleId="fontstyle41">
    <w:name w:val="fontstyle41"/>
    <w:basedOn w:val="Policepardfaut"/>
    <w:rsid w:val="00A338C4"/>
    <w:rPr>
      <w:rFonts w:ascii="EURM7" w:hAnsi="EURM7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Policepardfaut"/>
    <w:rsid w:val="00A338C4"/>
    <w:rPr>
      <w:rFonts w:ascii="EUFM7" w:hAnsi="EUFM7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Policepardfaut"/>
    <w:rsid w:val="00A338C4"/>
    <w:rPr>
      <w:rFonts w:ascii="CMSY10" w:hAnsi="CMSY10" w:hint="default"/>
      <w:b w:val="0"/>
      <w:bCs w:val="0"/>
      <w:i/>
      <w:iCs/>
      <w:color w:val="000000"/>
      <w:sz w:val="22"/>
      <w:szCs w:val="22"/>
    </w:rPr>
  </w:style>
  <w:style w:type="character" w:customStyle="1" w:styleId="fontstyle71">
    <w:name w:val="fontstyle71"/>
    <w:basedOn w:val="Policepardfaut"/>
    <w:rsid w:val="00A338C4"/>
    <w:rPr>
      <w:rFonts w:ascii="EUEX10" w:hAnsi="EUEX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Policepardfaut"/>
    <w:rsid w:val="00A338C4"/>
    <w:rPr>
      <w:rFonts w:ascii="NimbusMonL-Regu" w:hAnsi="NimbusMonL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NexTech</dc:creator>
  <cp:keywords/>
  <dc:description/>
  <cp:lastModifiedBy>NexTech</cp:lastModifiedBy>
  <cp:revision>3</cp:revision>
  <dcterms:created xsi:type="dcterms:W3CDTF">2024-03-02T16:23:00Z</dcterms:created>
  <dcterms:modified xsi:type="dcterms:W3CDTF">2024-03-02T16:24:00Z</dcterms:modified>
</cp:coreProperties>
</file>