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A7" w:rsidRDefault="007D72A7" w:rsidP="00E4678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 xml:space="preserve">Dr. </w:t>
      </w:r>
      <w:proofErr w:type="spellStart"/>
      <w:r w:rsidR="00E46788">
        <w:rPr>
          <w:color w:val="222222"/>
        </w:rPr>
        <w:t>Litouche</w:t>
      </w:r>
      <w:proofErr w:type="spellEnd"/>
      <w:r w:rsidR="00E46788">
        <w:rPr>
          <w:color w:val="222222"/>
        </w:rPr>
        <w:t xml:space="preserve"> </w:t>
      </w:r>
      <w:proofErr w:type="spellStart"/>
      <w:r w:rsidR="00E46788">
        <w:rPr>
          <w:color w:val="222222"/>
        </w:rPr>
        <w:t>Billel</w:t>
      </w:r>
      <w:proofErr w:type="spellEnd"/>
    </w:p>
    <w:p w:rsidR="007D72A7" w:rsidRDefault="007D72A7" w:rsidP="007D72A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 xml:space="preserve">Enseignant   chercheur </w:t>
      </w:r>
    </w:p>
    <w:p w:rsidR="007D72A7" w:rsidRDefault="007D72A7" w:rsidP="007D72A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>Faculté des Sciences et Technologie</w:t>
      </w:r>
    </w:p>
    <w:p w:rsidR="007D72A7" w:rsidRDefault="007D72A7" w:rsidP="007D72A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 xml:space="preserve">Département Génie Mécanique et Electronique </w:t>
      </w:r>
    </w:p>
    <w:p w:rsidR="007D72A7" w:rsidRPr="002E75C8" w:rsidRDefault="007D72A7" w:rsidP="00E4678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22222"/>
          <w:lang w:val="en-US"/>
        </w:rPr>
      </w:pPr>
      <w:r>
        <w:rPr>
          <w:color w:val="222222"/>
        </w:rPr>
        <w:t xml:space="preserve">Centre universitaire </w:t>
      </w:r>
      <w:proofErr w:type="spellStart"/>
      <w:r>
        <w:rPr>
          <w:color w:val="222222"/>
        </w:rPr>
        <w:t>Abdelhafid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Boussouf</w:t>
      </w:r>
      <w:proofErr w:type="spellEnd"/>
      <w:r w:rsidR="00E46788">
        <w:rPr>
          <w:color w:val="222222"/>
        </w:rPr>
        <w:t xml:space="preserve">. </w:t>
      </w:r>
      <w:r w:rsidRPr="002E75C8">
        <w:rPr>
          <w:color w:val="222222"/>
          <w:lang w:val="en-US"/>
        </w:rPr>
        <w:t>Mila.</w:t>
      </w:r>
      <w:r w:rsidR="00E46788" w:rsidRPr="002E75C8">
        <w:rPr>
          <w:color w:val="222222"/>
          <w:lang w:val="en-US"/>
        </w:rPr>
        <w:t xml:space="preserve"> </w:t>
      </w:r>
      <w:proofErr w:type="spellStart"/>
      <w:r w:rsidRPr="002E75C8">
        <w:rPr>
          <w:color w:val="222222"/>
          <w:lang w:val="en-US"/>
        </w:rPr>
        <w:t>Algérie</w:t>
      </w:r>
      <w:proofErr w:type="spellEnd"/>
    </w:p>
    <w:p w:rsidR="007D72A7" w:rsidRPr="002E75C8" w:rsidRDefault="001A25DF" w:rsidP="007D72A7">
      <w:pPr>
        <w:pStyle w:val="NormalWeb"/>
        <w:shd w:val="clear" w:color="auto" w:fill="FFFFFF"/>
        <w:spacing w:before="0" w:beforeAutospacing="0"/>
        <w:jc w:val="both"/>
        <w:rPr>
          <w:color w:val="222222"/>
          <w:lang w:val="en-US"/>
        </w:rPr>
      </w:pPr>
      <w:hyperlink r:id="rId4" w:history="1">
        <w:r w:rsidR="00777CF9" w:rsidRPr="002E75C8">
          <w:rPr>
            <w:rStyle w:val="Lienhypertexte"/>
            <w:lang w:val="en-US"/>
          </w:rPr>
          <w:t>b.litouche@univ-centre-mila.dz</w:t>
        </w:r>
      </w:hyperlink>
    </w:p>
    <w:p w:rsidR="00777CF9" w:rsidRPr="002E75C8" w:rsidRDefault="00777CF9" w:rsidP="007D72A7">
      <w:pPr>
        <w:pStyle w:val="NormalWeb"/>
        <w:shd w:val="clear" w:color="auto" w:fill="FFFFFF"/>
        <w:spacing w:before="0" w:beforeAutospacing="0"/>
        <w:jc w:val="both"/>
        <w:rPr>
          <w:color w:val="222222"/>
          <w:lang w:val="en-US"/>
        </w:rPr>
      </w:pPr>
    </w:p>
    <w:p w:rsidR="008212C0" w:rsidRDefault="00FE29BD" w:rsidP="008212C0">
      <w:pPr>
        <w:pStyle w:val="NormalWeb"/>
        <w:shd w:val="clear" w:color="auto" w:fill="FFFFFF"/>
        <w:spacing w:before="0" w:beforeAutospacing="0"/>
        <w:jc w:val="center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467590" cy="4851082"/>
            <wp:effectExtent l="825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0115110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2227" cy="48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BD" w:rsidRDefault="00FE29BD" w:rsidP="008212C0">
      <w:pPr>
        <w:pStyle w:val="NormalWeb"/>
        <w:shd w:val="clear" w:color="auto" w:fill="FFFFFF"/>
        <w:spacing w:before="0" w:beforeAutospacing="0"/>
        <w:jc w:val="center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8549220" cy="5862955"/>
            <wp:effectExtent l="0" t="9525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401151106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2016" cy="587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BD" w:rsidRDefault="00FE29BD" w:rsidP="008212C0">
      <w:pPr>
        <w:pStyle w:val="NormalWeb"/>
        <w:shd w:val="clear" w:color="auto" w:fill="FFFFFF"/>
        <w:spacing w:before="0" w:beforeAutospacing="0"/>
        <w:jc w:val="center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8088224" cy="5668645"/>
            <wp:effectExtent l="0" t="9525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401151106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3558" cy="5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BD" w:rsidRDefault="00FE29BD" w:rsidP="008212C0">
      <w:pPr>
        <w:pStyle w:val="NormalWeb"/>
        <w:shd w:val="clear" w:color="auto" w:fill="FFFFFF"/>
        <w:spacing w:before="0" w:beforeAutospacing="0"/>
        <w:jc w:val="center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8732611" cy="5620202"/>
            <wp:effectExtent l="0" t="5715" r="571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40115110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7185" cy="56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BD" w:rsidRPr="002E75C8" w:rsidRDefault="001A25DF" w:rsidP="008212C0">
      <w:pPr>
        <w:pStyle w:val="NormalWeb"/>
        <w:shd w:val="clear" w:color="auto" w:fill="FFFFFF"/>
        <w:spacing w:before="0" w:beforeAutospacing="0"/>
        <w:jc w:val="center"/>
        <w:rPr>
          <w:color w:val="222222"/>
          <w:sz w:val="28"/>
          <w:szCs w:val="28"/>
          <w:lang w:val="en-US"/>
        </w:rPr>
      </w:pPr>
      <w:bookmarkStart w:id="0" w:name="_GoBack"/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7671776" cy="5754295"/>
            <wp:effectExtent l="63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401151107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6395" cy="57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29BD" w:rsidRPr="002E75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A7"/>
    <w:rsid w:val="000C0367"/>
    <w:rsid w:val="001A25DF"/>
    <w:rsid w:val="002017D8"/>
    <w:rsid w:val="00263F13"/>
    <w:rsid w:val="00292E57"/>
    <w:rsid w:val="002E75C8"/>
    <w:rsid w:val="00731F2E"/>
    <w:rsid w:val="00735DBD"/>
    <w:rsid w:val="00763024"/>
    <w:rsid w:val="00777CF9"/>
    <w:rsid w:val="007A5451"/>
    <w:rsid w:val="007D72A7"/>
    <w:rsid w:val="007E7E8B"/>
    <w:rsid w:val="008212C0"/>
    <w:rsid w:val="00834384"/>
    <w:rsid w:val="00B2712A"/>
    <w:rsid w:val="00E46788"/>
    <w:rsid w:val="00FA275A"/>
    <w:rsid w:val="00FE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6C29A-FB8E-410E-B595-1D74A47E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7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77C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5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b.litouche@univ-centre-mila.dz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</cp:lastModifiedBy>
  <cp:revision>4</cp:revision>
  <dcterms:created xsi:type="dcterms:W3CDTF">2024-01-01T09:44:00Z</dcterms:created>
  <dcterms:modified xsi:type="dcterms:W3CDTF">2024-01-01T10:21:00Z</dcterms:modified>
</cp:coreProperties>
</file>