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B2F" w:rsidRPr="00AB1B2F" w:rsidRDefault="00AB1B2F" w:rsidP="00AB1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B1B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 homonymes, aussi appelés </w:t>
      </w:r>
      <w:r w:rsidRPr="00AB1B2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homophones</w:t>
      </w:r>
      <w:r w:rsidRPr="00AB1B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sont des mots </w:t>
      </w:r>
      <w:r w:rsidRPr="00AB1B2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identiques par la prononciation</w:t>
      </w:r>
      <w:r w:rsidRPr="00AB1B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r w:rsidRPr="00AB1B2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différents par le sens</w:t>
      </w:r>
      <w:r w:rsidRPr="00AB1B2F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AB1B2F" w:rsidRPr="00AB1B2F" w:rsidRDefault="00AB1B2F" w:rsidP="00AB1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B1B2F">
        <w:rPr>
          <w:rFonts w:ascii="Times New Roman" w:eastAsia="Times New Roman" w:hAnsi="Times New Roman" w:cs="Times New Roman"/>
          <w:sz w:val="24"/>
          <w:szCs w:val="24"/>
          <w:lang w:eastAsia="fr-FR"/>
        </w:rPr>
        <w:t>HOMONYMES ET HOMOGRAPHES</w:t>
      </w:r>
    </w:p>
    <w:p w:rsidR="00AB1B2F" w:rsidRPr="00AB1B2F" w:rsidRDefault="00AB1B2F" w:rsidP="00AB1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B1B2F">
        <w:rPr>
          <w:rFonts w:ascii="Times New Roman" w:eastAsia="Times New Roman" w:hAnsi="Times New Roman" w:cs="Times New Roman"/>
          <w:sz w:val="24"/>
          <w:szCs w:val="24"/>
          <w:lang w:eastAsia="fr-FR"/>
        </w:rPr>
        <w:t>Il faut faire attention de ne pas confondre les graphies (l’orthographe des mots), ni les sens car on ne fait aucune différence à l’oral entre les homonymes.</w:t>
      </w:r>
    </w:p>
    <w:p w:rsidR="00AB1B2F" w:rsidRPr="00AB1B2F" w:rsidRDefault="00AB1B2F" w:rsidP="00AB1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B1B2F">
        <w:rPr>
          <w:rFonts w:ascii="Times New Roman" w:eastAsia="Times New Roman" w:hAnsi="Times New Roman" w:cs="Times New Roman"/>
          <w:sz w:val="24"/>
          <w:szCs w:val="24"/>
          <w:lang w:eastAsia="fr-FR"/>
        </w:rPr>
        <w:t>→ </w:t>
      </w:r>
      <w:r w:rsidRPr="00AB1B2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pain</w:t>
      </w:r>
      <w:r w:rsidRPr="00AB1B2F">
        <w:rPr>
          <w:rFonts w:ascii="Times New Roman" w:eastAsia="Times New Roman" w:hAnsi="Times New Roman" w:cs="Times New Roman"/>
          <w:sz w:val="24"/>
          <w:szCs w:val="24"/>
          <w:lang w:eastAsia="fr-FR"/>
        </w:rPr>
        <w:t>, </w:t>
      </w:r>
      <w:r w:rsidRPr="00AB1B2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peint</w:t>
      </w:r>
      <w:r w:rsidRPr="00AB1B2F">
        <w:rPr>
          <w:rFonts w:ascii="Times New Roman" w:eastAsia="Times New Roman" w:hAnsi="Times New Roman" w:cs="Times New Roman"/>
          <w:sz w:val="24"/>
          <w:szCs w:val="24"/>
          <w:lang w:eastAsia="fr-FR"/>
        </w:rPr>
        <w:t>, </w:t>
      </w:r>
      <w:r w:rsidRPr="00AB1B2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pin</w:t>
      </w:r>
      <w:r w:rsidRPr="00AB1B2F">
        <w:rPr>
          <w:rFonts w:ascii="Times New Roman" w:eastAsia="Times New Roman" w:hAnsi="Times New Roman" w:cs="Times New Roman"/>
          <w:sz w:val="24"/>
          <w:szCs w:val="24"/>
          <w:lang w:eastAsia="fr-FR"/>
        </w:rPr>
        <w:t> se prononcent de la même manière, par exemple.</w:t>
      </w:r>
    </w:p>
    <w:p w:rsidR="00AB1B2F" w:rsidRPr="00AB1B2F" w:rsidRDefault="00AB1B2F" w:rsidP="00AB1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B1B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Certains homonymes sont également identiques par la graphie, c’est-à-dire qu’ils s’écrivent de la même façon ; on les appelle des </w:t>
      </w:r>
      <w:r w:rsidRPr="00AB1B2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homographes</w:t>
      </w:r>
      <w:r w:rsidRPr="00AB1B2F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AB1B2F" w:rsidRPr="00AB1B2F" w:rsidRDefault="00AB1B2F" w:rsidP="00AB1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B1B2F">
        <w:rPr>
          <w:rFonts w:ascii="Times New Roman" w:eastAsia="Times New Roman" w:hAnsi="Times New Roman" w:cs="Times New Roman"/>
          <w:sz w:val="24"/>
          <w:szCs w:val="24"/>
          <w:lang w:eastAsia="fr-FR"/>
        </w:rPr>
        <w:t>→ </w:t>
      </w:r>
      <w:r w:rsidRPr="00AB1B2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 mousse</w:t>
      </w:r>
      <w:r w:rsidRPr="00AB1B2F">
        <w:rPr>
          <w:rFonts w:ascii="Times New Roman" w:eastAsia="Times New Roman" w:hAnsi="Times New Roman" w:cs="Times New Roman"/>
          <w:sz w:val="24"/>
          <w:szCs w:val="24"/>
          <w:lang w:eastAsia="fr-FR"/>
        </w:rPr>
        <w:t> et </w:t>
      </w:r>
      <w:r w:rsidRPr="00AB1B2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la mousse.</w:t>
      </w:r>
    </w:p>
    <w:p w:rsidR="00AB1B2F" w:rsidRPr="00AB1B2F" w:rsidRDefault="00AB1B2F" w:rsidP="00AB1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B1B2F">
        <w:rPr>
          <w:rFonts w:ascii="Times New Roman" w:eastAsia="Times New Roman" w:hAnsi="Times New Roman" w:cs="Times New Roman"/>
          <w:sz w:val="24"/>
          <w:szCs w:val="24"/>
          <w:lang w:eastAsia="fr-FR"/>
        </w:rPr>
        <w:t>QUELQUES EXEMPLES D’HOMONYMES</w:t>
      </w:r>
    </w:p>
    <w:p w:rsidR="00AB1B2F" w:rsidRPr="00AB1B2F" w:rsidRDefault="00AB1B2F" w:rsidP="00AB1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B1B2F">
        <w:rPr>
          <w:rFonts w:ascii="Times New Roman" w:eastAsia="Times New Roman" w:hAnsi="Times New Roman" w:cs="Times New Roman"/>
          <w:sz w:val="24"/>
          <w:szCs w:val="24"/>
          <w:lang w:eastAsia="fr-FR"/>
        </w:rPr>
        <w:t>Les homonymes ont rarement la même histoire étymologique.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8"/>
        <w:gridCol w:w="36"/>
        <w:gridCol w:w="36"/>
        <w:gridCol w:w="36"/>
        <w:gridCol w:w="36"/>
      </w:tblGrid>
      <w:tr w:rsidR="00AB1B2F" w:rsidRPr="00AB1B2F" w:rsidTr="00AB1B2F">
        <w:trPr>
          <w:gridAfter w:val="4"/>
          <w:tblHeader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1B2F" w:rsidRPr="00AB1B2F" w:rsidRDefault="00AB1B2F" w:rsidP="00AB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B1B2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petite méthode mnémotechnique : les homonymes</w:t>
            </w:r>
          </w:p>
        </w:tc>
      </w:tr>
      <w:tr w:rsidR="00AB1B2F" w:rsidRPr="00AB1B2F" w:rsidTr="00AB1B2F">
        <w:trPr>
          <w:gridAfter w:val="4"/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AB1B2F" w:rsidRPr="00AB1B2F" w:rsidRDefault="00AB1B2F" w:rsidP="00AB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AB1B2F" w:rsidRPr="00AB1B2F" w:rsidTr="00AB1B2F">
        <w:trPr>
          <w:tblCellSpacing w:w="0" w:type="dxa"/>
        </w:trPr>
        <w:tc>
          <w:tcPr>
            <w:tcW w:w="0" w:type="auto"/>
            <w:vAlign w:val="center"/>
            <w:hideMark/>
          </w:tcPr>
          <w:p w:rsidR="00AB1B2F" w:rsidRPr="00AB1B2F" w:rsidRDefault="00AB1B2F" w:rsidP="00AB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AB1B2F" w:rsidRPr="00AB1B2F" w:rsidRDefault="00AB1B2F" w:rsidP="00AB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AB1B2F" w:rsidRPr="00AB1B2F" w:rsidRDefault="00AB1B2F" w:rsidP="00AB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AB1B2F" w:rsidRPr="00AB1B2F" w:rsidRDefault="00AB1B2F" w:rsidP="00AB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AB1B2F" w:rsidRPr="00AB1B2F" w:rsidRDefault="00AB1B2F" w:rsidP="00AB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AB1B2F" w:rsidRPr="00AB1B2F" w:rsidTr="00AB1B2F">
        <w:trPr>
          <w:tblCellSpacing w:w="0" w:type="dxa"/>
        </w:trPr>
        <w:tc>
          <w:tcPr>
            <w:tcW w:w="0" w:type="auto"/>
            <w:vAlign w:val="center"/>
            <w:hideMark/>
          </w:tcPr>
          <w:p w:rsidR="00AB1B2F" w:rsidRPr="00AB1B2F" w:rsidRDefault="00AB1B2F" w:rsidP="00AB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B1B2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</w:t>
            </w:r>
            <w:r w:rsidRPr="00AB1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</w:t>
            </w:r>
            <w:r w:rsidRPr="00AB1B2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ncre du bateau commence par </w:t>
            </w:r>
            <w:r w:rsidRPr="00AB1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</w:t>
            </w:r>
            <w:r w:rsidRPr="00AB1B2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comme </w:t>
            </w:r>
            <w:r w:rsidRPr="00AB1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</w:t>
            </w:r>
            <w:r w:rsidRPr="00AB1B2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marre,</w:t>
            </w:r>
            <w:r w:rsidRPr="00AB1B2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l'</w:t>
            </w:r>
            <w:r w:rsidRPr="00AB1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</w:t>
            </w:r>
            <w:r w:rsidRPr="00AB1B2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ncre du stylo commence par </w:t>
            </w:r>
            <w:r w:rsidRPr="00AB1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</w:t>
            </w:r>
            <w:r w:rsidRPr="00AB1B2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comme </w:t>
            </w:r>
            <w:r w:rsidRPr="00AB1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é</w:t>
            </w:r>
            <w:r w:rsidRPr="00AB1B2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crire. </w:t>
            </w:r>
          </w:p>
        </w:tc>
        <w:tc>
          <w:tcPr>
            <w:tcW w:w="0" w:type="auto"/>
            <w:vAlign w:val="center"/>
            <w:hideMark/>
          </w:tcPr>
          <w:p w:rsidR="00AB1B2F" w:rsidRPr="00AB1B2F" w:rsidRDefault="00AB1B2F" w:rsidP="00AB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AB1B2F" w:rsidRPr="00AB1B2F" w:rsidRDefault="00AB1B2F" w:rsidP="00AB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AB1B2F" w:rsidRPr="00AB1B2F" w:rsidRDefault="00AB1B2F" w:rsidP="00AB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AB1B2F" w:rsidRPr="00AB1B2F" w:rsidRDefault="00AB1B2F" w:rsidP="00AB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B1B2F" w:rsidRPr="00AB1B2F" w:rsidTr="00AB1B2F">
        <w:trPr>
          <w:tblCellSpacing w:w="0" w:type="dxa"/>
        </w:trPr>
        <w:tc>
          <w:tcPr>
            <w:tcW w:w="0" w:type="auto"/>
            <w:vAlign w:val="center"/>
            <w:hideMark/>
          </w:tcPr>
          <w:p w:rsidR="00AB1B2F" w:rsidRPr="00AB1B2F" w:rsidRDefault="00AB1B2F" w:rsidP="00AB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B1B2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s</w:t>
            </w:r>
            <w:r w:rsidRPr="00AB1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eau</w:t>
            </w:r>
            <w:r w:rsidRPr="00AB1B2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se rempli d'</w:t>
            </w:r>
            <w:r w:rsidRPr="00AB1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eau</w:t>
            </w:r>
            <w:r w:rsidRPr="00AB1B2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 le s</w:t>
            </w:r>
            <w:r w:rsidRPr="00AB1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ot</w:t>
            </w:r>
            <w:r w:rsidRPr="00AB1B2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est idi</w:t>
            </w:r>
            <w:r w:rsidRPr="00AB1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ot</w:t>
            </w:r>
            <w:r w:rsidRPr="00AB1B2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AB1B2F" w:rsidRPr="00AB1B2F" w:rsidRDefault="00AB1B2F" w:rsidP="00AB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AB1B2F" w:rsidRPr="00AB1B2F" w:rsidRDefault="00AB1B2F" w:rsidP="00AB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AB1B2F" w:rsidRPr="00AB1B2F" w:rsidRDefault="00AB1B2F" w:rsidP="00AB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AB1B2F" w:rsidRPr="00AB1B2F" w:rsidRDefault="00AB1B2F" w:rsidP="00AB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B1B2F" w:rsidRPr="00AB1B2F" w:rsidTr="00AB1B2F">
        <w:trPr>
          <w:tblCellSpacing w:w="0" w:type="dxa"/>
        </w:trPr>
        <w:tc>
          <w:tcPr>
            <w:tcW w:w="0" w:type="auto"/>
            <w:vAlign w:val="center"/>
            <w:hideMark/>
          </w:tcPr>
          <w:p w:rsidR="00AB1B2F" w:rsidRPr="00AB1B2F" w:rsidRDefault="00AB1B2F" w:rsidP="00AB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B1B2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« Il était une </w:t>
            </w:r>
            <w:r w:rsidRPr="00AB1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fois</w:t>
            </w:r>
            <w:r w:rsidRPr="00AB1B2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une marchande de </w:t>
            </w:r>
            <w:r w:rsidRPr="00AB1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foie</w:t>
            </w:r>
            <w:r w:rsidRPr="00AB1B2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qui vendait du </w:t>
            </w:r>
            <w:r w:rsidRPr="00AB1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foie</w:t>
            </w:r>
            <w:r w:rsidRPr="00AB1B2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dans la ville de </w:t>
            </w:r>
            <w:r w:rsidRPr="00AB1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Foix</w:t>
            </w:r>
            <w:r w:rsidRPr="00AB1B2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. Elle se dit ma </w:t>
            </w:r>
            <w:r w:rsidRPr="00AB1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foi</w:t>
            </w:r>
            <w:r w:rsidRPr="00AB1B2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c'est la dernière </w:t>
            </w:r>
            <w:r w:rsidRPr="00AB1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fois</w:t>
            </w:r>
            <w:r w:rsidRPr="00AB1B2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que je vends du </w:t>
            </w:r>
            <w:r w:rsidRPr="00AB1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foie</w:t>
            </w:r>
            <w:r w:rsidRPr="00AB1B2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dans la ville de </w:t>
            </w:r>
            <w:r w:rsidRPr="00AB1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Foix</w:t>
            </w:r>
            <w:r w:rsidRPr="00AB1B2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. » </w:t>
            </w:r>
          </w:p>
        </w:tc>
        <w:tc>
          <w:tcPr>
            <w:tcW w:w="0" w:type="auto"/>
            <w:vAlign w:val="center"/>
            <w:hideMark/>
          </w:tcPr>
          <w:p w:rsidR="00AB1B2F" w:rsidRPr="00AB1B2F" w:rsidRDefault="00AB1B2F" w:rsidP="00AB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AB1B2F" w:rsidRPr="00AB1B2F" w:rsidRDefault="00AB1B2F" w:rsidP="00AB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AB1B2F" w:rsidRPr="00AB1B2F" w:rsidRDefault="00AB1B2F" w:rsidP="00AB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AB1B2F" w:rsidRPr="00AB1B2F" w:rsidRDefault="00AB1B2F" w:rsidP="00AB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B1B2F" w:rsidRPr="00AB1B2F" w:rsidTr="00AB1B2F">
        <w:trPr>
          <w:tblCellSpacing w:w="0" w:type="dxa"/>
        </w:trPr>
        <w:tc>
          <w:tcPr>
            <w:tcW w:w="0" w:type="auto"/>
            <w:vAlign w:val="center"/>
            <w:hideMark/>
          </w:tcPr>
          <w:p w:rsidR="00AB1B2F" w:rsidRPr="00AB1B2F" w:rsidRDefault="00AB1B2F" w:rsidP="00AB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B1B2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 t</w:t>
            </w:r>
            <w:r w:rsidRPr="00AB1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</w:t>
            </w:r>
            <w:r w:rsidRPr="00AB1B2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nte s'</w:t>
            </w:r>
            <w:r w:rsidRPr="00AB1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</w:t>
            </w:r>
            <w:r w:rsidRPr="00AB1B2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gite pour </w:t>
            </w:r>
            <w:r w:rsidRPr="00AB1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é</w:t>
            </w:r>
            <w:r w:rsidRPr="00AB1B2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riger sa t</w:t>
            </w:r>
            <w:r w:rsidRPr="00AB1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</w:t>
            </w:r>
            <w:r w:rsidRPr="00AB1B2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nte. </w:t>
            </w:r>
          </w:p>
        </w:tc>
        <w:tc>
          <w:tcPr>
            <w:tcW w:w="0" w:type="auto"/>
            <w:vAlign w:val="center"/>
            <w:hideMark/>
          </w:tcPr>
          <w:p w:rsidR="00AB1B2F" w:rsidRPr="00AB1B2F" w:rsidRDefault="00AB1B2F" w:rsidP="00AB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AB1B2F" w:rsidRPr="00AB1B2F" w:rsidRDefault="00AB1B2F" w:rsidP="00AB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AB1B2F" w:rsidRPr="00AB1B2F" w:rsidRDefault="00AB1B2F" w:rsidP="00AB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AB1B2F" w:rsidRPr="00AB1B2F" w:rsidRDefault="00AB1B2F" w:rsidP="00AB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B1B2F" w:rsidRPr="00AB1B2F" w:rsidTr="00AB1B2F">
        <w:trPr>
          <w:tblCellSpacing w:w="0" w:type="dxa"/>
        </w:trPr>
        <w:tc>
          <w:tcPr>
            <w:tcW w:w="0" w:type="auto"/>
            <w:vAlign w:val="center"/>
            <w:hideMark/>
          </w:tcPr>
          <w:p w:rsidR="00AB1B2F" w:rsidRPr="00AB1B2F" w:rsidRDefault="00AB1B2F" w:rsidP="00AB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B1B2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ch</w:t>
            </w:r>
            <w:r w:rsidRPr="00AB1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aî</w:t>
            </w:r>
            <w:r w:rsidRPr="00AB1B2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ne est couverte d'</w:t>
            </w:r>
            <w:r w:rsidRPr="00AB1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ai</w:t>
            </w:r>
            <w:r w:rsidRPr="00AB1B2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rain, le ch</w:t>
            </w:r>
            <w:r w:rsidRPr="00AB1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ê</w:t>
            </w:r>
            <w:r w:rsidRPr="00AB1B2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ne d'</w:t>
            </w:r>
            <w:r w:rsidRPr="00AB1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é</w:t>
            </w:r>
            <w:r w:rsidRPr="00AB1B2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corce. </w:t>
            </w:r>
          </w:p>
        </w:tc>
        <w:tc>
          <w:tcPr>
            <w:tcW w:w="0" w:type="auto"/>
            <w:vAlign w:val="center"/>
            <w:hideMark/>
          </w:tcPr>
          <w:p w:rsidR="00AB1B2F" w:rsidRPr="00AB1B2F" w:rsidRDefault="00AB1B2F" w:rsidP="00AB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AB1B2F" w:rsidRPr="00AB1B2F" w:rsidRDefault="00AB1B2F" w:rsidP="00AB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AB1B2F" w:rsidRPr="00AB1B2F" w:rsidRDefault="00AB1B2F" w:rsidP="00AB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AB1B2F" w:rsidRPr="00AB1B2F" w:rsidRDefault="00AB1B2F" w:rsidP="00AB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B1B2F" w:rsidRPr="00AB1B2F" w:rsidTr="00AB1B2F">
        <w:trPr>
          <w:tblCellSpacing w:w="0" w:type="dxa"/>
        </w:trPr>
        <w:tc>
          <w:tcPr>
            <w:tcW w:w="0" w:type="auto"/>
            <w:vAlign w:val="center"/>
            <w:hideMark/>
          </w:tcPr>
          <w:p w:rsidR="00AB1B2F" w:rsidRPr="00AB1B2F" w:rsidRDefault="00AB1B2F" w:rsidP="00AB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B1B2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lai</w:t>
            </w:r>
            <w:r w:rsidRPr="00AB1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</w:t>
            </w:r>
            <w:r w:rsidRPr="00AB1B2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est </w:t>
            </w:r>
            <w:r w:rsidRPr="00AB1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</w:t>
            </w:r>
            <w:r w:rsidRPr="00AB1B2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isgracieux, le lai</w:t>
            </w:r>
            <w:r w:rsidRPr="00AB1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</w:t>
            </w:r>
            <w:r w:rsidRPr="00AB1B2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est </w:t>
            </w:r>
            <w:r w:rsidRPr="00AB1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</w:t>
            </w:r>
            <w:r w:rsidRPr="00AB1B2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é</w:t>
            </w:r>
            <w:r w:rsidRPr="00AB1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</w:t>
            </w:r>
            <w:r w:rsidRPr="00AB1B2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é. </w:t>
            </w:r>
          </w:p>
        </w:tc>
        <w:tc>
          <w:tcPr>
            <w:tcW w:w="0" w:type="auto"/>
            <w:vAlign w:val="center"/>
            <w:hideMark/>
          </w:tcPr>
          <w:p w:rsidR="00AB1B2F" w:rsidRPr="00AB1B2F" w:rsidRDefault="00AB1B2F" w:rsidP="00AB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AB1B2F" w:rsidRPr="00AB1B2F" w:rsidRDefault="00AB1B2F" w:rsidP="00AB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AB1B2F" w:rsidRPr="00AB1B2F" w:rsidRDefault="00AB1B2F" w:rsidP="00AB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AB1B2F" w:rsidRPr="00AB1B2F" w:rsidRDefault="00AB1B2F" w:rsidP="00AB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B1B2F" w:rsidRPr="00AB1B2F" w:rsidTr="00AB1B2F">
        <w:trPr>
          <w:tblCellSpacing w:w="0" w:type="dxa"/>
        </w:trPr>
        <w:tc>
          <w:tcPr>
            <w:tcW w:w="0" w:type="auto"/>
            <w:vAlign w:val="center"/>
            <w:hideMark/>
          </w:tcPr>
          <w:p w:rsidR="00AB1B2F" w:rsidRPr="00AB1B2F" w:rsidRDefault="00AB1B2F" w:rsidP="00AB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AB1B2F" w:rsidRPr="00AB1B2F" w:rsidRDefault="00AB1B2F" w:rsidP="00AB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AB1B2F" w:rsidRPr="00AB1B2F" w:rsidRDefault="00AB1B2F" w:rsidP="00AB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AB1B2F" w:rsidRPr="00AB1B2F" w:rsidRDefault="00AB1B2F" w:rsidP="00AB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AB1B2F" w:rsidRPr="00AB1B2F" w:rsidRDefault="00AB1B2F" w:rsidP="00AB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AB1B2F" w:rsidRPr="00AB1B2F" w:rsidRDefault="00AB1B2F" w:rsidP="00AB1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B1B2F">
        <w:rPr>
          <w:rFonts w:ascii="Times New Roman" w:eastAsia="Times New Roman" w:hAnsi="Times New Roman" w:cs="Times New Roman"/>
          <w:sz w:val="24"/>
          <w:szCs w:val="24"/>
          <w:lang w:eastAsia="fr-FR"/>
        </w:rPr>
        <w:t>Le vase et la vase</w:t>
      </w:r>
    </w:p>
    <w:p w:rsidR="00AB1B2F" w:rsidRPr="00AB1B2F" w:rsidRDefault="00AB1B2F" w:rsidP="00AB1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B1B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 vase est l’homonyme, et même l’homographe, de la vase. </w:t>
      </w:r>
    </w:p>
    <w:p w:rsidR="00AB1B2F" w:rsidRPr="00AB1B2F" w:rsidRDefault="00AB1B2F" w:rsidP="00AB1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B1B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Ils n’ont pas seulement </w:t>
      </w:r>
      <w:r w:rsidRPr="00AB1B2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un sens différent</w:t>
      </w:r>
      <w:r w:rsidRPr="00AB1B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— « récipient destiné à recevoir des fleurs » et « dépôt de terre et de végétaux en décomposition au fond d’une eau plus ou moins stagnante » — mais aussi </w:t>
      </w:r>
      <w:r w:rsidRPr="00AB1B2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une origine différente </w:t>
      </w:r>
      <w:r w:rsidRPr="00AB1B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r w:rsidRPr="00AB1B2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 vase</w:t>
      </w:r>
      <w:r w:rsidRPr="00AB1B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vient du mot latin </w:t>
      </w:r>
      <w:r w:rsidRPr="00AB1B2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vas</w:t>
      </w:r>
      <w:r w:rsidRPr="00AB1B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qui signifie « récipient à liquide » ; tandis que </w:t>
      </w:r>
      <w:r w:rsidRPr="00AB1B2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la vase</w:t>
      </w:r>
      <w:r w:rsidRPr="00AB1B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vient du néerlandais </w:t>
      </w:r>
      <w:r w:rsidRPr="00AB1B2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was</w:t>
      </w:r>
      <w:r w:rsidRPr="00AB1B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qui signifie gazon.</w:t>
      </w:r>
    </w:p>
    <w:p w:rsidR="00AB1B2F" w:rsidRPr="00AB1B2F" w:rsidRDefault="00AB1B2F" w:rsidP="00AB1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B1B2F">
        <w:rPr>
          <w:rFonts w:ascii="Times New Roman" w:eastAsia="Times New Roman" w:hAnsi="Times New Roman" w:cs="Times New Roman"/>
          <w:sz w:val="24"/>
          <w:szCs w:val="24"/>
          <w:lang w:eastAsia="fr-FR"/>
        </w:rPr>
        <w:t>La mer, la mère, le maire</w:t>
      </w:r>
    </w:p>
    <w:p w:rsidR="00AB1B2F" w:rsidRPr="00AB1B2F" w:rsidRDefault="00AB1B2F" w:rsidP="00AB1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B1B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Ces trois mots sont des homonymes et viennent respectivement des mots latins : </w:t>
      </w:r>
      <w:r w:rsidRPr="00AB1B2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mare</w:t>
      </w:r>
      <w:r w:rsidRPr="00AB1B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« étendue d’eau, mer » ; </w:t>
      </w:r>
      <w:r w:rsidRPr="00AB1B2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mater</w:t>
      </w:r>
      <w:r w:rsidRPr="00AB1B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« femme qui a mis au monde un enfant » ; </w:t>
      </w:r>
      <w:r w:rsidRPr="00AB1B2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major</w:t>
      </w:r>
      <w:r w:rsidRPr="00AB1B2F">
        <w:rPr>
          <w:rFonts w:ascii="Times New Roman" w:eastAsia="Times New Roman" w:hAnsi="Times New Roman" w:cs="Times New Roman"/>
          <w:sz w:val="24"/>
          <w:szCs w:val="24"/>
          <w:lang w:eastAsia="fr-FR"/>
        </w:rPr>
        <w:t>, « meilleur ».</w:t>
      </w:r>
    </w:p>
    <w:p w:rsidR="00AB1B2F" w:rsidRPr="00AB1B2F" w:rsidRDefault="00AB1B2F" w:rsidP="00AB1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B1B2F">
        <w:rPr>
          <w:rFonts w:ascii="Times New Roman" w:eastAsia="Times New Roman" w:hAnsi="Times New Roman" w:cs="Times New Roman"/>
          <w:sz w:val="24"/>
          <w:szCs w:val="24"/>
          <w:lang w:eastAsia="fr-FR"/>
        </w:rPr>
        <w:t>Le sot, le seau et le sceau</w:t>
      </w:r>
    </w:p>
    <w:p w:rsidR="00AB1B2F" w:rsidRPr="00AB1B2F" w:rsidRDefault="00AB1B2F" w:rsidP="00AB1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B1B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Ces trois mots sont des homonymes et ont des origines très différentes : le </w:t>
      </w:r>
      <w:r w:rsidRPr="00AB1B2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sot</w:t>
      </w:r>
      <w:r w:rsidRPr="00AB1B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une origine inconnue mais désigne quelqu’un d’idiot ; le </w:t>
      </w:r>
      <w:r w:rsidRPr="00AB1B2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seau</w:t>
      </w:r>
      <w:r w:rsidRPr="00AB1B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vient du latin populaire </w:t>
      </w:r>
      <w:r w:rsidRPr="00AB1B2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sitellus</w:t>
      </w:r>
      <w:r w:rsidRPr="00AB1B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qui avait déjà le même sens, « récipient à liquide de forme cylindrique » ; le sceau quant à lui vient du </w:t>
      </w:r>
      <w:r w:rsidRPr="00AB1B2F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latin classique sigillum, « figurine, ou signe » et « empreinte d’un cachet » qui lui donne son sens actuel.</w:t>
      </w:r>
    </w:p>
    <w:p w:rsidR="00AB1B2F" w:rsidRPr="00AB1B2F" w:rsidRDefault="00AB1B2F" w:rsidP="00AB1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B1B2F">
        <w:rPr>
          <w:rFonts w:ascii="Times New Roman" w:eastAsia="Times New Roman" w:hAnsi="Times New Roman" w:cs="Times New Roman"/>
          <w:sz w:val="24"/>
          <w:szCs w:val="24"/>
          <w:lang w:eastAsia="fr-FR"/>
        </w:rPr>
        <w:t>Le moule et la moule</w:t>
      </w:r>
    </w:p>
    <w:p w:rsidR="00AB1B2F" w:rsidRPr="00AB1B2F" w:rsidRDefault="00AB1B2F" w:rsidP="00AB1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B1B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 moule et la moule sont des homographes, mais ils ont deux étymologies différentes : le moule, qui sert à faire un gâteau, vient du latin </w:t>
      </w:r>
      <w:r w:rsidRPr="00AB1B2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modulus</w:t>
      </w:r>
      <w:r w:rsidRPr="00AB1B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« petite mesure » ; la moule, le mollusque, vient du mot latin </w:t>
      </w:r>
      <w:r w:rsidRPr="00AB1B2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musculus</w:t>
      </w:r>
      <w:r w:rsidRPr="00AB1B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qui a le même sens.</w:t>
      </w:r>
    </w:p>
    <w:p w:rsidR="00AB1B2F" w:rsidRPr="00AB1B2F" w:rsidRDefault="00AB1B2F" w:rsidP="00AB1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B1B2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Microsoft ® Encarta ® 2009. © 1993-2008 Microsoft Corporation. Tous droits réservés.</w:t>
      </w:r>
    </w:p>
    <w:p w:rsidR="005A31F4" w:rsidRDefault="005A31F4">
      <w:bookmarkStart w:id="0" w:name="_GoBack"/>
      <w:bookmarkEnd w:id="0"/>
    </w:p>
    <w:sectPr w:rsidR="005A3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B9"/>
    <w:rsid w:val="00131223"/>
    <w:rsid w:val="001F418F"/>
    <w:rsid w:val="003352CC"/>
    <w:rsid w:val="004B2EB9"/>
    <w:rsid w:val="004D70EC"/>
    <w:rsid w:val="005A31F4"/>
    <w:rsid w:val="007704E6"/>
    <w:rsid w:val="00AB1B2F"/>
    <w:rsid w:val="00B47909"/>
    <w:rsid w:val="00E32C00"/>
    <w:rsid w:val="00FE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3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2023-12-04T20:28:00Z</dcterms:created>
  <dcterms:modified xsi:type="dcterms:W3CDTF">2023-12-04T20:28:00Z</dcterms:modified>
</cp:coreProperties>
</file>