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F0" w:rsidRDefault="00462852" w:rsidP="008557C8">
      <w:pPr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 w:rsidRPr="0046285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Direct questions:</w:t>
      </w:r>
    </w:p>
    <w:p w:rsidR="000D2E9E" w:rsidRPr="001D77A5" w:rsidRDefault="008C0D81" w:rsidP="008557C8">
      <w:pPr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 w:rsidRPr="001D77A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Instruction n° 1</w:t>
      </w:r>
      <w:r w:rsidR="000D2E9E" w:rsidRPr="001D77A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:</w:t>
      </w:r>
    </w:p>
    <w:p w:rsidR="000844CB" w:rsidRDefault="00E109F5" w:rsidP="000844C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Use the meanings given below to find matching prefixes / suffixes, in order to create the corresponding word.</w:t>
      </w:r>
    </w:p>
    <w:p w:rsidR="000844CB" w:rsidRDefault="000844CB" w:rsidP="000844C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Find the prefix / suffix to match the meanings.</w:t>
      </w:r>
    </w:p>
    <w:p w:rsidR="000844CB" w:rsidRDefault="000844CB" w:rsidP="000844C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Combine the prefix / suffix and any “left-overs” to make your word.</w:t>
      </w:r>
    </w:p>
    <w:p w:rsidR="00031A87" w:rsidRDefault="00031A87" w:rsidP="00031A87">
      <w:pPr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C52C36">
        <w:rPr>
          <w:rFonts w:asciiTheme="majorBidi" w:hAnsiTheme="majorBidi" w:cstheme="majorBidi"/>
          <w:i/>
          <w:iCs/>
          <w:sz w:val="24"/>
          <w:szCs w:val="24"/>
          <w:lang w:val="en-US"/>
        </w:rPr>
        <w:t>Ps: there may not always be a prefix and a suffix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</w:p>
    <w:p w:rsidR="0054621C" w:rsidRPr="00031A87" w:rsidRDefault="0054621C" w:rsidP="00031A8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Example: </w:t>
      </w:r>
      <w:r w:rsidRPr="00E569AA">
        <w:rPr>
          <w:rFonts w:asciiTheme="majorBidi" w:hAnsiTheme="majorBidi" w:cstheme="majorBidi"/>
          <w:b/>
          <w:bCs/>
          <w:sz w:val="24"/>
          <w:szCs w:val="24"/>
          <w:lang w:val="en-US"/>
        </w:rPr>
        <w:t>a bacteria killer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– cide means killer so the term is </w:t>
      </w:r>
      <w:r w:rsidRPr="0054621C">
        <w:rPr>
          <w:rFonts w:asciiTheme="majorBidi" w:hAnsiTheme="majorBidi" w:cstheme="majorBidi"/>
          <w:b/>
          <w:bCs/>
          <w:sz w:val="24"/>
          <w:szCs w:val="24"/>
          <w:lang w:val="en-US"/>
        </w:rPr>
        <w:t>bactericide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C24C3" w:rsidRPr="00E109F5" w:rsidRDefault="001F486C" w:rsidP="00E109F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study of the interactions of organisms with their physical environment (abiotic) and with one another (biotic).</w:t>
      </w:r>
    </w:p>
    <w:p w:rsidR="00551E4D" w:rsidRPr="00551E4D" w:rsidRDefault="001F486C" w:rsidP="0097699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 organism that takes energy from dead or waste organic matter.</w:t>
      </w:r>
    </w:p>
    <w:p w:rsidR="00551E4D" w:rsidRPr="00551E4D" w:rsidRDefault="001F486C" w:rsidP="0097699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All living and non-living things in a designated area or land.</w:t>
      </w:r>
    </w:p>
    <w:p w:rsidR="00551E4D" w:rsidRPr="00E109F5" w:rsidRDefault="001F486C" w:rsidP="0097699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First organisms to eat producers (herbivore).</w:t>
      </w:r>
    </w:p>
    <w:p w:rsidR="00E109F5" w:rsidRPr="00E109F5" w:rsidRDefault="008E4BCB" w:rsidP="0097699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process of destroying a forest and replacing it with something else, especially with agricultural system.</w:t>
      </w:r>
    </w:p>
    <w:p w:rsidR="00E109F5" w:rsidRPr="00E109F5" w:rsidRDefault="00CE1811" w:rsidP="00E109F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 branch of ecology that focuses on the study of ecological communities and populations</w:t>
      </w:r>
      <w:r w:rsidR="00433F0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109F5" w:rsidRPr="00E109F5" w:rsidRDefault="00412A10" w:rsidP="00E109F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Green pigment that is found in the chloroplasts of plants and in other photosynthetic organisms.</w:t>
      </w:r>
    </w:p>
    <w:p w:rsidR="00E109F5" w:rsidRPr="00E109F5" w:rsidRDefault="00117F65" w:rsidP="00E109F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Any organism that can synthesize its food from inorganic substances, using heat or light as a source of energy.</w:t>
      </w:r>
    </w:p>
    <w:p w:rsidR="00E109F5" w:rsidRPr="009800E9" w:rsidRDefault="00CE1811" w:rsidP="00E109F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9450AE">
        <w:rPr>
          <w:rFonts w:asciiTheme="majorBidi" w:hAnsiTheme="majorBidi" w:cstheme="majorBidi"/>
          <w:sz w:val="24"/>
          <w:szCs w:val="24"/>
          <w:lang w:val="en-US"/>
        </w:rPr>
        <w:t>part of the Earth’s crust, water, and atmosphere that supports life.</w:t>
      </w:r>
    </w:p>
    <w:p w:rsidR="00A4089F" w:rsidRPr="00E76969" w:rsidRDefault="00A07077" w:rsidP="00E7696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living together of two organisms of different species.</w:t>
      </w:r>
    </w:p>
    <w:p w:rsidR="00A80804" w:rsidRDefault="008C0D81" w:rsidP="008C0D81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 w:rsidRPr="001D77A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Instruction n° 2:</w:t>
      </w:r>
    </w:p>
    <w:p w:rsidR="008C0D81" w:rsidRPr="00311FE7" w:rsidRDefault="00311FE7" w:rsidP="00A80804">
      <w:pPr>
        <w:rPr>
          <w:rFonts w:asciiTheme="majorBidi" w:hAnsiTheme="majorBidi" w:cstheme="majorBidi"/>
          <w:sz w:val="24"/>
          <w:szCs w:val="24"/>
          <w:lang w:val="en-US"/>
        </w:rPr>
      </w:pPr>
      <w:r w:rsidRPr="00311FE7">
        <w:rPr>
          <w:rFonts w:asciiTheme="majorBidi" w:hAnsiTheme="majorBidi" w:cstheme="majorBidi"/>
          <w:sz w:val="24"/>
          <w:szCs w:val="24"/>
          <w:lang w:val="en-US"/>
        </w:rPr>
        <w:t>Use your prefix-suffix list to make meaning of the following words.</w:t>
      </w:r>
    </w:p>
    <w:p w:rsidR="00311FE7" w:rsidRPr="00C52C36" w:rsidRDefault="00311FE7" w:rsidP="00311FE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311FE7">
        <w:rPr>
          <w:rFonts w:asciiTheme="majorBidi" w:hAnsiTheme="majorBidi" w:cstheme="majorBidi"/>
          <w:sz w:val="24"/>
          <w:szCs w:val="24"/>
          <w:lang w:val="en-US"/>
        </w:rPr>
        <w:t>Underline the prefix, circle the suffix.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C52C36">
        <w:rPr>
          <w:rFonts w:asciiTheme="majorBidi" w:hAnsiTheme="majorBidi" w:cstheme="majorBidi"/>
          <w:sz w:val="24"/>
          <w:szCs w:val="24"/>
          <w:lang w:val="en-US"/>
        </w:rPr>
        <w:t>(2) write out the meaning of each word.</w:t>
      </w:r>
    </w:p>
    <w:p w:rsidR="00C52C36" w:rsidRDefault="00C52C36" w:rsidP="00C52C36">
      <w:pPr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C52C36">
        <w:rPr>
          <w:rFonts w:asciiTheme="majorBidi" w:hAnsiTheme="majorBidi" w:cstheme="majorBidi"/>
          <w:i/>
          <w:iCs/>
          <w:sz w:val="24"/>
          <w:szCs w:val="24"/>
          <w:lang w:val="en-US"/>
        </w:rPr>
        <w:t>Ps: there may not always be a prefix and a suffix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</w:p>
    <w:p w:rsidR="00C52C36" w:rsidRDefault="009A1BA5" w:rsidP="00C52C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Example: </w:t>
      </w:r>
      <w:r w:rsidRPr="009A1BA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Bio</w:t>
      </w:r>
      <w:r w:rsidRPr="009A1BA5">
        <w:rPr>
          <w:rFonts w:asciiTheme="majorBidi" w:hAnsiTheme="majorBidi" w:cstheme="majorBidi"/>
          <w:b/>
          <w:bCs/>
          <w:sz w:val="24"/>
          <w:szCs w:val="24"/>
          <w:lang w:val="en-US"/>
        </w:rPr>
        <w:t>logy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– bio </w:t>
      </w:r>
      <w:r w:rsidR="00770219">
        <w:rPr>
          <w:rFonts w:asciiTheme="majorBidi" w:hAnsiTheme="majorBidi" w:cstheme="majorBidi"/>
          <w:sz w:val="24"/>
          <w:szCs w:val="24"/>
          <w:lang w:val="en-US"/>
        </w:rPr>
        <w:t>means related to life while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logy means the study of so the term biology simply </w:t>
      </w:r>
      <w:r w:rsidRPr="003B35C9">
        <w:rPr>
          <w:rFonts w:asciiTheme="majorBidi" w:hAnsiTheme="majorBidi" w:cstheme="majorBidi"/>
          <w:sz w:val="24"/>
          <w:szCs w:val="24"/>
          <w:lang w:val="en-US"/>
        </w:rPr>
        <w:t>means</w:t>
      </w:r>
      <w:r w:rsidRPr="00766DA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the study of life</w:t>
      </w:r>
      <w:r w:rsidR="00081D2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8557C8" w:rsidRDefault="008557C8" w:rsidP="008557C8">
      <w:pPr>
        <w:pStyle w:val="Paragraphedeliste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Decomposers:</w:t>
      </w:r>
    </w:p>
    <w:p w:rsidR="008557C8" w:rsidRDefault="008557C8" w:rsidP="008557C8">
      <w:pPr>
        <w:pStyle w:val="Paragraphedeliste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Ecosystem:</w:t>
      </w:r>
    </w:p>
    <w:p w:rsidR="008557C8" w:rsidRDefault="008557C8" w:rsidP="008557C8">
      <w:pPr>
        <w:pStyle w:val="Paragraphedeliste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Biotic components:</w:t>
      </w:r>
    </w:p>
    <w:p w:rsidR="008557C8" w:rsidRDefault="008557C8" w:rsidP="008557C8">
      <w:pPr>
        <w:pStyle w:val="Paragraphedeliste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Omnivore:</w:t>
      </w:r>
    </w:p>
    <w:p w:rsidR="008557C8" w:rsidRDefault="008557C8" w:rsidP="008557C8">
      <w:pPr>
        <w:pStyle w:val="Paragraphedeliste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Biomass:</w:t>
      </w:r>
    </w:p>
    <w:p w:rsidR="008557C8" w:rsidRDefault="008557C8" w:rsidP="008557C8">
      <w:pPr>
        <w:pStyle w:val="Paragraphedeliste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Recycling:</w:t>
      </w:r>
    </w:p>
    <w:p w:rsidR="008557C8" w:rsidRPr="008557C8" w:rsidRDefault="008557C8" w:rsidP="008557C8">
      <w:pPr>
        <w:pStyle w:val="Paragraphedeliste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557C8">
        <w:rPr>
          <w:rFonts w:asciiTheme="majorBidi" w:hAnsiTheme="majorBidi" w:cstheme="majorBidi"/>
          <w:sz w:val="24"/>
          <w:szCs w:val="24"/>
          <w:lang w:val="en-US"/>
        </w:rPr>
        <w:t>Evolution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0F6A22" w:rsidRPr="00475F93" w:rsidRDefault="00656DA2" w:rsidP="00475F93">
      <w:pPr>
        <w:rPr>
          <w:rFonts w:asciiTheme="majorBidi" w:hAnsiTheme="majorBidi" w:cstheme="majorBidi"/>
          <w:sz w:val="24"/>
          <w:szCs w:val="24"/>
          <w:lang w:val="en-US"/>
        </w:rPr>
      </w:pPr>
      <w:r w:rsidRPr="00E37DE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lastRenderedPageBreak/>
        <w:t>Multiple choice</w:t>
      </w:r>
      <w:r w:rsidR="00B04782" w:rsidRPr="00E37DE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 xml:space="preserve"> Questions</w:t>
      </w:r>
      <w:r w:rsidR="00475F9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:</w:t>
      </w:r>
      <w:r w:rsidR="00475F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75F93" w:rsidRPr="00F4260E">
        <w:rPr>
          <w:rFonts w:asciiTheme="majorBidi" w:hAnsiTheme="majorBidi" w:cstheme="majorBidi"/>
          <w:sz w:val="24"/>
          <w:szCs w:val="24"/>
          <w:lang w:val="en-US"/>
        </w:rPr>
        <w:t>Put a √ next to the right answer.</w:t>
      </w:r>
    </w:p>
    <w:p w:rsidR="001D6BFA" w:rsidRDefault="00CE7D86" w:rsidP="002906ED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n</w:t>
      </w:r>
      <w:r w:rsidR="00CD7E6B">
        <w:rPr>
          <w:rFonts w:asciiTheme="majorBidi" w:hAnsiTheme="majorBidi" w:cstheme="majorBidi"/>
          <w:sz w:val="24"/>
          <w:szCs w:val="24"/>
          <w:lang w:val="en-US"/>
        </w:rPr>
        <w:t>on-</w:t>
      </w:r>
      <w:r>
        <w:rPr>
          <w:rFonts w:asciiTheme="majorBidi" w:hAnsiTheme="majorBidi" w:cstheme="majorBidi"/>
          <w:sz w:val="24"/>
          <w:szCs w:val="24"/>
          <w:lang w:val="en-US"/>
        </w:rPr>
        <w:t>living parts of the ecosystem</w:t>
      </w:r>
      <w:r w:rsidR="008F21A2">
        <w:rPr>
          <w:rFonts w:asciiTheme="majorBidi" w:hAnsiTheme="majorBidi" w:cstheme="majorBidi"/>
          <w:sz w:val="24"/>
          <w:szCs w:val="24"/>
          <w:lang w:val="en-US"/>
        </w:rPr>
        <w:t xml:space="preserve"> are called:</w:t>
      </w:r>
    </w:p>
    <w:p w:rsidR="002906ED" w:rsidRDefault="008512ED" w:rsidP="002906E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Biotic</w:t>
      </w:r>
      <w:r w:rsidR="008F21A2">
        <w:rPr>
          <w:rFonts w:asciiTheme="majorBidi" w:hAnsiTheme="majorBidi" w:cstheme="majorBidi"/>
          <w:sz w:val="24"/>
          <w:szCs w:val="24"/>
          <w:lang w:val="en-US"/>
        </w:rPr>
        <w:t xml:space="preserve"> factors</w:t>
      </w:r>
    </w:p>
    <w:p w:rsidR="002906ED" w:rsidRDefault="0011076A" w:rsidP="002906E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Environmental factors</w:t>
      </w:r>
    </w:p>
    <w:p w:rsidR="002906ED" w:rsidRDefault="0011076A" w:rsidP="002906E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Climate factors</w:t>
      </w:r>
    </w:p>
    <w:p w:rsidR="002906ED" w:rsidRDefault="008512ED" w:rsidP="002906E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Abiotic</w:t>
      </w:r>
      <w:r w:rsidR="008F21A2">
        <w:rPr>
          <w:rFonts w:asciiTheme="majorBidi" w:hAnsiTheme="majorBidi" w:cstheme="majorBidi"/>
          <w:sz w:val="24"/>
          <w:szCs w:val="24"/>
          <w:lang w:val="en-US"/>
        </w:rPr>
        <w:t xml:space="preserve"> factors</w:t>
      </w:r>
    </w:p>
    <w:p w:rsidR="002906ED" w:rsidRDefault="002A4E9C" w:rsidP="002906ED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Any group of organisms, usually of a single species, occupying a given area at the same time:</w:t>
      </w:r>
    </w:p>
    <w:p w:rsidR="002906ED" w:rsidRDefault="00061956" w:rsidP="002906ED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Population</w:t>
      </w:r>
    </w:p>
    <w:p w:rsidR="002906ED" w:rsidRDefault="00061956" w:rsidP="002906ED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Community</w:t>
      </w:r>
    </w:p>
    <w:p w:rsidR="002906ED" w:rsidRDefault="00061956" w:rsidP="002906ED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Habitat</w:t>
      </w:r>
    </w:p>
    <w:p w:rsidR="00061956" w:rsidRDefault="00061956" w:rsidP="002906ED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Environment</w:t>
      </w:r>
    </w:p>
    <w:p w:rsidR="002906ED" w:rsidRDefault="0034680F" w:rsidP="002906ED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1B2938">
        <w:rPr>
          <w:rFonts w:asciiTheme="majorBidi" w:hAnsiTheme="majorBidi" w:cstheme="majorBidi"/>
          <w:sz w:val="24"/>
          <w:szCs w:val="24"/>
          <w:lang w:val="en-US"/>
        </w:rPr>
        <w:t xml:space="preserve">contamination of </w:t>
      </w:r>
      <w:r>
        <w:rPr>
          <w:rFonts w:asciiTheme="majorBidi" w:hAnsiTheme="majorBidi" w:cstheme="majorBidi"/>
          <w:sz w:val="24"/>
          <w:szCs w:val="24"/>
          <w:lang w:val="en-US"/>
        </w:rPr>
        <w:t>the atmosphere by noxious gases and particul</w:t>
      </w:r>
      <w:r w:rsidR="00EE7A1A">
        <w:rPr>
          <w:rFonts w:asciiTheme="majorBidi" w:hAnsiTheme="majorBidi" w:cstheme="majorBidi"/>
          <w:sz w:val="24"/>
          <w:szCs w:val="24"/>
          <w:lang w:val="en-US"/>
        </w:rPr>
        <w:t>at</w:t>
      </w:r>
      <w:r>
        <w:rPr>
          <w:rFonts w:asciiTheme="majorBidi" w:hAnsiTheme="majorBidi" w:cstheme="majorBidi"/>
          <w:sz w:val="24"/>
          <w:szCs w:val="24"/>
          <w:lang w:val="en-US"/>
        </w:rPr>
        <w:t>es:</w:t>
      </w:r>
    </w:p>
    <w:p w:rsidR="00B71825" w:rsidRDefault="00EE7A1A" w:rsidP="00B71825">
      <w:pPr>
        <w:pStyle w:val="Paragraphedeliste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Industrial pollution</w:t>
      </w:r>
    </w:p>
    <w:p w:rsidR="00B71825" w:rsidRDefault="00EE7A1A" w:rsidP="00EE7A1A">
      <w:pPr>
        <w:pStyle w:val="Paragraphedeliste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Land pollution</w:t>
      </w:r>
    </w:p>
    <w:p w:rsidR="00EE7A1A" w:rsidRPr="00EE7A1A" w:rsidRDefault="00EE7A1A" w:rsidP="00EE7A1A">
      <w:pPr>
        <w:pStyle w:val="Paragraphedeliste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Water pollution</w:t>
      </w:r>
    </w:p>
    <w:p w:rsidR="00B71825" w:rsidRDefault="00EE7A1A" w:rsidP="00B71825">
      <w:pPr>
        <w:pStyle w:val="Paragraphedeliste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Air pollution</w:t>
      </w:r>
    </w:p>
    <w:p w:rsidR="00B71825" w:rsidRDefault="00E60D58" w:rsidP="00E60D58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  term describing an organism that consumes plants as food:</w:t>
      </w:r>
    </w:p>
    <w:p w:rsidR="00B71825" w:rsidRDefault="00E60D58" w:rsidP="00B71825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Carnivore</w:t>
      </w:r>
    </w:p>
    <w:p w:rsidR="00B71825" w:rsidRDefault="00E60D58" w:rsidP="00B71825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Omnivore</w:t>
      </w:r>
    </w:p>
    <w:p w:rsidR="00B71825" w:rsidRDefault="00E60D58" w:rsidP="00B71825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Herbivore</w:t>
      </w:r>
    </w:p>
    <w:p w:rsidR="00B71825" w:rsidRDefault="00E60D58" w:rsidP="00B71825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Detrivore</w:t>
      </w:r>
    </w:p>
    <w:p w:rsidR="00F11540" w:rsidRDefault="007354E3" w:rsidP="006C6786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science concerning </w:t>
      </w:r>
      <w:r w:rsidR="006106DE">
        <w:rPr>
          <w:rFonts w:asciiTheme="majorBidi" w:hAnsiTheme="majorBidi" w:cstheme="majorBidi"/>
          <w:sz w:val="24"/>
          <w:szCs w:val="24"/>
          <w:lang w:val="en-US"/>
        </w:rPr>
        <w:t>bodies of fresh water</w:t>
      </w:r>
      <w:r w:rsidR="00E618A9">
        <w:rPr>
          <w:rFonts w:asciiTheme="majorBidi" w:hAnsiTheme="majorBidi" w:cstheme="majorBidi"/>
          <w:sz w:val="24"/>
          <w:szCs w:val="24"/>
          <w:lang w:val="en-US"/>
        </w:rPr>
        <w:t xml:space="preserve"> is called:</w:t>
      </w:r>
    </w:p>
    <w:p w:rsidR="00166756" w:rsidRDefault="007354E3" w:rsidP="00166756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Synec</w:t>
      </w:r>
      <w:r w:rsidR="004D6FD7">
        <w:rPr>
          <w:rFonts w:asciiTheme="majorBidi" w:hAnsiTheme="majorBidi" w:cstheme="majorBidi"/>
          <w:sz w:val="24"/>
          <w:szCs w:val="24"/>
          <w:lang w:val="en-US"/>
        </w:rPr>
        <w:t>o</w:t>
      </w:r>
      <w:r w:rsidR="00166756">
        <w:rPr>
          <w:rFonts w:asciiTheme="majorBidi" w:hAnsiTheme="majorBidi" w:cstheme="majorBidi"/>
          <w:sz w:val="24"/>
          <w:szCs w:val="24"/>
          <w:lang w:val="en-US"/>
        </w:rPr>
        <w:t>logy</w:t>
      </w:r>
    </w:p>
    <w:p w:rsidR="00166756" w:rsidRDefault="004D6FD7" w:rsidP="00166756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Eco</w:t>
      </w:r>
      <w:r w:rsidR="00166756">
        <w:rPr>
          <w:rFonts w:asciiTheme="majorBidi" w:hAnsiTheme="majorBidi" w:cstheme="majorBidi"/>
          <w:sz w:val="24"/>
          <w:szCs w:val="24"/>
          <w:lang w:val="en-US"/>
        </w:rPr>
        <w:t>logy</w:t>
      </w:r>
    </w:p>
    <w:p w:rsidR="004D6FD7" w:rsidRDefault="007354E3" w:rsidP="004D6FD7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Limno</w:t>
      </w:r>
      <w:r w:rsidR="004D6FD7">
        <w:rPr>
          <w:rFonts w:asciiTheme="majorBidi" w:hAnsiTheme="majorBidi" w:cstheme="majorBidi"/>
          <w:sz w:val="24"/>
          <w:szCs w:val="24"/>
          <w:lang w:val="en-US"/>
        </w:rPr>
        <w:t>logy</w:t>
      </w:r>
    </w:p>
    <w:p w:rsidR="00166756" w:rsidRPr="004D6FD7" w:rsidRDefault="00276AA3" w:rsidP="004D6FD7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Marine </w:t>
      </w:r>
      <w:r w:rsidR="004D6FD7">
        <w:rPr>
          <w:rFonts w:asciiTheme="majorBidi" w:hAnsiTheme="majorBidi" w:cstheme="majorBidi"/>
          <w:sz w:val="24"/>
          <w:szCs w:val="24"/>
          <w:lang w:val="en-US"/>
        </w:rPr>
        <w:t>Bi</w:t>
      </w:r>
      <w:r w:rsidR="00F77360" w:rsidRPr="004D6FD7">
        <w:rPr>
          <w:rFonts w:asciiTheme="majorBidi" w:hAnsiTheme="majorBidi" w:cstheme="majorBidi"/>
          <w:sz w:val="24"/>
          <w:szCs w:val="24"/>
          <w:lang w:val="en-US"/>
        </w:rPr>
        <w:t>ology</w:t>
      </w:r>
    </w:p>
    <w:p w:rsidR="00F77360" w:rsidRDefault="000E5C50" w:rsidP="0013060F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What is</w:t>
      </w:r>
      <w:r w:rsidR="0013060F">
        <w:rPr>
          <w:rFonts w:asciiTheme="majorBidi" w:hAnsiTheme="majorBidi" w:cstheme="majorBidi"/>
          <w:sz w:val="24"/>
          <w:szCs w:val="24"/>
          <w:lang w:val="en-US"/>
        </w:rPr>
        <w:t xml:space="preserve"> biodiversity</w:t>
      </w:r>
      <w:r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0E5C50" w:rsidRDefault="00C838A1" w:rsidP="00C838A1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Diversity among and within plant and animal species</w:t>
      </w:r>
    </w:p>
    <w:p w:rsidR="000E5C50" w:rsidRDefault="00C838A1" w:rsidP="000E5C50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Contraction of biological diversity</w:t>
      </w:r>
    </w:p>
    <w:p w:rsidR="000E5C50" w:rsidRDefault="00C838A1" w:rsidP="000E5C50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variety of living species on Earth</w:t>
      </w:r>
    </w:p>
    <w:p w:rsidR="000E5C50" w:rsidRDefault="00C838A1" w:rsidP="000E5C50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variety and variability of life on Earth</w:t>
      </w:r>
    </w:p>
    <w:p w:rsidR="006E0011" w:rsidRPr="006E0011" w:rsidRDefault="006E0011" w:rsidP="006E0011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process of using or</w:t>
      </w:r>
      <w:r w:rsidR="001C7433">
        <w:rPr>
          <w:rFonts w:asciiTheme="majorBidi" w:hAnsiTheme="majorBidi" w:cstheme="majorBidi"/>
          <w:sz w:val="24"/>
          <w:szCs w:val="24"/>
          <w:lang w:val="en-US"/>
        </w:rPr>
        <w:t xml:space="preserve">ganisms to neutralize </w:t>
      </w:r>
      <w:r>
        <w:rPr>
          <w:rFonts w:asciiTheme="majorBidi" w:hAnsiTheme="majorBidi" w:cstheme="majorBidi"/>
          <w:sz w:val="24"/>
          <w:szCs w:val="24"/>
          <w:lang w:val="en-US"/>
        </w:rPr>
        <w:t>contamination from waste is known as:</w:t>
      </w:r>
    </w:p>
    <w:p w:rsidR="00645680" w:rsidRDefault="006E0011" w:rsidP="00645680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Biomagnification</w:t>
      </w:r>
    </w:p>
    <w:p w:rsidR="006E0011" w:rsidRDefault="006E0011" w:rsidP="006E0011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Bioremediation</w:t>
      </w:r>
    </w:p>
    <w:p w:rsidR="006E0011" w:rsidRDefault="006E0011" w:rsidP="006E0011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Biosynthesis</w:t>
      </w:r>
    </w:p>
    <w:p w:rsidR="006E0011" w:rsidRPr="006E0011" w:rsidRDefault="006E0011" w:rsidP="006E0011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Bioenrichment</w:t>
      </w:r>
    </w:p>
    <w:p w:rsidR="0070504D" w:rsidRDefault="006106DE" w:rsidP="00E72CBB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 organism requiring organic compounds for its principal source of food:</w:t>
      </w:r>
    </w:p>
    <w:p w:rsidR="00E72CBB" w:rsidRPr="00EE6C2C" w:rsidRDefault="007747C3" w:rsidP="00E72CBB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Autotropic</w:t>
      </w:r>
    </w:p>
    <w:p w:rsidR="00EE6C2C" w:rsidRPr="00EE6C2C" w:rsidRDefault="007747C3" w:rsidP="00E72CBB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Heterotroph</w:t>
      </w:r>
    </w:p>
    <w:p w:rsidR="002416B5" w:rsidRPr="00DB2281" w:rsidRDefault="007747C3" w:rsidP="00DB2281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Autotroph</w:t>
      </w:r>
    </w:p>
    <w:sectPr w:rsidR="002416B5" w:rsidRPr="00DB2281" w:rsidSect="002416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1A6" w:rsidRDefault="000661A6" w:rsidP="006A06DD">
      <w:pPr>
        <w:spacing w:after="0" w:line="240" w:lineRule="auto"/>
      </w:pPr>
      <w:r>
        <w:separator/>
      </w:r>
    </w:p>
  </w:endnote>
  <w:endnote w:type="continuationSeparator" w:id="0">
    <w:p w:rsidR="000661A6" w:rsidRDefault="000661A6" w:rsidP="006A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1A6" w:rsidRDefault="000661A6" w:rsidP="006A06DD">
      <w:pPr>
        <w:spacing w:after="0" w:line="240" w:lineRule="auto"/>
      </w:pPr>
      <w:r>
        <w:separator/>
      </w:r>
    </w:p>
  </w:footnote>
  <w:footnote w:type="continuationSeparator" w:id="0">
    <w:p w:rsidR="000661A6" w:rsidRDefault="000661A6" w:rsidP="006A0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DD" w:rsidRPr="004301A8" w:rsidRDefault="006A06DD" w:rsidP="006A06DD">
    <w:pPr>
      <w:pStyle w:val="En-tte"/>
      <w:jc w:val="center"/>
      <w:rPr>
        <w:rFonts w:asciiTheme="majorBidi" w:hAnsiTheme="majorBidi" w:cstheme="majorBidi"/>
        <w:b/>
        <w:bCs/>
        <w:i/>
        <w:iCs/>
        <w:sz w:val="28"/>
        <w:szCs w:val="28"/>
      </w:rPr>
    </w:pPr>
    <w:r w:rsidRPr="004301A8">
      <w:rPr>
        <w:rFonts w:asciiTheme="majorBidi" w:hAnsiTheme="majorBidi" w:cstheme="majorBidi"/>
        <w:b/>
        <w:bCs/>
        <w:i/>
        <w:iCs/>
        <w:sz w:val="28"/>
        <w:szCs w:val="28"/>
      </w:rPr>
      <w:t>Terminology practice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BBA"/>
    <w:multiLevelType w:val="hybridMultilevel"/>
    <w:tmpl w:val="4EE2CE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835378"/>
    <w:multiLevelType w:val="hybridMultilevel"/>
    <w:tmpl w:val="BC5A4B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114CC5"/>
    <w:multiLevelType w:val="hybridMultilevel"/>
    <w:tmpl w:val="8278C31A"/>
    <w:lvl w:ilvl="0" w:tplc="5D24BCB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A4470"/>
    <w:multiLevelType w:val="hybridMultilevel"/>
    <w:tmpl w:val="FDC4F6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3C5DE3"/>
    <w:multiLevelType w:val="hybridMultilevel"/>
    <w:tmpl w:val="3A7899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124F9C"/>
    <w:multiLevelType w:val="hybridMultilevel"/>
    <w:tmpl w:val="B38A4A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0B63D8"/>
    <w:multiLevelType w:val="hybridMultilevel"/>
    <w:tmpl w:val="28AC9E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7D074B"/>
    <w:multiLevelType w:val="hybridMultilevel"/>
    <w:tmpl w:val="C59EB1C8"/>
    <w:lvl w:ilvl="0" w:tplc="D5C46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50220"/>
    <w:multiLevelType w:val="hybridMultilevel"/>
    <w:tmpl w:val="472A62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E04C4C"/>
    <w:multiLevelType w:val="hybridMultilevel"/>
    <w:tmpl w:val="94027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910D0"/>
    <w:multiLevelType w:val="hybridMultilevel"/>
    <w:tmpl w:val="D80CDB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349B9"/>
    <w:multiLevelType w:val="hybridMultilevel"/>
    <w:tmpl w:val="1BF60C5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C42EA7"/>
    <w:multiLevelType w:val="hybridMultilevel"/>
    <w:tmpl w:val="3D8C85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065D4"/>
    <w:multiLevelType w:val="hybridMultilevel"/>
    <w:tmpl w:val="89A86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9F0DF0"/>
    <w:multiLevelType w:val="hybridMultilevel"/>
    <w:tmpl w:val="75885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33BB2"/>
    <w:multiLevelType w:val="hybridMultilevel"/>
    <w:tmpl w:val="B6BCF1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0662E"/>
    <w:multiLevelType w:val="hybridMultilevel"/>
    <w:tmpl w:val="923457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C7584B"/>
    <w:multiLevelType w:val="hybridMultilevel"/>
    <w:tmpl w:val="9DB801D6"/>
    <w:lvl w:ilvl="0" w:tplc="6E6A5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567D8"/>
    <w:multiLevelType w:val="hybridMultilevel"/>
    <w:tmpl w:val="3F1206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0D4889"/>
    <w:multiLevelType w:val="hybridMultilevel"/>
    <w:tmpl w:val="79C4E3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C1886"/>
    <w:multiLevelType w:val="hybridMultilevel"/>
    <w:tmpl w:val="36DA91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13D29"/>
    <w:multiLevelType w:val="hybridMultilevel"/>
    <w:tmpl w:val="92B219E4"/>
    <w:lvl w:ilvl="0" w:tplc="7954FF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7"/>
  </w:num>
  <w:num w:numId="5">
    <w:abstractNumId w:val="21"/>
  </w:num>
  <w:num w:numId="6">
    <w:abstractNumId w:val="20"/>
  </w:num>
  <w:num w:numId="7">
    <w:abstractNumId w:val="10"/>
  </w:num>
  <w:num w:numId="8">
    <w:abstractNumId w:val="19"/>
  </w:num>
  <w:num w:numId="9">
    <w:abstractNumId w:val="15"/>
  </w:num>
  <w:num w:numId="10">
    <w:abstractNumId w:val="3"/>
  </w:num>
  <w:num w:numId="11">
    <w:abstractNumId w:val="0"/>
  </w:num>
  <w:num w:numId="12">
    <w:abstractNumId w:val="18"/>
  </w:num>
  <w:num w:numId="13">
    <w:abstractNumId w:val="8"/>
  </w:num>
  <w:num w:numId="14">
    <w:abstractNumId w:val="9"/>
  </w:num>
  <w:num w:numId="15">
    <w:abstractNumId w:val="16"/>
  </w:num>
  <w:num w:numId="16">
    <w:abstractNumId w:val="13"/>
  </w:num>
  <w:num w:numId="17">
    <w:abstractNumId w:val="4"/>
  </w:num>
  <w:num w:numId="18">
    <w:abstractNumId w:val="5"/>
  </w:num>
  <w:num w:numId="19">
    <w:abstractNumId w:val="11"/>
  </w:num>
  <w:num w:numId="20">
    <w:abstractNumId w:val="6"/>
  </w:num>
  <w:num w:numId="21">
    <w:abstractNumId w:val="1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1890"/>
    <w:rsid w:val="00023760"/>
    <w:rsid w:val="00031A87"/>
    <w:rsid w:val="00061956"/>
    <w:rsid w:val="00063980"/>
    <w:rsid w:val="000661A6"/>
    <w:rsid w:val="00071F0F"/>
    <w:rsid w:val="00081D2C"/>
    <w:rsid w:val="000844CB"/>
    <w:rsid w:val="000D2E9E"/>
    <w:rsid w:val="000E5C50"/>
    <w:rsid w:val="000F6A22"/>
    <w:rsid w:val="001031F0"/>
    <w:rsid w:val="0011076A"/>
    <w:rsid w:val="00117F65"/>
    <w:rsid w:val="0013060F"/>
    <w:rsid w:val="001441B7"/>
    <w:rsid w:val="00166756"/>
    <w:rsid w:val="00197AF0"/>
    <w:rsid w:val="001B2938"/>
    <w:rsid w:val="001C7433"/>
    <w:rsid w:val="001D5105"/>
    <w:rsid w:val="001D6BFA"/>
    <w:rsid w:val="001D77A5"/>
    <w:rsid w:val="001F2855"/>
    <w:rsid w:val="001F3484"/>
    <w:rsid w:val="001F486C"/>
    <w:rsid w:val="002416B5"/>
    <w:rsid w:val="00276AA3"/>
    <w:rsid w:val="002906ED"/>
    <w:rsid w:val="0029642F"/>
    <w:rsid w:val="002A4E9C"/>
    <w:rsid w:val="002B3CF3"/>
    <w:rsid w:val="00311FE7"/>
    <w:rsid w:val="0034680F"/>
    <w:rsid w:val="00392075"/>
    <w:rsid w:val="003B35C9"/>
    <w:rsid w:val="00412A10"/>
    <w:rsid w:val="004301A8"/>
    <w:rsid w:val="00433F0C"/>
    <w:rsid w:val="00462852"/>
    <w:rsid w:val="00475F93"/>
    <w:rsid w:val="004B2724"/>
    <w:rsid w:val="004D6FD7"/>
    <w:rsid w:val="0052407B"/>
    <w:rsid w:val="0054621C"/>
    <w:rsid w:val="00551E4D"/>
    <w:rsid w:val="00553DD5"/>
    <w:rsid w:val="0056407F"/>
    <w:rsid w:val="005E3985"/>
    <w:rsid w:val="006106DE"/>
    <w:rsid w:val="00645680"/>
    <w:rsid w:val="00656DA2"/>
    <w:rsid w:val="006A06DD"/>
    <w:rsid w:val="006C6786"/>
    <w:rsid w:val="006E0011"/>
    <w:rsid w:val="0070504D"/>
    <w:rsid w:val="007354E3"/>
    <w:rsid w:val="00766DA7"/>
    <w:rsid w:val="00770219"/>
    <w:rsid w:val="007747C3"/>
    <w:rsid w:val="00780DB4"/>
    <w:rsid w:val="0079017F"/>
    <w:rsid w:val="007C24C3"/>
    <w:rsid w:val="008512ED"/>
    <w:rsid w:val="008557C8"/>
    <w:rsid w:val="008653E7"/>
    <w:rsid w:val="008C0D81"/>
    <w:rsid w:val="008C195B"/>
    <w:rsid w:val="008E4BCB"/>
    <w:rsid w:val="008F21A2"/>
    <w:rsid w:val="00911890"/>
    <w:rsid w:val="009450AE"/>
    <w:rsid w:val="00976992"/>
    <w:rsid w:val="009800E9"/>
    <w:rsid w:val="009A1BA5"/>
    <w:rsid w:val="009A5F4B"/>
    <w:rsid w:val="009C2368"/>
    <w:rsid w:val="00A07077"/>
    <w:rsid w:val="00A4089F"/>
    <w:rsid w:val="00A80804"/>
    <w:rsid w:val="00AE2618"/>
    <w:rsid w:val="00B04782"/>
    <w:rsid w:val="00B71825"/>
    <w:rsid w:val="00BF2038"/>
    <w:rsid w:val="00C52C36"/>
    <w:rsid w:val="00C834F9"/>
    <w:rsid w:val="00C838A1"/>
    <w:rsid w:val="00CB0909"/>
    <w:rsid w:val="00CD7E6B"/>
    <w:rsid w:val="00CE1811"/>
    <w:rsid w:val="00CE7D86"/>
    <w:rsid w:val="00D01DF8"/>
    <w:rsid w:val="00D719A2"/>
    <w:rsid w:val="00D720F0"/>
    <w:rsid w:val="00DB2281"/>
    <w:rsid w:val="00E109F5"/>
    <w:rsid w:val="00E37DE8"/>
    <w:rsid w:val="00E569AA"/>
    <w:rsid w:val="00E60D58"/>
    <w:rsid w:val="00E618A9"/>
    <w:rsid w:val="00E65244"/>
    <w:rsid w:val="00E719EF"/>
    <w:rsid w:val="00E72CBB"/>
    <w:rsid w:val="00E76969"/>
    <w:rsid w:val="00E87176"/>
    <w:rsid w:val="00E93500"/>
    <w:rsid w:val="00EA0FA1"/>
    <w:rsid w:val="00EC293D"/>
    <w:rsid w:val="00ED035F"/>
    <w:rsid w:val="00EE3590"/>
    <w:rsid w:val="00EE6C2C"/>
    <w:rsid w:val="00EE7A1A"/>
    <w:rsid w:val="00F11540"/>
    <w:rsid w:val="00F4260E"/>
    <w:rsid w:val="00F437DD"/>
    <w:rsid w:val="00F77360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0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24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A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A06DD"/>
  </w:style>
  <w:style w:type="paragraph" w:styleId="Pieddepage">
    <w:name w:val="footer"/>
    <w:basedOn w:val="Normal"/>
    <w:link w:val="PieddepageCar"/>
    <w:uiPriority w:val="99"/>
    <w:semiHidden/>
    <w:unhideWhenUsed/>
    <w:rsid w:val="006A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0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E4E7-4B83-461A-A036-6CDF0CD8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bouchareb</cp:lastModifiedBy>
  <cp:revision>2</cp:revision>
  <dcterms:created xsi:type="dcterms:W3CDTF">2020-09-27T20:41:00Z</dcterms:created>
  <dcterms:modified xsi:type="dcterms:W3CDTF">2020-09-27T20:41:00Z</dcterms:modified>
</cp:coreProperties>
</file>