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D5" w:rsidRDefault="007E3FD5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33F9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Matching</w:t>
      </w:r>
      <w:r w:rsidRPr="007E3FD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Questions:</w:t>
      </w:r>
    </w:p>
    <w:p w:rsidR="00C33F9B" w:rsidRPr="008C3885" w:rsidRDefault="00061C53" w:rsidP="00061C53">
      <w:pPr>
        <w:rPr>
          <w:rFonts w:asciiTheme="majorBidi" w:hAnsiTheme="majorBidi" w:cstheme="majorBidi"/>
          <w:sz w:val="28"/>
          <w:szCs w:val="28"/>
          <w:lang w:val="en-US"/>
        </w:rPr>
      </w:pPr>
      <w:r w:rsidRPr="00061C5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Prefixes</w:t>
      </w:r>
      <w:r w:rsidR="00C33F9B" w:rsidRPr="00061C5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</w:t>
      </w:r>
    </w:p>
    <w:p w:rsidR="00C33F9B" w:rsidRPr="00BC3C0B" w:rsidRDefault="00D16ED8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de-</w:t>
      </w:r>
      <w:r w:rsidR="00BC3C0B" w:rsidRPr="00BC3C0B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BC3C0B" w:rsidRPr="00BC3C0B">
        <w:rPr>
          <w:rFonts w:asciiTheme="majorBidi" w:hAnsiTheme="majorBidi" w:cstheme="majorBidi"/>
          <w:sz w:val="24"/>
          <w:szCs w:val="24"/>
          <w:lang w:val="en-US"/>
        </w:rPr>
        <w:t xml:space="preserve">a. </w:t>
      </w:r>
      <w:r>
        <w:rPr>
          <w:rFonts w:asciiTheme="majorBidi" w:hAnsiTheme="majorBidi" w:cstheme="majorBidi"/>
          <w:sz w:val="24"/>
          <w:szCs w:val="24"/>
          <w:lang w:val="en-US"/>
        </w:rPr>
        <w:t>once more</w:t>
      </w:r>
    </w:p>
    <w:p w:rsidR="00C33F9B" w:rsidRPr="00BC3C0B" w:rsidRDefault="00D16ED8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epi-</w:t>
      </w:r>
      <w:r w:rsidR="00BC3C0B">
        <w:rPr>
          <w:rFonts w:asciiTheme="majorBidi" w:hAnsiTheme="majorBidi" w:cstheme="majorBidi"/>
          <w:sz w:val="24"/>
          <w:szCs w:val="24"/>
          <w:lang w:val="en-US"/>
        </w:rPr>
        <w:t xml:space="preserve">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b. tiny</w:t>
      </w:r>
    </w:p>
    <w:p w:rsidR="00C33F9B" w:rsidRPr="00BC3C0B" w:rsidRDefault="00D16ED8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hetero-</w:t>
      </w:r>
      <w:r w:rsidR="00BC3C0B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c. self</w:t>
      </w:r>
    </w:p>
    <w:p w:rsidR="00C33F9B" w:rsidRPr="00BC3C0B" w:rsidRDefault="00D16ED8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sub-</w:t>
      </w:r>
      <w:r w:rsidR="0093199B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93199B">
        <w:rPr>
          <w:rFonts w:asciiTheme="majorBidi" w:hAnsiTheme="majorBidi" w:cstheme="majorBidi"/>
          <w:sz w:val="24"/>
          <w:szCs w:val="24"/>
          <w:lang w:val="en-US"/>
        </w:rPr>
        <w:t xml:space="preserve">d. </w:t>
      </w:r>
      <w:r>
        <w:rPr>
          <w:rFonts w:asciiTheme="majorBidi" w:hAnsiTheme="majorBidi" w:cstheme="majorBidi"/>
          <w:sz w:val="24"/>
          <w:szCs w:val="24"/>
          <w:lang w:val="en-US"/>
        </w:rPr>
        <w:t>a large number of</w:t>
      </w:r>
    </w:p>
    <w:p w:rsidR="00C72830" w:rsidRPr="00C72830" w:rsidRDefault="00D16ED8" w:rsidP="00C7283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multi-</w:t>
      </w:r>
      <w:r w:rsidR="00C72830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205251">
        <w:rPr>
          <w:rFonts w:asciiTheme="majorBidi" w:hAnsiTheme="majorBidi" w:cstheme="majorBidi"/>
          <w:sz w:val="24"/>
          <w:szCs w:val="24"/>
          <w:lang w:val="en-US"/>
        </w:rPr>
        <w:t xml:space="preserve">e. </w:t>
      </w:r>
      <w:r>
        <w:rPr>
          <w:rFonts w:asciiTheme="majorBidi" w:hAnsiTheme="majorBidi" w:cstheme="majorBidi"/>
          <w:sz w:val="24"/>
          <w:szCs w:val="24"/>
          <w:lang w:val="en-US"/>
        </w:rPr>
        <w:t>on</w:t>
      </w:r>
    </w:p>
    <w:p w:rsidR="008C3885" w:rsidRPr="00BC3C0B" w:rsidRDefault="00D16ED8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phago-</w:t>
      </w:r>
      <w:r w:rsidR="00F86C47">
        <w:rPr>
          <w:rFonts w:asciiTheme="majorBidi" w:hAnsiTheme="majorBidi" w:cstheme="majorBidi"/>
          <w:sz w:val="24"/>
          <w:szCs w:val="24"/>
          <w:lang w:val="en-US"/>
        </w:rPr>
        <w:t xml:space="preserve">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</w:t>
      </w:r>
      <w:r w:rsidR="00D91610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F86C4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B63AA0">
        <w:rPr>
          <w:rFonts w:asciiTheme="majorBidi" w:hAnsiTheme="majorBidi" w:cstheme="majorBidi"/>
          <w:sz w:val="24"/>
          <w:szCs w:val="24"/>
          <w:lang w:val="en-US"/>
        </w:rPr>
        <w:t>dwelling</w:t>
      </w:r>
    </w:p>
    <w:p w:rsidR="008C3885" w:rsidRPr="00BC3C0B" w:rsidRDefault="00D16ED8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eco-</w:t>
      </w:r>
      <w:r w:rsidR="00D91610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g. </w:t>
      </w:r>
      <w:r>
        <w:rPr>
          <w:rFonts w:asciiTheme="majorBidi" w:hAnsiTheme="majorBidi" w:cstheme="majorBidi"/>
          <w:sz w:val="24"/>
          <w:szCs w:val="24"/>
          <w:lang w:val="en-US"/>
        </w:rPr>
        <w:t>engulf</w:t>
      </w:r>
    </w:p>
    <w:p w:rsidR="008C3885" w:rsidRPr="00BC3C0B" w:rsidRDefault="00D16ED8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auto-</w:t>
      </w:r>
      <w:r w:rsidR="001F08F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1F08F5">
        <w:rPr>
          <w:rFonts w:asciiTheme="majorBidi" w:hAnsiTheme="majorBidi" w:cstheme="majorBidi"/>
          <w:sz w:val="24"/>
          <w:szCs w:val="24"/>
          <w:lang w:val="en-US"/>
        </w:rPr>
        <w:t xml:space="preserve">h. </w:t>
      </w:r>
      <w:r>
        <w:rPr>
          <w:rFonts w:asciiTheme="majorBidi" w:hAnsiTheme="majorBidi" w:cstheme="majorBidi"/>
          <w:sz w:val="24"/>
          <w:szCs w:val="24"/>
          <w:lang w:val="en-US"/>
        </w:rPr>
        <w:t>from, away</w:t>
      </w:r>
    </w:p>
    <w:p w:rsidR="008C3885" w:rsidRPr="00BC3C0B" w:rsidRDefault="00D16ED8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micro-</w:t>
      </w:r>
      <w:r w:rsidR="00A41857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i. </w:t>
      </w:r>
      <w:r>
        <w:rPr>
          <w:rFonts w:asciiTheme="majorBidi" w:hAnsiTheme="majorBidi" w:cstheme="majorBidi"/>
          <w:sz w:val="24"/>
          <w:szCs w:val="24"/>
          <w:lang w:val="en-US"/>
        </w:rPr>
        <w:t>below</w:t>
      </w:r>
    </w:p>
    <w:p w:rsidR="00D54A5F" w:rsidRDefault="00D16ED8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re-</w:t>
      </w:r>
      <w:r w:rsidR="0062798F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9505DC">
        <w:rPr>
          <w:rFonts w:asciiTheme="majorBidi" w:hAnsiTheme="majorBidi" w:cstheme="majorBidi"/>
          <w:sz w:val="24"/>
          <w:szCs w:val="24"/>
          <w:lang w:val="en-US"/>
        </w:rPr>
        <w:t xml:space="preserve">j. </w:t>
      </w:r>
      <w:r>
        <w:rPr>
          <w:rFonts w:asciiTheme="majorBidi" w:hAnsiTheme="majorBidi" w:cstheme="majorBidi"/>
          <w:sz w:val="24"/>
          <w:szCs w:val="24"/>
          <w:lang w:val="en-US"/>
        </w:rPr>
        <w:t>other</w:t>
      </w:r>
    </w:p>
    <w:p w:rsidR="008139F6" w:rsidRDefault="00CE0303" w:rsidP="00D54A5F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CE030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</w:t>
      </w:r>
      <w:r w:rsidR="00D54A5F" w:rsidRPr="00CE030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uffixes</w:t>
      </w:r>
    </w:p>
    <w:p w:rsidR="00CE0303" w:rsidRDefault="00761AB1" w:rsidP="00A12EF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-phyll</w:t>
      </w:r>
      <w:r w:rsidR="00031FAC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a. </w:t>
      </w:r>
      <w:r w:rsidR="001E5936">
        <w:rPr>
          <w:rFonts w:asciiTheme="majorBidi" w:hAnsiTheme="majorBidi" w:cstheme="majorBidi"/>
          <w:sz w:val="24"/>
          <w:szCs w:val="24"/>
          <w:lang w:val="en-US"/>
        </w:rPr>
        <w:t>plant</w:t>
      </w:r>
    </w:p>
    <w:p w:rsidR="00E7584A" w:rsidRDefault="00761AB1" w:rsidP="00A12EF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-logy</w:t>
      </w:r>
      <w:r w:rsidR="00FF7778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</w:t>
      </w:r>
      <w:r w:rsidR="001E5936">
        <w:rPr>
          <w:rFonts w:asciiTheme="majorBidi" w:hAnsiTheme="majorBidi" w:cstheme="majorBidi"/>
          <w:sz w:val="24"/>
          <w:szCs w:val="24"/>
          <w:lang w:val="en-US"/>
        </w:rPr>
        <w:t xml:space="preserve"> b. develop</w:t>
      </w:r>
    </w:p>
    <w:p w:rsidR="00215188" w:rsidRDefault="00761AB1" w:rsidP="00A12EF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-vol</w:t>
      </w:r>
      <w:r w:rsidR="00FF7778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</w:t>
      </w:r>
      <w:r w:rsidR="002A3395">
        <w:rPr>
          <w:rFonts w:asciiTheme="majorBidi" w:hAnsiTheme="majorBidi" w:cstheme="majorBidi"/>
          <w:sz w:val="24"/>
          <w:szCs w:val="24"/>
          <w:lang w:val="en-US"/>
        </w:rPr>
        <w:t xml:space="preserve">               </w:t>
      </w:r>
      <w:r w:rsidR="001E5936">
        <w:rPr>
          <w:rFonts w:asciiTheme="majorBidi" w:hAnsiTheme="majorBidi" w:cstheme="majorBidi"/>
          <w:sz w:val="24"/>
          <w:szCs w:val="24"/>
          <w:lang w:val="en-US"/>
        </w:rPr>
        <w:t xml:space="preserve">  c. pigment</w:t>
      </w:r>
    </w:p>
    <w:p w:rsidR="00DA3DDD" w:rsidRDefault="00761AB1" w:rsidP="00A12EF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-phyte</w:t>
      </w:r>
      <w:r w:rsidR="00FF7778">
        <w:rPr>
          <w:rFonts w:asciiTheme="majorBidi" w:hAnsiTheme="majorBidi" w:cstheme="majorBidi"/>
          <w:sz w:val="24"/>
          <w:szCs w:val="24"/>
          <w:lang w:val="en-US"/>
        </w:rPr>
        <w:t xml:space="preserve">                    </w:t>
      </w:r>
      <w:r w:rsidR="002A339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</w:t>
      </w:r>
      <w:r w:rsidR="001E5936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21380E">
        <w:rPr>
          <w:rFonts w:asciiTheme="majorBidi" w:hAnsiTheme="majorBidi" w:cstheme="majorBidi"/>
          <w:sz w:val="24"/>
          <w:szCs w:val="24"/>
          <w:lang w:val="en-US"/>
        </w:rPr>
        <w:t xml:space="preserve">d. </w:t>
      </w:r>
      <w:r w:rsidR="001E5936">
        <w:rPr>
          <w:rFonts w:asciiTheme="majorBidi" w:hAnsiTheme="majorBidi" w:cstheme="majorBidi"/>
          <w:sz w:val="24"/>
          <w:szCs w:val="24"/>
          <w:lang w:val="en-US"/>
        </w:rPr>
        <w:t>conditions</w:t>
      </w:r>
    </w:p>
    <w:p w:rsidR="007503FA" w:rsidRDefault="00761AB1" w:rsidP="00A12EF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-osis</w:t>
      </w:r>
      <w:r w:rsidR="002A339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</w:t>
      </w:r>
      <w:r w:rsidR="001E5936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2A3395">
        <w:rPr>
          <w:rFonts w:asciiTheme="majorBidi" w:hAnsiTheme="majorBidi" w:cstheme="majorBidi"/>
          <w:sz w:val="24"/>
          <w:szCs w:val="24"/>
          <w:lang w:val="en-US"/>
        </w:rPr>
        <w:t>e.</w:t>
      </w:r>
      <w:r w:rsidR="001E5936">
        <w:rPr>
          <w:rFonts w:asciiTheme="majorBidi" w:hAnsiTheme="majorBidi" w:cstheme="majorBidi"/>
          <w:sz w:val="24"/>
          <w:szCs w:val="24"/>
          <w:lang w:val="en-US"/>
        </w:rPr>
        <w:t xml:space="preserve"> study</w:t>
      </w:r>
    </w:p>
    <w:p w:rsidR="00DA3DDD" w:rsidRDefault="007503FA" w:rsidP="007503FA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True / False Questions:</w:t>
      </w:r>
    </w:p>
    <w:p w:rsidR="007503FA" w:rsidRDefault="00347EB7" w:rsidP="007503F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Clearly state whether the following statements are </w:t>
      </w:r>
      <w:r w:rsidRPr="005329B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true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Pr="005329B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false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give a brief justification for your answers:</w:t>
      </w:r>
    </w:p>
    <w:p w:rsidR="007D6085" w:rsidRDefault="008A40EF" w:rsidP="00E617E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Biotope is almost synonymous with the term habitat</w:t>
      </w:r>
      <w:r w:rsidR="00F8054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E301B" w:rsidRDefault="008B5246" w:rsidP="00E617E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Primary consumers are any of various microorganisms that can convert light energy or chemical energy into organic matter</w:t>
      </w:r>
      <w:r w:rsidR="007E301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3D213E" w:rsidRDefault="003D213E" w:rsidP="00E617E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When natural habitats are destroyed or natural resources are depleted, the environment is degraded.</w:t>
      </w:r>
    </w:p>
    <w:p w:rsidR="00E617E4" w:rsidRDefault="007C6C53" w:rsidP="00E617E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Photosynthesis is literally the least important thing to the ecosystem.</w:t>
      </w:r>
    </w:p>
    <w:p w:rsidR="00DD2734" w:rsidRDefault="00A930FE" w:rsidP="00E617E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Biology is the natural science that studies life and living organisms, including their physical structure, chemical processes, molecular interactions, physiological mechanisms, development and evolution.</w:t>
      </w:r>
    </w:p>
    <w:p w:rsidR="000B535D" w:rsidRPr="002F2C93" w:rsidRDefault="00B3036A" w:rsidP="002F2C9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Without </w:t>
      </w:r>
      <w:r w:rsidR="006B3EFD">
        <w:rPr>
          <w:rFonts w:asciiTheme="majorBidi" w:hAnsiTheme="majorBidi" w:cstheme="majorBidi"/>
          <w:sz w:val="24"/>
          <w:szCs w:val="24"/>
          <w:lang w:val="en-US"/>
        </w:rPr>
        <w:t>keystone species</w:t>
      </w:r>
      <w:r w:rsidR="008E58D5">
        <w:rPr>
          <w:rFonts w:asciiTheme="majorBidi" w:hAnsiTheme="majorBidi" w:cstheme="majorBidi"/>
          <w:sz w:val="24"/>
          <w:szCs w:val="24"/>
          <w:lang w:val="en-US"/>
        </w:rPr>
        <w:t>, th</w:t>
      </w:r>
      <w:r>
        <w:rPr>
          <w:rFonts w:asciiTheme="majorBidi" w:hAnsiTheme="majorBidi" w:cstheme="majorBidi"/>
          <w:sz w:val="24"/>
          <w:szCs w:val="24"/>
          <w:lang w:val="en-US"/>
        </w:rPr>
        <w:t>e ecosystem would be dramatically different or cease to exist altogether</w:t>
      </w:r>
      <w:r w:rsidR="00565DED" w:rsidRPr="002F2C9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20AA7" w:rsidRDefault="00AD2511" w:rsidP="007E3895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A20AA7">
        <w:rPr>
          <w:rFonts w:asciiTheme="majorBidi" w:hAnsiTheme="majorBidi" w:cstheme="majorBidi"/>
          <w:sz w:val="24"/>
          <w:szCs w:val="24"/>
          <w:lang w:val="en-US"/>
        </w:rPr>
        <w:t xml:space="preserve"> abiotic parts of the ecosystem include animals, plants, fungi and bacteria.</w:t>
      </w:r>
    </w:p>
    <w:p w:rsidR="002F2C93" w:rsidRDefault="00865E6F" w:rsidP="007E3895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Pollution can take the form of chemical substances or energy, such as noise, heat or light.</w:t>
      </w:r>
    </w:p>
    <w:p w:rsidR="008B6D63" w:rsidRPr="00655779" w:rsidRDefault="005F6088" w:rsidP="00655779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Habitat destruction is a major cause for biodiversity loss. Habitat loss is caused by deforestation, overpopulation, pollution and global warming</w:t>
      </w:r>
      <w:r w:rsidR="00AE5225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8B6D63" w:rsidRPr="00655779" w:rsidSect="0009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356"/>
    <w:multiLevelType w:val="hybridMultilevel"/>
    <w:tmpl w:val="51E4EABE"/>
    <w:lvl w:ilvl="0" w:tplc="A6545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C36CA"/>
    <w:multiLevelType w:val="hybridMultilevel"/>
    <w:tmpl w:val="D19870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D72FC"/>
    <w:multiLevelType w:val="hybridMultilevel"/>
    <w:tmpl w:val="4E1E60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A7166"/>
    <w:multiLevelType w:val="hybridMultilevel"/>
    <w:tmpl w:val="EB0A72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savePreviewPicture/>
  <w:compat/>
  <w:rsids>
    <w:rsidRoot w:val="005D5C0A"/>
    <w:rsid w:val="00017285"/>
    <w:rsid w:val="00031FAC"/>
    <w:rsid w:val="00061C53"/>
    <w:rsid w:val="00080876"/>
    <w:rsid w:val="00081DAE"/>
    <w:rsid w:val="00092C75"/>
    <w:rsid w:val="000B535D"/>
    <w:rsid w:val="001E5936"/>
    <w:rsid w:val="001F08F5"/>
    <w:rsid w:val="00205251"/>
    <w:rsid w:val="0021380E"/>
    <w:rsid w:val="00215188"/>
    <w:rsid w:val="002A3395"/>
    <w:rsid w:val="002E0E15"/>
    <w:rsid w:val="002E2E9D"/>
    <w:rsid w:val="002F2C93"/>
    <w:rsid w:val="00347EB7"/>
    <w:rsid w:val="0036486F"/>
    <w:rsid w:val="003D213E"/>
    <w:rsid w:val="003E6003"/>
    <w:rsid w:val="003E708B"/>
    <w:rsid w:val="0051684C"/>
    <w:rsid w:val="005329B9"/>
    <w:rsid w:val="00534571"/>
    <w:rsid w:val="00536EA9"/>
    <w:rsid w:val="00565DED"/>
    <w:rsid w:val="005D5C0A"/>
    <w:rsid w:val="005F6088"/>
    <w:rsid w:val="0062798F"/>
    <w:rsid w:val="00655779"/>
    <w:rsid w:val="006741AB"/>
    <w:rsid w:val="006B3EFD"/>
    <w:rsid w:val="007503FA"/>
    <w:rsid w:val="00761AB1"/>
    <w:rsid w:val="007C6C53"/>
    <w:rsid w:val="007D6085"/>
    <w:rsid w:val="007E301B"/>
    <w:rsid w:val="007E3895"/>
    <w:rsid w:val="007E3C59"/>
    <w:rsid w:val="007E3FD5"/>
    <w:rsid w:val="008139F6"/>
    <w:rsid w:val="00865E6F"/>
    <w:rsid w:val="008A40EF"/>
    <w:rsid w:val="008B5246"/>
    <w:rsid w:val="008B6D63"/>
    <w:rsid w:val="008C3885"/>
    <w:rsid w:val="008E58D5"/>
    <w:rsid w:val="00922BB0"/>
    <w:rsid w:val="0093199B"/>
    <w:rsid w:val="009505DC"/>
    <w:rsid w:val="00A12EF2"/>
    <w:rsid w:val="00A20AA7"/>
    <w:rsid w:val="00A41857"/>
    <w:rsid w:val="00A930FE"/>
    <w:rsid w:val="00AD2511"/>
    <w:rsid w:val="00AE5225"/>
    <w:rsid w:val="00B3036A"/>
    <w:rsid w:val="00B63AA0"/>
    <w:rsid w:val="00BC3C0B"/>
    <w:rsid w:val="00BD2AF6"/>
    <w:rsid w:val="00C06BA2"/>
    <w:rsid w:val="00C33F9B"/>
    <w:rsid w:val="00C72830"/>
    <w:rsid w:val="00CE0303"/>
    <w:rsid w:val="00D16ED8"/>
    <w:rsid w:val="00D54A5F"/>
    <w:rsid w:val="00D823D1"/>
    <w:rsid w:val="00D91610"/>
    <w:rsid w:val="00DA3DDD"/>
    <w:rsid w:val="00DD2734"/>
    <w:rsid w:val="00E04B24"/>
    <w:rsid w:val="00E617E4"/>
    <w:rsid w:val="00E7584A"/>
    <w:rsid w:val="00F614FD"/>
    <w:rsid w:val="00F80547"/>
    <w:rsid w:val="00F86C47"/>
    <w:rsid w:val="00FF36B4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bouchareb</cp:lastModifiedBy>
  <cp:revision>2</cp:revision>
  <dcterms:created xsi:type="dcterms:W3CDTF">2020-09-27T20:42:00Z</dcterms:created>
  <dcterms:modified xsi:type="dcterms:W3CDTF">2020-09-27T20:42:00Z</dcterms:modified>
</cp:coreProperties>
</file>