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0C" w:rsidRDefault="007D246B" w:rsidP="008912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078" style="position:absolute;left:0;text-align:left;margin-left:-5.6pt;margin-top:.75pt;width:533.25pt;height:171.1pt;z-index:251683328" coordorigin="608,735" coordsize="10665,34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608;top:3435;width:2172;height:722;mso-width-relative:margin;mso-height-relative:margin" o:regroupid="1" strokeweight="2pt">
              <v:textbox>
                <w:txbxContent>
                  <w:p w:rsidR="00CC220C" w:rsidRPr="00CF0F71" w:rsidRDefault="00CF0F71" w:rsidP="00CF0F7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</w:pP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/20</w:t>
                    </w:r>
                  </w:p>
                </w:txbxContent>
              </v:textbox>
            </v:shape>
            <v:shape id="_x0000_s1030" type="#_x0000_t202" style="position:absolute;left:608;top:735;width:10665;height:2700;visibility:visible;mso-wrap-distance-top:3.6pt;mso-wrap-distance-bottom:3.6pt;mso-position-horizontal-relative:margin;mso-width-relative:margin;mso-height-relative:margin" wrapcoords="-30 -227 -30 21600 21660 21600 21660 -227 -30 -227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" strokeweight="1.5pt">
              <v:textbox style="mso-next-textbox:#_x0000_s1030">
                <w:txbxContent>
                  <w:p w:rsidR="00CC220C" w:rsidRDefault="00CC220C" w:rsidP="00CC220C">
                    <w:pPr>
                      <w:spacing w:after="0" w:line="72" w:lineRule="auto"/>
                      <w:contextualSpacing/>
                      <w:rPr>
                        <w:b/>
                        <w:bCs/>
                        <w:sz w:val="24"/>
                        <w:szCs w:val="24"/>
                        <w:lang w:val="fr-CH"/>
                      </w:rPr>
                    </w:pPr>
                  </w:p>
                  <w:p w:rsidR="00CF0F71" w:rsidRDefault="00CC220C" w:rsidP="00CF0F71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</w:pP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CH"/>
                      </w:rPr>
                      <w:t>Nom</w:t>
                    </w:r>
                    <w:r w:rsidR="00CF0F71" w:rsidRPr="00CF0F7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CH"/>
                      </w:rPr>
                      <w:t xml:space="preserve"> et prénom:</w:t>
                    </w:r>
                    <w:r w:rsidR="00CF0F71" w:rsidRPr="00CF0F71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="00CF0F71" w:rsidRPr="00CF0F71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4 étudiants maximum</w:t>
                    </w:r>
                    <w:r w:rsidR="003060BF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 xml:space="preserve"> par sous </w:t>
                    </w:r>
                    <w:r w:rsidR="004743C8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 xml:space="preserve"> groupe</w:t>
                    </w:r>
                    <w:r w:rsidR="00CF0F71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  <w:p w:rsidR="00CF0F71" w:rsidRDefault="007A5FE4" w:rsidP="003848B9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 xml:space="preserve">Délai max: </w:t>
                    </w:r>
                    <w:r w:rsidRPr="0030563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2</w:t>
                    </w:r>
                    <w:r w:rsidR="003848B9" w:rsidRPr="0030563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4</w:t>
                    </w:r>
                    <w:r w:rsidRPr="0030563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 xml:space="preserve"> septembre 2020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 xml:space="preserve"> </w:t>
                    </w:r>
                  </w:p>
                  <w:p w:rsidR="007A5FE4" w:rsidRDefault="007A5FE4" w:rsidP="007A5FE4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>Envoyer le TP  à l’email de l’enseignant suivant :</w:t>
                    </w:r>
                  </w:p>
                  <w:p w:rsidR="00CF0F71" w:rsidRPr="00CF0F71" w:rsidRDefault="00CF0F71" w:rsidP="00CF0F71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 xml:space="preserve">Email enseignant chargé de module: </w:t>
                    </w:r>
                    <w:r w:rsidRPr="003060BF"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  <w:lang w:val="fr-CH"/>
                      </w:rPr>
                      <w:t>moumtezbensouici1977@gmail.com</w:t>
                    </w:r>
                  </w:p>
                </w:txbxContent>
              </v:textbox>
            </v:shape>
            <v:shape id="_x0000_s1031" type="#_x0000_t202" style="position:absolute;left:3680;top:3437;width:5678;height:585;visibility:visible;mso-wrap-style:none;mso-position-horizontal-relative:margin;mso-width-relative:margin;mso-height-relative:margin" wrapcoords="-105 -554 -105 21600 21705 21600 21705 -554 -105 -554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" filled="f" strokeweight="1.5pt">
              <v:textbox style="mso-next-textbox:#_x0000_s1031">
                <w:txbxContent>
                  <w:p w:rsidR="00CC220C" w:rsidRPr="002E3231" w:rsidRDefault="00CC220C" w:rsidP="00CF0F71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 xml:space="preserve">    </w:t>
                    </w:r>
                    <w:r w:rsidRPr="002E3231"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 xml:space="preserve">TP Moteur </w:t>
                    </w:r>
                    <w:r w:rsidR="00CF0F71"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>à combustion interne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 xml:space="preserve">       </w:t>
                    </w:r>
                  </w:p>
                  <w:p w:rsidR="00CC220C" w:rsidRPr="00B95E5E" w:rsidRDefault="00CC220C" w:rsidP="00CC220C">
                    <w:pPr>
                      <w:bidi/>
                      <w:spacing w:after="0" w:line="240" w:lineRule="auto"/>
                      <w:jc w:val="center"/>
                      <w:rPr>
                        <w:rFonts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</w:p>
                </w:txbxContent>
              </v:textbox>
            </v:shape>
          </v:group>
        </w:pict>
      </w:r>
    </w:p>
    <w:p w:rsidR="00CC220C" w:rsidRDefault="00CC220C" w:rsidP="008912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Pr="00CC220C" w:rsidRDefault="00CC220C" w:rsidP="00CC220C">
      <w:pPr>
        <w:rPr>
          <w:rFonts w:asciiTheme="majorBidi" w:hAnsiTheme="majorBidi" w:cstheme="majorBidi"/>
          <w:sz w:val="24"/>
          <w:szCs w:val="24"/>
        </w:rPr>
      </w:pPr>
    </w:p>
    <w:p w:rsidR="00CC220C" w:rsidRPr="00CC220C" w:rsidRDefault="00CC220C" w:rsidP="00CC220C">
      <w:pPr>
        <w:rPr>
          <w:rFonts w:asciiTheme="majorBidi" w:hAnsiTheme="majorBidi" w:cstheme="majorBidi"/>
          <w:sz w:val="24"/>
          <w:szCs w:val="24"/>
        </w:rPr>
      </w:pPr>
    </w:p>
    <w:p w:rsidR="00CC220C" w:rsidRPr="00CC220C" w:rsidRDefault="00CC220C" w:rsidP="00CC220C">
      <w:pPr>
        <w:rPr>
          <w:rFonts w:asciiTheme="majorBidi" w:hAnsiTheme="majorBidi" w:cstheme="majorBidi"/>
          <w:sz w:val="24"/>
          <w:szCs w:val="24"/>
        </w:rPr>
      </w:pPr>
    </w:p>
    <w:p w:rsidR="00CC220C" w:rsidRPr="00CC220C" w:rsidRDefault="00CC220C" w:rsidP="00CC220C">
      <w:pPr>
        <w:rPr>
          <w:rFonts w:asciiTheme="majorBidi" w:hAnsiTheme="majorBidi" w:cstheme="majorBidi"/>
          <w:sz w:val="24"/>
          <w:szCs w:val="24"/>
        </w:rPr>
      </w:pPr>
    </w:p>
    <w:p w:rsidR="00CC220C" w:rsidRDefault="00CC220C" w:rsidP="00CC220C">
      <w:pPr>
        <w:rPr>
          <w:rFonts w:asciiTheme="majorBidi" w:hAnsiTheme="majorBidi" w:cstheme="majorBidi"/>
          <w:sz w:val="24"/>
          <w:szCs w:val="24"/>
        </w:rPr>
      </w:pPr>
    </w:p>
    <w:p w:rsidR="00CF0F71" w:rsidRDefault="00CF0F71" w:rsidP="00CC220C">
      <w:pPr>
        <w:rPr>
          <w:rFonts w:asciiTheme="majorBidi" w:hAnsiTheme="majorBidi" w:cstheme="majorBidi"/>
          <w:sz w:val="24"/>
          <w:szCs w:val="24"/>
        </w:rPr>
      </w:pPr>
    </w:p>
    <w:p w:rsidR="00CF0F71" w:rsidRDefault="00CF0F71" w:rsidP="00CC220C">
      <w:pPr>
        <w:rPr>
          <w:rFonts w:asciiTheme="majorBidi" w:hAnsiTheme="majorBidi" w:cstheme="majorBidi"/>
          <w:sz w:val="24"/>
          <w:szCs w:val="24"/>
        </w:rPr>
      </w:pPr>
    </w:p>
    <w:p w:rsidR="007A5FE4" w:rsidRPr="007A5FE4" w:rsidRDefault="007A5FE4" w:rsidP="007A5FE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A5F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Selon le cours du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module </w:t>
      </w:r>
      <w:r w:rsidRPr="007A5FE4">
        <w:rPr>
          <w:rFonts w:asciiTheme="majorBidi" w:hAnsiTheme="majorBidi" w:cstheme="majorBidi"/>
          <w:b/>
          <w:bCs/>
          <w:i/>
          <w:iCs/>
          <w:sz w:val="24"/>
          <w:szCs w:val="24"/>
        </w:rPr>
        <w:t>moteur à combustion interne, veuillez répondre aux questions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générales</w:t>
      </w:r>
      <w:r w:rsidRPr="007A5F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suivantes: </w:t>
      </w:r>
    </w:p>
    <w:p w:rsidR="007A5FE4" w:rsidRPr="007A5FE4" w:rsidRDefault="007A5FE4" w:rsidP="00CC220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CC220C" w:rsidRDefault="00CC220C" w:rsidP="00CC220C">
      <w:pPr>
        <w:spacing w:after="0"/>
        <w:rPr>
          <w:rFonts w:asciiTheme="majorBidi" w:hAnsiTheme="majorBidi" w:cstheme="majorBidi"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Qui a inventé  le moteur à allumage par compression ?</w:t>
      </w:r>
    </w:p>
    <w:p w:rsidR="00CC220C" w:rsidRDefault="00CC220C" w:rsidP="00CC220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C220C" w:rsidRDefault="007D246B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66" type="#_x0000_t202" style="position:absolute;margin-left:8.25pt;margin-top:3.3pt;width:7.5pt;height:8.25pt;z-index:2516710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">
            <v:textbox style="mso-next-textbox:#_x0000_s1066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Otto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67" type="#_x0000_t202" style="position:absolute;margin-left:8.25pt;margin-top:3.4pt;width:7.5pt;height:8.25pt;z-index:2516720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">
            <v:textbox style="mso-next-textbox:#_x0000_s1067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Beau de rochas 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68" type="#_x0000_t202" style="position:absolute;margin-left:8.25pt;margin-top:3.55pt;width:7.5pt;height:8.25pt;z-index:2516730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">
            <v:textbox style="mso-next-textbox:#_x0000_s1068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Diesel</w:t>
      </w:r>
      <w:r w:rsidR="00CC220C" w:rsidRPr="00422E2C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69" type="#_x0000_t202" style="position:absolute;margin-left:8.25pt;margin-top:3.65pt;width:7.5pt;height:8.25pt;z-index:2516741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">
            <v:textbox style="mso-next-textbox:#_x0000_s1069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Carnot</w:t>
      </w:r>
    </w:p>
    <w:p w:rsidR="00CC220C" w:rsidRDefault="00CC220C" w:rsidP="00CC220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C220C" w:rsidRPr="00693E3E" w:rsidRDefault="00CC220C" w:rsidP="00CC22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93E3E">
        <w:rPr>
          <w:rFonts w:asciiTheme="majorBidi" w:hAnsiTheme="majorBidi" w:cstheme="majorBidi"/>
          <w:sz w:val="24"/>
          <w:szCs w:val="24"/>
        </w:rPr>
        <w:t>Définir le mode d’allumage du moteur diesel.</w:t>
      </w:r>
    </w:p>
    <w:p w:rsidR="00CC220C" w:rsidRDefault="007D246B" w:rsidP="00CC220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9" type="#_x0000_t202" style="position:absolute;margin-left:-5.6pt;margin-top:4.1pt;width:8.25pt;height:8.25pt;z-index:2516372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9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1" type="#_x0000_t202" style="position:absolute;margin-left:5in;margin-top:4.1pt;width:8.25pt;height:8.25pt;z-index:2516382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51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0" type="#_x0000_t202" style="position:absolute;margin-left:154.5pt;margin-top:4.85pt;width:8.25pt;height:8.25pt;z-index:2516392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50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693E3E">
        <w:rPr>
          <w:rFonts w:asciiTheme="majorBidi" w:hAnsiTheme="majorBidi" w:cstheme="majorBidi"/>
          <w:sz w:val="24"/>
          <w:szCs w:val="24"/>
        </w:rPr>
        <w:t>Allumage par compression  Allumage par appareillage externe  Allumage par injection.</w:t>
      </w:r>
    </w:p>
    <w:p w:rsidR="00CC220C" w:rsidRDefault="00CC220C" w:rsidP="00CC220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C220C" w:rsidRDefault="00CC220C" w:rsidP="00CC220C">
      <w:pPr>
        <w:tabs>
          <w:tab w:val="left" w:pos="567"/>
        </w:tabs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93E3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Quel est le rôle de système bielle-manivelle dans le moteur thermique ?</w:t>
      </w:r>
    </w:p>
    <w:p w:rsidR="00CC220C" w:rsidRPr="00487681" w:rsidRDefault="00CC220C" w:rsidP="00CC220C">
      <w:pPr>
        <w:tabs>
          <w:tab w:val="left" w:pos="567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CC220C" w:rsidRPr="00A51743" w:rsidRDefault="007D246B" w:rsidP="00CC220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8" type="#_x0000_t202" style="position:absolute;margin-left:3.75pt;margin-top:4.5pt;width:8.25pt;height:8.25pt;z-index:2516403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8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Transformer le mouvement de translation rectiligne alternatif du piston en mouvement de translation alternatif de soupape.</w:t>
      </w:r>
    </w:p>
    <w:p w:rsidR="00CC220C" w:rsidRPr="00A51743" w:rsidRDefault="007D246B" w:rsidP="00CC220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47" type="#_x0000_t202" style="position:absolute;left:0;text-align:left;margin-left:3.75pt;margin-top:2.5pt;width:8.25pt;height:8.25pt;z-index:2516413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7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Transformer le mouvement de rotation de vilebrequin en mouvement de rotation de l'arbre à came.</w:t>
      </w:r>
    </w:p>
    <w:p w:rsidR="00CC220C" w:rsidRPr="00A51743" w:rsidRDefault="007D246B" w:rsidP="00CC220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6" type="#_x0000_t202" style="position:absolute;left:0;text-align:left;margin-left:3.75pt;margin-top:3.65pt;width:8.25pt;height:8.25pt;z-index:2516423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6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Transformer le mouvement de translation rectiligne alternatif du piston en mouvement circulaire continu du vilebrequin.</w:t>
      </w:r>
    </w:p>
    <w:p w:rsidR="00CC220C" w:rsidRPr="00693E3E" w:rsidRDefault="00CC220C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CC220C" w:rsidRPr="00693E3E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2" type="#_x0000_t202" style="position:absolute;margin-left:3.75pt;margin-top:18.2pt;width:8.25pt;height:8.25pt;z-index:2516433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52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693E3E">
        <w:rPr>
          <w:rFonts w:asciiTheme="majorBidi" w:eastAsia="Times New Roman" w:hAnsiTheme="majorBidi" w:cstheme="majorBidi"/>
          <w:sz w:val="24"/>
          <w:szCs w:val="24"/>
          <w:lang w:eastAsia="fr-FR"/>
        </w:rPr>
        <w:t>Quel est le rôle du moteur diesel ?</w:t>
      </w:r>
      <w:r w:rsidR="00CC220C" w:rsidRPr="00693E3E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Transformer l'énergie thermique de carburant en énergie mécanique</w:t>
      </w:r>
    </w:p>
    <w:p w:rsidR="00CC220C" w:rsidRDefault="007D246B" w:rsidP="00CC220C">
      <w:pPr>
        <w:shd w:val="clear" w:color="auto" w:fill="FFFFFF" w:themeFill="background1"/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5" type="#_x0000_t202" style="position:absolute;margin-left:3.75pt;margin-top:3.55pt;width:8.25pt;height:8.25pt;z-index:2516444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5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693E3E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Transformer l'énergie mécanique en énergie électrique.</w:t>
      </w:r>
    </w:p>
    <w:p w:rsidR="00CC220C" w:rsidRPr="00693E3E" w:rsidRDefault="007D246B" w:rsidP="00CC220C">
      <w:pPr>
        <w:shd w:val="clear" w:color="auto" w:fill="FFFFFF" w:themeFill="background1"/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4" type="#_x0000_t202" style="position:absolute;margin-left:3.75pt;margin-top:5.85pt;width:8.25pt;height:8.25pt;z-index:2516454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4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693E3E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Transformer l'énergie mécanique en énergie calorifique.</w:t>
      </w:r>
    </w:p>
    <w:p w:rsidR="00CC220C" w:rsidRPr="00693E3E" w:rsidRDefault="007D246B" w:rsidP="00CC220C">
      <w:r w:rsidRPr="007D246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3" type="#_x0000_t202" style="position:absolute;margin-left:3.75pt;margin-top:6.1pt;width:8.25pt;height:8.25pt;z-index:2516464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43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693E3E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Transformer l'énergie hydraulique en énergie mécanique.</w:t>
      </w:r>
    </w:p>
    <w:p w:rsidR="00CC220C" w:rsidRDefault="00CC220C" w:rsidP="00CC220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C220C" w:rsidRPr="00A51743" w:rsidRDefault="00CC220C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Quelle partie de l'ensemble bloc-cylindres culasse supporte-t-elle la température la plus élevée ?</w:t>
      </w:r>
    </w:p>
    <w:p w:rsidR="00CC220C" w:rsidRPr="00A51743" w:rsidRDefault="00CC220C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33" type="#_x0000_t202" style="position:absolute;margin-left:11.25pt;margin-top:1.3pt;width:7.5pt;height:8.25pt;z-index:2516546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">
            <v:textbox style="mso-next-textbox:#_x0000_s1033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Partie intérieure du cylindre et du bloc-culasse</w:t>
      </w:r>
    </w:p>
    <w:p w:rsidR="00CC220C" w:rsidRPr="00A51743" w:rsidRDefault="007D246B" w:rsidP="00CC220C">
      <w:pPr>
        <w:shd w:val="clear" w:color="auto" w:fill="FFFFFF" w:themeFill="background1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4" type="#_x0000_t202" style="position:absolute;margin-left:11.25pt;margin-top:2.8pt;width:7.5pt;height:8.25pt;z-index:2516556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">
            <v:textbox style="mso-next-textbox:#_x0000_s1034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Bloc-culasse</w:t>
      </w:r>
    </w:p>
    <w:p w:rsidR="00CC220C" w:rsidRDefault="007D246B" w:rsidP="00CC220C">
      <w:pPr>
        <w:shd w:val="clear" w:color="auto" w:fill="FFFFFF" w:themeFill="background1"/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35" type="#_x0000_t202" style="position:absolute;margin-left:11.25pt;margin-top:3.25pt;width:7.5pt;height:8.25pt;z-index:2516567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">
            <v:textbox style="mso-next-textbox:#_x0000_s1035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Partie extérieure du cylindre et du bloc-culasse</w:t>
      </w:r>
    </w:p>
    <w:p w:rsidR="00CF0F71" w:rsidRDefault="00CF0F71" w:rsidP="00CC220C">
      <w:pPr>
        <w:shd w:val="clear" w:color="auto" w:fill="FFFFFF" w:themeFill="background1"/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F0F71" w:rsidRDefault="00CF0F71" w:rsidP="00CC220C">
      <w:pPr>
        <w:shd w:val="clear" w:color="auto" w:fill="FFFFFF" w:themeFill="background1"/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F0F71" w:rsidRDefault="00CF0F71" w:rsidP="00CC220C">
      <w:pPr>
        <w:shd w:val="clear" w:color="auto" w:fill="FFFFFF" w:themeFill="background1"/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220C" w:rsidRDefault="00CC220C" w:rsidP="00CC220C">
      <w:pPr>
        <w:shd w:val="clear" w:color="auto" w:fill="FFFFFF" w:themeFill="background1"/>
        <w:tabs>
          <w:tab w:val="left" w:pos="0"/>
          <w:tab w:val="left" w:pos="567"/>
        </w:tabs>
        <w:spacing w:after="120"/>
        <w:rPr>
          <w:rFonts w:asciiTheme="majorBidi" w:eastAsia="Times New Roman" w:hAnsiTheme="majorBidi" w:cstheme="majorBidi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E7E5A">
        <w:rPr>
          <w:rFonts w:asciiTheme="majorBidi" w:eastAsia="Times New Roman" w:hAnsiTheme="majorBidi" w:cstheme="majorBidi"/>
          <w:lang w:eastAsia="fr-FR"/>
        </w:rPr>
        <w:t xml:space="preserve"> </w:t>
      </w:r>
    </w:p>
    <w:p w:rsidR="00CC220C" w:rsidRPr="00A51743" w:rsidRDefault="00CC220C" w:rsidP="00CC220C">
      <w:pPr>
        <w:shd w:val="clear" w:color="auto" w:fill="FFFFFF" w:themeFill="background1"/>
        <w:tabs>
          <w:tab w:val="left" w:pos="0"/>
          <w:tab w:val="left" w:pos="567"/>
        </w:tabs>
        <w:spacing w:after="120"/>
        <w:rPr>
          <w:rFonts w:asciiTheme="majorBidi" w:hAnsiTheme="majorBidi" w:cstheme="majorBidi"/>
          <w:sz w:val="24"/>
          <w:szCs w:val="24"/>
        </w:rPr>
      </w:pPr>
      <w:r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Quelle est la différence essentielle entre le moteur diesel et le moteur à essence ?</w:t>
      </w: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36" type="#_x0000_t202" style="position:absolute;margin-left:12.75pt;margin-top:5.05pt;width:7.5pt;height:8.2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">
            <v:textbox style="mso-next-textbox:#_x0000_s1036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Mode d’allumage</w:t>
      </w: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37" type="#_x0000_t202" style="position:absolute;margin-left:12.75pt;margin-top:3.55pt;width:7.5pt;height:8.25pt;z-index: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">
            <v:textbox style="mso-next-textbox:#_x0000_s1037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Type de carburant</w:t>
      </w: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39" type="#_x0000_t202" style="position:absolute;margin-left:13.5pt;margin-top:4.45pt;width:7.5pt;height:8.25pt;z-index:2516608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">
            <v:textbox style="mso-next-textbox:#_x0000_s1039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Matériau constituant le bloc-moteur</w:t>
      </w:r>
    </w:p>
    <w:p w:rsidR="00CC220C" w:rsidRPr="00A51743" w:rsidRDefault="007D246B" w:rsidP="00CC220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8" type="#_x0000_t202" style="position:absolute;margin-left:13.5pt;margin-top:3.4pt;width:7.5pt;height:8.25pt;z-index:2516597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">
            <v:textbox style="mso-next-textbox:#_x0000_s1038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Température de l'air</w:t>
      </w:r>
    </w:p>
    <w:p w:rsidR="00CC220C" w:rsidRDefault="00CC220C" w:rsidP="00CC220C">
      <w:pPr>
        <w:spacing w:after="0"/>
        <w:rPr>
          <w:rFonts w:asciiTheme="majorBidi" w:hAnsiTheme="majorBidi" w:cstheme="majorBidi"/>
        </w:rPr>
      </w:pPr>
    </w:p>
    <w:p w:rsidR="00CC220C" w:rsidRDefault="00CC220C" w:rsidP="00CC220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C220C" w:rsidRPr="00A51743" w:rsidRDefault="00CC220C" w:rsidP="00CC220C">
      <w:pPr>
        <w:tabs>
          <w:tab w:val="left" w:pos="4962"/>
        </w:tabs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Quel est le rôle de la chaine de distribution ?</w:t>
      </w:r>
    </w:p>
    <w:p w:rsidR="00CC220C" w:rsidRPr="00A51743" w:rsidRDefault="00CC220C" w:rsidP="00CC220C">
      <w:pPr>
        <w:tabs>
          <w:tab w:val="left" w:pos="4962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CC220C" w:rsidRPr="00A51743" w:rsidRDefault="007D246B" w:rsidP="00CC220C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77" type="#_x0000_t202" style="position:absolute;margin-left:19.5pt;margin-top:3.15pt;width:7.5pt;height:8.25pt;z-index:2516823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">
            <v:textbox style="mso-next-textbox:#_x0000_s1077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Transmettre sert de liaison entre le vilebrequin et l'arbre à cames</w:t>
      </w: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40" type="#_x0000_t202" style="position:absolute;margin-left:19.5pt;margin-top:4.5pt;width:7.5pt;height:8.25pt;z-index:2516474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">
            <v:textbox style="mso-next-textbox:#_x0000_s1040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Fournir le mélange carburé au moteur.</w:t>
      </w: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41" type="#_x0000_t202" style="position:absolute;margin-left:19.5pt;margin-top:2.85pt;width:7.5pt;height:8.25pt;z-index:251648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">
            <v:textbox style="mso-next-textbox:#_x0000_s1041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Produire l'injection pour déclencher l'inflammation.</w:t>
      </w:r>
    </w:p>
    <w:p w:rsidR="00CC220C" w:rsidRPr="00A51743" w:rsidRDefault="007D246B" w:rsidP="00CC220C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42" type="#_x0000_t202" style="position:absolute;margin-left:19.5pt;margin-top:2.1pt;width:7.5pt;height:8.25pt;z-index:2516495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">
            <v:textbox style="mso-next-textbox:#_x0000_s1042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 w:rsidRPr="00A51743">
        <w:rPr>
          <w:rFonts w:asciiTheme="majorBidi" w:eastAsia="Times New Roman" w:hAnsiTheme="majorBidi" w:cstheme="majorBidi"/>
          <w:sz w:val="24"/>
          <w:szCs w:val="24"/>
          <w:lang w:eastAsia="fr-FR"/>
        </w:rPr>
        <w:t>Assurer la lubrification des organes de moteur.</w:t>
      </w:r>
    </w:p>
    <w:p w:rsidR="00CC220C" w:rsidRPr="00A51743" w:rsidRDefault="00CC220C" w:rsidP="00CC220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220C" w:rsidRPr="00715686" w:rsidRDefault="00CC220C" w:rsidP="00CC220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15686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8</w:t>
      </w:r>
      <w:r w:rsidRPr="00715686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15686">
        <w:rPr>
          <w:rFonts w:asciiTheme="majorBidi" w:hAnsiTheme="majorBidi" w:cstheme="majorBidi"/>
          <w:sz w:val="24"/>
          <w:szCs w:val="24"/>
        </w:rPr>
        <w:t xml:space="preserve"> </w:t>
      </w:r>
    </w:p>
    <w:p w:rsidR="00CC220C" w:rsidRPr="00825588" w:rsidRDefault="00CC220C" w:rsidP="00CC220C">
      <w:pPr>
        <w:spacing w:after="0"/>
        <w:rPr>
          <w:rFonts w:asciiTheme="majorBidi" w:hAnsiTheme="majorBidi" w:cstheme="majorBidi"/>
        </w:rPr>
      </w:pPr>
      <w:r w:rsidRPr="005C7981">
        <w:rPr>
          <w:rFonts w:asciiTheme="majorBidi" w:eastAsia="Times New Roman" w:hAnsiTheme="majorBidi" w:cstheme="majorBidi"/>
          <w:lang w:eastAsia="fr-FR"/>
        </w:rPr>
        <w:t xml:space="preserve">Quel est le </w:t>
      </w:r>
      <w:r>
        <w:rPr>
          <w:rFonts w:asciiTheme="majorBidi" w:eastAsia="Times New Roman" w:hAnsiTheme="majorBidi" w:cstheme="majorBidi"/>
          <w:lang w:eastAsia="fr-FR"/>
        </w:rPr>
        <w:t>temps moteur parmi les temps suivants</w:t>
      </w:r>
      <w:r w:rsidRPr="005C7981">
        <w:rPr>
          <w:rFonts w:asciiTheme="majorBidi" w:eastAsia="Times New Roman" w:hAnsiTheme="majorBidi" w:cstheme="majorBidi"/>
          <w:lang w:eastAsia="fr-FR"/>
        </w:rPr>
        <w:t xml:space="preserve"> ?</w:t>
      </w:r>
    </w:p>
    <w:p w:rsidR="00CC220C" w:rsidRPr="00693E3E" w:rsidRDefault="007D246B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53" type="#_x0000_t202" style="position:absolute;margin-left:19.5pt;margin-top:4.35pt;width:7.5pt;height:8.25pt;z-index:2516505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">
            <v:textbox style="mso-next-textbox:#_x0000_s1053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>Admission</w:t>
      </w:r>
    </w:p>
    <w:p w:rsidR="00CC220C" w:rsidRPr="00693E3E" w:rsidRDefault="007D246B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54" type="#_x0000_t202" style="position:absolute;margin-left:19.5pt;margin-top:4.5pt;width:7.5pt;height:8.25pt;z-index:2516515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">
            <v:textbox style="mso-next-textbox:#_x0000_s1054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>Compression</w:t>
      </w:r>
    </w:p>
    <w:p w:rsidR="00CC220C" w:rsidRPr="00693E3E" w:rsidRDefault="007D246B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55" type="#_x0000_t202" style="position:absolute;margin-left:19.5pt;margin-top:2.85pt;width:7.5pt;height:8.25pt;z-index:2516526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">
            <v:textbox style="mso-next-textbox:#_x0000_s1055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>Combustion et détente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6" type="#_x0000_t202" style="position:absolute;margin-left:19.5pt;margin-top:2.1pt;width:7.5pt;height:8.25pt;z-index:2516536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">
            <v:textbox style="mso-next-textbox:#_x0000_s1056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>Echappement</w:t>
      </w:r>
    </w:p>
    <w:p w:rsidR="00CC220C" w:rsidRDefault="00CC220C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</w:p>
    <w:p w:rsidR="00CC220C" w:rsidRDefault="00CC220C" w:rsidP="00CC220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53115A">
        <w:rPr>
          <w:rFonts w:asciiTheme="majorBidi" w:hAnsiTheme="majorBidi" w:cstheme="majorBidi"/>
          <w:sz w:val="24"/>
          <w:szCs w:val="24"/>
        </w:rPr>
        <w:t xml:space="preserve"> </w:t>
      </w:r>
    </w:p>
    <w:p w:rsidR="00CC220C" w:rsidRDefault="00CC220C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Dans un moteur diesel à 4 temps, lors du temps « admission », le piston permet l’aspiration:</w:t>
      </w:r>
    </w:p>
    <w:p w:rsidR="00CC220C" w:rsidRDefault="00CC220C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</w:p>
    <w:p w:rsidR="00CC220C" w:rsidRDefault="007D246B" w:rsidP="00CC220C">
      <w:pPr>
        <w:spacing w:after="0"/>
        <w:rPr>
          <w:rFonts w:asciiTheme="majorBidi" w:eastAsia="Times New Roman" w:hAnsiTheme="majorBidi" w:cstheme="majorBidi"/>
          <w:lang w:eastAsia="fr-FR"/>
        </w:rPr>
      </w:pP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61" type="#_x0000_t202" style="position:absolute;margin-left:8.25pt;margin-top:3.3pt;width:7.5pt;height:8.25pt;z-index:2516659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">
            <v:textbox style="mso-next-textbox:#_x0000_s1061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CC220C" w:rsidRPr="00422E2C">
        <w:rPr>
          <w:rFonts w:asciiTheme="majorBidi" w:hAnsiTheme="majorBidi" w:cstheme="majorBidi"/>
          <w:noProof/>
          <w:sz w:val="24"/>
          <w:szCs w:val="24"/>
        </w:rPr>
        <w:t xml:space="preserve">d’un mélange d’air et d’essence 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62" type="#_x0000_t202" style="position:absolute;margin-left:8.25pt;margin-top:3.4pt;width:7.5pt;height:8.25pt;z-index:2516669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">
            <v:textbox style="mso-next-textbox:#_x0000_s1062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CC220C" w:rsidRPr="00422E2C">
        <w:rPr>
          <w:rFonts w:asciiTheme="majorBidi" w:hAnsiTheme="majorBidi" w:cstheme="majorBidi"/>
          <w:noProof/>
          <w:sz w:val="24"/>
          <w:szCs w:val="24"/>
        </w:rPr>
        <w:t>de l’</w: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air seul 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63" type="#_x0000_t202" style="position:absolute;margin-left:8.25pt;margin-top:3.55pt;width:7.5pt;height:8.25pt;z-index:2516679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">
            <v:textbox style="mso-next-textbox:#_x0000_s1063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CC220C" w:rsidRPr="00422E2C">
        <w:rPr>
          <w:rFonts w:asciiTheme="majorBidi" w:hAnsiTheme="majorBidi" w:cstheme="majorBidi"/>
          <w:noProof/>
          <w:sz w:val="24"/>
          <w:szCs w:val="24"/>
        </w:rPr>
        <w:t xml:space="preserve">d’un mélange d’air et de gasoil </w:t>
      </w:r>
    </w:p>
    <w:p w:rsidR="00CC220C" w:rsidRDefault="007D246B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64" type="#_x0000_t202" style="position:absolute;margin-left:8.25pt;margin-top:3.65pt;width:7.5pt;height:8.25pt;z-index:2516689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">
            <v:textbox style="mso-next-textbox:#_x0000_s1064">
              <w:txbxContent>
                <w:p w:rsidR="00CC220C" w:rsidRDefault="00CC220C" w:rsidP="00CC220C"/>
              </w:txbxContent>
            </v:textbox>
            <w10:wrap type="square" anchorx="margin"/>
          </v:shape>
        </w:pict>
      </w:r>
      <w:r w:rsidR="00CC220C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CC220C" w:rsidRPr="00422E2C">
        <w:rPr>
          <w:rFonts w:asciiTheme="majorBidi" w:hAnsiTheme="majorBidi" w:cstheme="majorBidi"/>
          <w:noProof/>
          <w:sz w:val="24"/>
          <w:szCs w:val="24"/>
        </w:rPr>
        <w:t>de gasoil seulement.</w:t>
      </w:r>
    </w:p>
    <w:p w:rsidR="00CC220C" w:rsidRDefault="00CC220C" w:rsidP="00CC220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</w:p>
    <w:p w:rsidR="00CC220C" w:rsidRPr="00693E3E" w:rsidRDefault="00CC220C" w:rsidP="00CC220C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53115A">
        <w:rPr>
          <w:rFonts w:asciiTheme="majorBidi" w:hAnsiTheme="majorBidi" w:cstheme="majorBidi"/>
          <w:sz w:val="24"/>
          <w:szCs w:val="24"/>
        </w:rPr>
        <w:t xml:space="preserve"> D</w:t>
      </w:r>
      <w:r>
        <w:rPr>
          <w:rFonts w:asciiTheme="majorBidi" w:hAnsiTheme="majorBidi" w:cstheme="majorBidi"/>
          <w:sz w:val="24"/>
          <w:szCs w:val="24"/>
        </w:rPr>
        <w:t>éfinir</w:t>
      </w:r>
      <w:r w:rsidRPr="0053115A">
        <w:rPr>
          <w:rFonts w:asciiTheme="majorBidi" w:hAnsiTheme="majorBidi" w:cstheme="majorBidi"/>
          <w:sz w:val="24"/>
          <w:szCs w:val="24"/>
        </w:rPr>
        <w:t xml:space="preserve"> le rôle de la culasse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C220C" w:rsidRDefault="00CC220C" w:rsidP="00CC220C">
      <w:pPr>
        <w:spacing w:after="0" w:line="360" w:lineRule="auto"/>
        <w:rPr>
          <w:sz w:val="20"/>
          <w:szCs w:val="20"/>
        </w:rPr>
      </w:pPr>
      <w:r w:rsidRPr="0044283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20C" w:rsidRPr="00693E3E" w:rsidRDefault="00CC220C" w:rsidP="00CC220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11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53115A">
        <w:rPr>
          <w:rFonts w:asciiTheme="majorBidi" w:hAnsiTheme="majorBidi" w:cstheme="majorBidi"/>
          <w:sz w:val="24"/>
          <w:szCs w:val="24"/>
        </w:rPr>
        <w:t xml:space="preserve"> D</w:t>
      </w:r>
      <w:r>
        <w:rPr>
          <w:rFonts w:asciiTheme="majorBidi" w:hAnsiTheme="majorBidi" w:cstheme="majorBidi"/>
          <w:sz w:val="24"/>
          <w:szCs w:val="24"/>
        </w:rPr>
        <w:t>éfinir</w:t>
      </w:r>
      <w:r w:rsidRPr="0053115A">
        <w:rPr>
          <w:rFonts w:asciiTheme="majorBidi" w:hAnsiTheme="majorBidi" w:cstheme="majorBidi"/>
          <w:sz w:val="24"/>
          <w:szCs w:val="24"/>
        </w:rPr>
        <w:t xml:space="preserve"> le rôle de </w:t>
      </w:r>
      <w:r w:rsidRPr="00693E3E">
        <w:rPr>
          <w:rFonts w:asciiTheme="majorBidi" w:eastAsia="Times New Roman" w:hAnsiTheme="majorBidi" w:cstheme="majorBidi"/>
          <w:lang w:eastAsia="fr-FR"/>
        </w:rPr>
        <w:t>l'arbre à came</w:t>
      </w:r>
      <w:r>
        <w:rPr>
          <w:rFonts w:asciiTheme="majorBidi" w:eastAsia="Times New Roman" w:hAnsiTheme="majorBidi" w:cstheme="majorBidi"/>
          <w:lang w:eastAsia="fr-FR"/>
        </w:rPr>
        <w:t>.</w:t>
      </w:r>
    </w:p>
    <w:p w:rsidR="00CC220C" w:rsidRDefault="00CC220C" w:rsidP="00CC220C">
      <w:pPr>
        <w:spacing w:after="0" w:line="360" w:lineRule="auto"/>
        <w:rPr>
          <w:sz w:val="20"/>
          <w:szCs w:val="20"/>
        </w:rPr>
      </w:pPr>
      <w:r w:rsidRPr="0044283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20C" w:rsidRPr="0053115A" w:rsidRDefault="00CC220C" w:rsidP="00CC220C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12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3115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éfinir</w:t>
      </w:r>
      <w:r w:rsidRPr="0053115A">
        <w:rPr>
          <w:rFonts w:asciiTheme="majorBidi" w:hAnsiTheme="majorBidi" w:cstheme="majorBidi"/>
          <w:sz w:val="24"/>
          <w:szCs w:val="24"/>
        </w:rPr>
        <w:t xml:space="preserve"> le rôle </w:t>
      </w:r>
      <w:r>
        <w:rPr>
          <w:rFonts w:asciiTheme="majorBidi" w:hAnsiTheme="majorBidi" w:cstheme="majorBidi"/>
          <w:sz w:val="24"/>
          <w:szCs w:val="24"/>
        </w:rPr>
        <w:t>des soupapes</w:t>
      </w:r>
      <w:r>
        <w:rPr>
          <w:rFonts w:asciiTheme="majorBidi" w:eastAsia="Times New Roman" w:hAnsiTheme="majorBidi" w:cstheme="majorBidi"/>
          <w:lang w:eastAsia="fr-FR"/>
        </w:rPr>
        <w:t>.</w:t>
      </w:r>
    </w:p>
    <w:p w:rsidR="00CC220C" w:rsidRDefault="00CC220C" w:rsidP="00CC220C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20C" w:rsidRPr="008E070A" w:rsidRDefault="00CC220C" w:rsidP="00CC220C">
      <w:pPr>
        <w:spacing w:after="0" w:line="240" w:lineRule="auto"/>
        <w:rPr>
          <w:sz w:val="20"/>
          <w:szCs w:val="20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13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3115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éfinir</w:t>
      </w:r>
      <w:r w:rsidRPr="0053115A">
        <w:rPr>
          <w:rFonts w:asciiTheme="majorBidi" w:hAnsiTheme="majorBidi" w:cstheme="majorBidi"/>
          <w:sz w:val="24"/>
          <w:szCs w:val="24"/>
        </w:rPr>
        <w:t xml:space="preserve"> le rôle</w:t>
      </w:r>
      <w:r>
        <w:rPr>
          <w:rFonts w:asciiTheme="majorBidi" w:hAnsiTheme="majorBidi" w:cstheme="majorBidi"/>
          <w:sz w:val="24"/>
          <w:szCs w:val="24"/>
        </w:rPr>
        <w:t xml:space="preserve"> du piston</w:t>
      </w:r>
    </w:p>
    <w:p w:rsidR="00CC220C" w:rsidRDefault="00CC220C" w:rsidP="00CC220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20C" w:rsidRDefault="00CC220C" w:rsidP="00CC220C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14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3115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éfinir</w:t>
      </w:r>
      <w:r w:rsidRPr="0053115A">
        <w:rPr>
          <w:rFonts w:asciiTheme="majorBidi" w:hAnsiTheme="majorBidi" w:cstheme="majorBidi"/>
          <w:sz w:val="24"/>
          <w:szCs w:val="24"/>
        </w:rPr>
        <w:t xml:space="preserve"> le rôle de </w:t>
      </w:r>
      <w:r>
        <w:rPr>
          <w:rFonts w:asciiTheme="majorBidi" w:eastAsia="Times New Roman" w:hAnsiTheme="majorBidi" w:cstheme="majorBidi"/>
          <w:lang w:eastAsia="fr-FR"/>
        </w:rPr>
        <w:t>la bielle</w:t>
      </w:r>
    </w:p>
    <w:p w:rsidR="00CC220C" w:rsidRDefault="00CC220C" w:rsidP="00CC220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0F71" w:rsidRDefault="00CF0F71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F0F71" w:rsidRDefault="00CF0F71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15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3115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éfinir</w:t>
      </w:r>
      <w:r w:rsidRPr="0053115A">
        <w:rPr>
          <w:rFonts w:asciiTheme="majorBidi" w:hAnsiTheme="majorBidi" w:cstheme="majorBidi"/>
          <w:sz w:val="24"/>
          <w:szCs w:val="24"/>
        </w:rPr>
        <w:t xml:space="preserve"> le rôle</w:t>
      </w:r>
      <w:r>
        <w:rPr>
          <w:rFonts w:asciiTheme="majorBidi" w:hAnsiTheme="majorBidi" w:cstheme="majorBidi"/>
          <w:sz w:val="24"/>
          <w:szCs w:val="24"/>
        </w:rPr>
        <w:t xml:space="preserve"> du vilebrequin.</w:t>
      </w:r>
    </w:p>
    <w:p w:rsidR="00CC220C" w:rsidRDefault="00CC220C" w:rsidP="00CC220C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CC220C" w:rsidRDefault="00CC220C" w:rsidP="00CC220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16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Citer</w:t>
      </w:r>
      <w:r w:rsidRPr="0053115A">
        <w:rPr>
          <w:rFonts w:asciiTheme="majorBidi" w:hAnsiTheme="majorBidi" w:cstheme="majorBidi"/>
          <w:sz w:val="24"/>
          <w:szCs w:val="24"/>
        </w:rPr>
        <w:t xml:space="preserve"> le</w:t>
      </w:r>
      <w:r>
        <w:rPr>
          <w:rFonts w:asciiTheme="majorBidi" w:hAnsiTheme="majorBidi" w:cstheme="majorBidi"/>
          <w:sz w:val="24"/>
          <w:szCs w:val="24"/>
        </w:rPr>
        <w:t>s organes fixes et mobiles du moteur</w:t>
      </w:r>
    </w:p>
    <w:p w:rsidR="00CC220C" w:rsidRDefault="00CC220C" w:rsidP="00CC220C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CC220C" w:rsidRPr="00263AC6" w:rsidRDefault="00CC220C" w:rsidP="00CC220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............</w: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17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Compléter la figure en donnant les composants du moteur (voir figure)</w: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4445</wp:posOffset>
            </wp:positionV>
            <wp:extent cx="1184910" cy="1733550"/>
            <wp:effectExtent l="19050" t="0" r="0" b="0"/>
            <wp:wrapSquare wrapText="bothSides"/>
            <wp:docPr id="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881" b="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220C" w:rsidRDefault="007D246B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72" type="#_x0000_t202" style="position:absolute;margin-left:410.1pt;margin-top:9.25pt;width:30.9pt;height:19.05pt;z-index:251677184;mso-width-relative:margin;mso-height-relative:margin" stroked="f">
            <v:textbox style="mso-next-textbox:#_x0000_s1072">
              <w:txbxContent>
                <w:p w:rsidR="00CC220C" w:rsidRPr="00F94FC6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(1)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351pt;margin-top:9.25pt;width:53.25pt;height:11.7pt;flip:x y;z-index:251678208" o:connectortype="straight">
            <v:stroke endarrow="block"/>
          </v:shape>
        </w:pic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220C" w:rsidRDefault="007D246B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246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74" type="#_x0000_t202" style="position:absolute;margin-left:397.5pt;margin-top:3.55pt;width:30.9pt;height:19.05pt;z-index:251679232;mso-width-relative:margin;mso-height-relative:margin" stroked="f">
            <v:textbox style="mso-next-textbox:#_x0000_s1074">
              <w:txbxContent>
                <w:p w:rsidR="00CC220C" w:rsidRPr="00F94FC6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(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2</w:t>
                  </w: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5" type="#_x0000_t32" style="position:absolute;margin-left:346.5pt;margin-top:7.85pt;width:42pt;height:6pt;flip:x y;z-index:251670016" o:connectortype="straight">
            <v:stroke endarrow="block"/>
          </v:shape>
        </w:pic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220C" w:rsidRDefault="007D246B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6" type="#_x0000_t202" style="position:absolute;margin-left:233.1pt;margin-top:6.7pt;width:30.9pt;height:19.05pt;z-index:251681280;mso-width-relative:margin;mso-height-relative:margin" stroked="f">
            <v:textbox style="mso-next-textbox:#_x0000_s1076">
              <w:txbxContent>
                <w:p w:rsidR="00CC220C" w:rsidRPr="00F94FC6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(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4</w:t>
                  </w: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  <w:r w:rsidRPr="007D246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75" type="#_x0000_t202" style="position:absolute;margin-left:399.75pt;margin-top:.7pt;width:30.9pt;height:19.05pt;z-index:251680256;mso-width-relative:margin;mso-height-relative:margin" stroked="f">
            <v:textbox style="mso-next-textbox:#_x0000_s1075">
              <w:txbxContent>
                <w:p w:rsidR="00CC220C" w:rsidRPr="00F94FC6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(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  <w:r w:rsidRPr="00F94FC6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  <w:r w:rsidRPr="007D246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71" type="#_x0000_t32" style="position:absolute;margin-left:268.5pt;margin-top:4.45pt;width:66.75pt;height:12pt;flip:y;z-index:2516761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0" type="#_x0000_t32" style="position:absolute;margin-left:355.5pt;margin-top:4.45pt;width:42pt;height:6pt;flip:x y;z-index:251675136" o:connectortype="straight">
            <v:stroke endarrow="block"/>
          </v:shape>
        </w:pic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18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3115A">
        <w:rPr>
          <w:rFonts w:asciiTheme="majorBidi" w:hAnsiTheme="majorBidi" w:cstheme="majorBidi"/>
          <w:sz w:val="24"/>
          <w:szCs w:val="24"/>
        </w:rPr>
        <w:t xml:space="preserve">Donner </w:t>
      </w:r>
      <w:r>
        <w:rPr>
          <w:rFonts w:asciiTheme="majorBidi" w:hAnsiTheme="majorBidi" w:cstheme="majorBidi"/>
          <w:sz w:val="24"/>
          <w:szCs w:val="24"/>
        </w:rPr>
        <w:t xml:space="preserve">le nom de la phase des temps du moteur </w:t>
      </w:r>
    </w:p>
    <w:p w:rsidR="00CC220C" w:rsidRDefault="00CC220C" w:rsidP="00CC22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37465</wp:posOffset>
            </wp:positionV>
            <wp:extent cx="855980" cy="1323975"/>
            <wp:effectExtent l="19050" t="0" r="1270" b="0"/>
            <wp:wrapSquare wrapText="bothSides"/>
            <wp:docPr id="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477" r="25872" b="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75565</wp:posOffset>
            </wp:positionV>
            <wp:extent cx="857250" cy="1323975"/>
            <wp:effectExtent l="19050" t="0" r="0" b="0"/>
            <wp:wrapSquare wrapText="bothSides"/>
            <wp:docPr id="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872" r="51926" b="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94615</wp:posOffset>
            </wp:positionV>
            <wp:extent cx="849630" cy="1295400"/>
            <wp:effectExtent l="19050" t="0" r="7620" b="0"/>
            <wp:wrapSquare wrapText="bothSides"/>
            <wp:docPr id="3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7798" b="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77470</wp:posOffset>
            </wp:positionV>
            <wp:extent cx="857250" cy="1264285"/>
            <wp:effectExtent l="19050" t="0" r="0" b="0"/>
            <wp:wrapSquare wrapText="bothSides"/>
            <wp:docPr id="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881" b="6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20C" w:rsidRDefault="00CC220C" w:rsidP="00CC220C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CC220C" w:rsidRPr="00D84852" w:rsidRDefault="00CC220C" w:rsidP="00CC220C">
      <w:pPr>
        <w:rPr>
          <w:rFonts w:asciiTheme="majorBidi" w:eastAsia="Times New Roman" w:hAnsiTheme="majorBidi" w:cstheme="majorBidi"/>
          <w:lang w:eastAsia="fr-FR"/>
        </w:rPr>
      </w:pPr>
    </w:p>
    <w:p w:rsidR="00CC220C" w:rsidRPr="00D84852" w:rsidRDefault="00CC220C" w:rsidP="00CC220C">
      <w:pPr>
        <w:rPr>
          <w:rFonts w:asciiTheme="majorBidi" w:eastAsia="Times New Roman" w:hAnsiTheme="majorBidi" w:cstheme="majorBidi"/>
          <w:lang w:eastAsia="fr-FR"/>
        </w:rPr>
      </w:pPr>
    </w:p>
    <w:p w:rsidR="00CC220C" w:rsidRDefault="00CC220C" w:rsidP="00CC220C">
      <w:pPr>
        <w:rPr>
          <w:rFonts w:asciiTheme="majorBidi" w:eastAsia="Times New Roman" w:hAnsiTheme="majorBidi" w:cstheme="majorBidi"/>
          <w:lang w:eastAsia="fr-FR"/>
        </w:rPr>
      </w:pPr>
    </w:p>
    <w:p w:rsidR="00CC220C" w:rsidRDefault="007D246B" w:rsidP="00CC220C">
      <w:pPr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noProof/>
          <w:lang w:eastAsia="fr-FR"/>
        </w:rPr>
        <w:pict>
          <v:shape id="_x0000_s1059" type="#_x0000_t202" style="position:absolute;margin-left:268.5pt;margin-top:16.3pt;width:87pt;height:21.35pt;z-index:251663872;mso-width-relative:margin;mso-height-relative:margin" filled="f" stroked="f">
            <v:textbox style="mso-next-textbox:#_x0000_s1059">
              <w:txbxContent>
                <w:p w:rsidR="00CC220C" w:rsidRPr="00D84852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……………….</w:t>
                  </w:r>
                </w:p>
              </w:txbxContent>
            </v:textbox>
          </v:shape>
        </w:pict>
      </w:r>
      <w:r>
        <w:rPr>
          <w:rFonts w:asciiTheme="majorBidi" w:eastAsia="Times New Roman" w:hAnsiTheme="majorBidi" w:cstheme="majorBidi"/>
          <w:noProof/>
          <w:lang w:eastAsia="fr-FR"/>
        </w:rPr>
        <w:pict>
          <v:shape id="_x0000_s1060" type="#_x0000_t202" style="position:absolute;margin-left:404.25pt;margin-top:15.55pt;width:87pt;height:21.35pt;z-index:251664896;mso-width-relative:margin;mso-height-relative:margin" filled="f" stroked="f">
            <v:textbox style="mso-next-textbox:#_x0000_s1060">
              <w:txbxContent>
                <w:p w:rsidR="00CC220C" w:rsidRPr="00D84852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……………….</w:t>
                  </w:r>
                </w:p>
              </w:txbxContent>
            </v:textbox>
          </v:shape>
        </w:pict>
      </w:r>
      <w:r>
        <w:rPr>
          <w:rFonts w:asciiTheme="majorBidi" w:eastAsia="Times New Roman" w:hAnsiTheme="majorBidi" w:cstheme="majorBidi"/>
          <w:noProof/>
          <w:lang w:eastAsia="fr-FR"/>
        </w:rPr>
        <w:pict>
          <v:shape id="_x0000_s1058" type="#_x0000_t202" style="position:absolute;margin-left:135pt;margin-top:17.05pt;width:87pt;height:21.35pt;z-index:251662848;mso-width-relative:margin;mso-height-relative:margin" filled="f" stroked="f">
            <v:textbox style="mso-next-textbox:#_x0000_s1058">
              <w:txbxContent>
                <w:p w:rsidR="00CC220C" w:rsidRPr="00D84852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……………….</w:t>
                  </w:r>
                </w:p>
              </w:txbxContent>
            </v:textbox>
          </v:shape>
        </w:pict>
      </w:r>
      <w:r w:rsidRPr="007D246B">
        <w:rPr>
          <w:rFonts w:asciiTheme="majorBidi" w:hAnsiTheme="majorBidi" w:cstheme="majorBidi"/>
          <w:noProof/>
          <w:sz w:val="24"/>
          <w:szCs w:val="24"/>
        </w:rPr>
        <w:pict>
          <v:shape id="_x0000_s1057" type="#_x0000_t202" style="position:absolute;margin-left:24.75pt;margin-top:17.8pt;width:87pt;height:21.35pt;z-index:251661824;mso-width-relative:margin;mso-height-relative:margin" filled="f" stroked="f">
            <v:textbox style="mso-next-textbox:#_x0000_s1057">
              <w:txbxContent>
                <w:p w:rsidR="00CC220C" w:rsidRPr="00D84852" w:rsidRDefault="00CC220C" w:rsidP="00CC220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……………….</w:t>
                  </w:r>
                </w:p>
              </w:txbxContent>
            </v:textbox>
          </v:shape>
        </w:pict>
      </w:r>
    </w:p>
    <w:p w:rsidR="00CC220C" w:rsidRDefault="00CC220C" w:rsidP="00CC220C">
      <w:pPr>
        <w:rPr>
          <w:rFonts w:asciiTheme="majorBidi" w:eastAsia="Times New Roman" w:hAnsiTheme="majorBidi" w:cstheme="majorBidi"/>
          <w:lang w:eastAsia="fr-FR"/>
        </w:rPr>
      </w:pPr>
    </w:p>
    <w:p w:rsidR="00CC220C" w:rsidRPr="00414074" w:rsidRDefault="00CC220C" w:rsidP="00CC220C">
      <w:pPr>
        <w:rPr>
          <w:rFonts w:asciiTheme="majorBidi" w:eastAsia="Times New Roman" w:hAnsiTheme="majorBidi" w:cstheme="majorBidi"/>
          <w:vertAlign w:val="superscript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19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Définir le moteur suralimenté</w:t>
      </w:r>
    </w:p>
    <w:p w:rsidR="00CC220C" w:rsidRDefault="00CC220C" w:rsidP="00CC220C">
      <w:pPr>
        <w:rPr>
          <w:rFonts w:asciiTheme="majorBidi" w:eastAsia="Times New Roman" w:hAnsiTheme="majorBidi" w:cstheme="majorBidi"/>
          <w:lang w:eastAsia="fr-FR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20C" w:rsidRDefault="00CC220C" w:rsidP="00CC220C">
      <w:pPr>
        <w:rPr>
          <w:rFonts w:asciiTheme="majorBidi" w:eastAsia="Times New Roman" w:hAnsiTheme="majorBidi" w:cstheme="majorBidi"/>
          <w:lang w:eastAsia="fr-FR"/>
        </w:rPr>
      </w:pPr>
      <w:r w:rsidRPr="00693E3E">
        <w:rPr>
          <w:rFonts w:asciiTheme="majorBidi" w:hAnsiTheme="majorBidi" w:cstheme="majorBidi"/>
          <w:b/>
          <w:bCs/>
          <w:sz w:val="24"/>
          <w:szCs w:val="24"/>
          <w:u w:val="single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20</w:t>
      </w:r>
      <w:r w:rsidRPr="00693E3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Calculer la course du piston « C » si son diamètre d=100mm et le volume de la cylindrée totale d’un moteur à 4 cylindre est égale Vt=4710 cm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</w:p>
    <w:p w:rsidR="00CC220C" w:rsidRDefault="00CC220C" w:rsidP="00CC220C">
      <w:pPr>
        <w:rPr>
          <w:rFonts w:asciiTheme="majorBidi" w:eastAsia="Times New Roman" w:hAnsiTheme="majorBidi" w:cstheme="majorBidi"/>
          <w:lang w:eastAsia="fr-FR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F7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CC220C" w:rsidSect="00DF72CA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F8" w:rsidRDefault="00743FF8" w:rsidP="00B95E5E">
      <w:pPr>
        <w:spacing w:after="0" w:line="240" w:lineRule="auto"/>
      </w:pPr>
      <w:r>
        <w:separator/>
      </w:r>
    </w:p>
  </w:endnote>
  <w:endnote w:type="continuationSeparator" w:id="1">
    <w:p w:rsidR="00743FF8" w:rsidRDefault="00743FF8" w:rsidP="00B9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4"/>
        <w:szCs w:val="24"/>
      </w:rPr>
      <w:id w:val="177264392"/>
      <w:docPartObj>
        <w:docPartGallery w:val="Page Numbers (Bottom of Page)"/>
        <w:docPartUnique/>
      </w:docPartObj>
    </w:sdtPr>
    <w:sdtContent>
      <w:p w:rsidR="000F586E" w:rsidRPr="000F586E" w:rsidRDefault="007D246B" w:rsidP="000F586E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0F586E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0F586E" w:rsidRPr="000F586E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0F586E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743C8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0F586E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9C750E" w:rsidRDefault="009C75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F8" w:rsidRDefault="00743FF8" w:rsidP="00B95E5E">
      <w:pPr>
        <w:spacing w:after="0" w:line="240" w:lineRule="auto"/>
      </w:pPr>
      <w:r>
        <w:separator/>
      </w:r>
    </w:p>
  </w:footnote>
  <w:footnote w:type="continuationSeparator" w:id="1">
    <w:p w:rsidR="00743FF8" w:rsidRDefault="00743FF8" w:rsidP="00B9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96351"/>
    <w:multiLevelType w:val="hybridMultilevel"/>
    <w:tmpl w:val="78723C96"/>
    <w:lvl w:ilvl="0" w:tplc="BCD6E8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619"/>
    <w:rsid w:val="00021065"/>
    <w:rsid w:val="00023B23"/>
    <w:rsid w:val="000556AE"/>
    <w:rsid w:val="00077C65"/>
    <w:rsid w:val="000D1ABC"/>
    <w:rsid w:val="000E4AF1"/>
    <w:rsid w:val="000F586E"/>
    <w:rsid w:val="001025D4"/>
    <w:rsid w:val="0011658C"/>
    <w:rsid w:val="00130FE4"/>
    <w:rsid w:val="00133E9A"/>
    <w:rsid w:val="00190841"/>
    <w:rsid w:val="001E3B2F"/>
    <w:rsid w:val="001E553C"/>
    <w:rsid w:val="002105D3"/>
    <w:rsid w:val="0027762A"/>
    <w:rsid w:val="00283E63"/>
    <w:rsid w:val="002F3CF4"/>
    <w:rsid w:val="003028CC"/>
    <w:rsid w:val="00305637"/>
    <w:rsid w:val="003060BF"/>
    <w:rsid w:val="003128EC"/>
    <w:rsid w:val="00350145"/>
    <w:rsid w:val="003529C2"/>
    <w:rsid w:val="003540F8"/>
    <w:rsid w:val="00380DB7"/>
    <w:rsid w:val="003848B9"/>
    <w:rsid w:val="00386609"/>
    <w:rsid w:val="003924E2"/>
    <w:rsid w:val="00392E20"/>
    <w:rsid w:val="0039421B"/>
    <w:rsid w:val="003B469C"/>
    <w:rsid w:val="003F40C6"/>
    <w:rsid w:val="00417AF2"/>
    <w:rsid w:val="00427927"/>
    <w:rsid w:val="00464D53"/>
    <w:rsid w:val="00467EE5"/>
    <w:rsid w:val="00471993"/>
    <w:rsid w:val="004743C8"/>
    <w:rsid w:val="00474EA2"/>
    <w:rsid w:val="00495411"/>
    <w:rsid w:val="004A12CE"/>
    <w:rsid w:val="004B54B3"/>
    <w:rsid w:val="004B6C59"/>
    <w:rsid w:val="004E750C"/>
    <w:rsid w:val="005205C9"/>
    <w:rsid w:val="0053115A"/>
    <w:rsid w:val="00555631"/>
    <w:rsid w:val="005822E7"/>
    <w:rsid w:val="005C4D68"/>
    <w:rsid w:val="005C5944"/>
    <w:rsid w:val="00604DF9"/>
    <w:rsid w:val="00614562"/>
    <w:rsid w:val="0065449D"/>
    <w:rsid w:val="00666D63"/>
    <w:rsid w:val="0066754A"/>
    <w:rsid w:val="00693E3E"/>
    <w:rsid w:val="006D5184"/>
    <w:rsid w:val="006E403F"/>
    <w:rsid w:val="00743FF8"/>
    <w:rsid w:val="00745ADC"/>
    <w:rsid w:val="00754588"/>
    <w:rsid w:val="0078366F"/>
    <w:rsid w:val="00795C91"/>
    <w:rsid w:val="007A5FE4"/>
    <w:rsid w:val="007B0226"/>
    <w:rsid w:val="007D246B"/>
    <w:rsid w:val="007F43C7"/>
    <w:rsid w:val="0083158F"/>
    <w:rsid w:val="008423AB"/>
    <w:rsid w:val="00856E3B"/>
    <w:rsid w:val="00877568"/>
    <w:rsid w:val="0089120E"/>
    <w:rsid w:val="00892207"/>
    <w:rsid w:val="008E070A"/>
    <w:rsid w:val="008F4F42"/>
    <w:rsid w:val="00934F6D"/>
    <w:rsid w:val="0093644D"/>
    <w:rsid w:val="00973BDF"/>
    <w:rsid w:val="0098324A"/>
    <w:rsid w:val="009975D7"/>
    <w:rsid w:val="009A23B8"/>
    <w:rsid w:val="009A24B5"/>
    <w:rsid w:val="009C750E"/>
    <w:rsid w:val="009E421E"/>
    <w:rsid w:val="00A355F1"/>
    <w:rsid w:val="00A459DC"/>
    <w:rsid w:val="00A46619"/>
    <w:rsid w:val="00AB77F6"/>
    <w:rsid w:val="00AC3A21"/>
    <w:rsid w:val="00AF633C"/>
    <w:rsid w:val="00B06C6C"/>
    <w:rsid w:val="00B6176C"/>
    <w:rsid w:val="00B72090"/>
    <w:rsid w:val="00B72F74"/>
    <w:rsid w:val="00B91D26"/>
    <w:rsid w:val="00B95E5E"/>
    <w:rsid w:val="00BA0154"/>
    <w:rsid w:val="00BB328A"/>
    <w:rsid w:val="00BC65DB"/>
    <w:rsid w:val="00C02889"/>
    <w:rsid w:val="00C11DFB"/>
    <w:rsid w:val="00C34664"/>
    <w:rsid w:val="00C43E4D"/>
    <w:rsid w:val="00C601B6"/>
    <w:rsid w:val="00C611A6"/>
    <w:rsid w:val="00C85423"/>
    <w:rsid w:val="00CA6FB0"/>
    <w:rsid w:val="00CB080E"/>
    <w:rsid w:val="00CC220C"/>
    <w:rsid w:val="00CC2D5F"/>
    <w:rsid w:val="00CD0D6A"/>
    <w:rsid w:val="00CE648F"/>
    <w:rsid w:val="00CF0F71"/>
    <w:rsid w:val="00D615C0"/>
    <w:rsid w:val="00D83DD3"/>
    <w:rsid w:val="00D9017F"/>
    <w:rsid w:val="00D9280B"/>
    <w:rsid w:val="00D97851"/>
    <w:rsid w:val="00DC0BE8"/>
    <w:rsid w:val="00DC38C1"/>
    <w:rsid w:val="00DD0E7F"/>
    <w:rsid w:val="00DD15C9"/>
    <w:rsid w:val="00DF0F4B"/>
    <w:rsid w:val="00DF6829"/>
    <w:rsid w:val="00DF72CA"/>
    <w:rsid w:val="00E02E98"/>
    <w:rsid w:val="00E145FE"/>
    <w:rsid w:val="00E45D08"/>
    <w:rsid w:val="00E642E8"/>
    <w:rsid w:val="00E65307"/>
    <w:rsid w:val="00E81AC7"/>
    <w:rsid w:val="00E824EB"/>
    <w:rsid w:val="00E94FBA"/>
    <w:rsid w:val="00ED000A"/>
    <w:rsid w:val="00EE53A8"/>
    <w:rsid w:val="00F13B18"/>
    <w:rsid w:val="00F14F6B"/>
    <w:rsid w:val="00FC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70"/>
        <o:r id="V:Rule6" type="connector" idref="#_x0000_s1065"/>
        <o:r id="V:Rule7" type="connector" idref="#_x0000_s1071"/>
        <o:r id="V:Rule8" type="connector" idref="#_x0000_s1073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ar"/>
    <w:qFormat/>
    <w:rsid w:val="00BC65DB"/>
    <w:pPr>
      <w:autoSpaceDE w:val="0"/>
      <w:autoSpaceDN w:val="0"/>
      <w:spacing w:after="0" w:line="240" w:lineRule="auto"/>
      <w:contextualSpacing/>
      <w:jc w:val="both"/>
    </w:pPr>
    <w:rPr>
      <w:lang w:eastAsia="it-IT"/>
    </w:rPr>
  </w:style>
  <w:style w:type="character" w:customStyle="1" w:styleId="Style1Car">
    <w:name w:val="Style1 Car"/>
    <w:basedOn w:val="Policepardfaut"/>
    <w:link w:val="Style1"/>
    <w:rsid w:val="00BC65DB"/>
    <w:rPr>
      <w:lang w:eastAsia="it-IT"/>
    </w:rPr>
  </w:style>
  <w:style w:type="paragraph" w:customStyle="1" w:styleId="Default">
    <w:name w:val="Default"/>
    <w:rsid w:val="007B02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9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E5E"/>
  </w:style>
  <w:style w:type="paragraph" w:styleId="Pieddepage">
    <w:name w:val="footer"/>
    <w:basedOn w:val="Normal"/>
    <w:link w:val="PieddepageCar"/>
    <w:uiPriority w:val="99"/>
    <w:unhideWhenUsed/>
    <w:rsid w:val="00B9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E5E"/>
  </w:style>
  <w:style w:type="table" w:styleId="Grilledutableau">
    <w:name w:val="Table Grid"/>
    <w:basedOn w:val="TableauNormal"/>
    <w:uiPriority w:val="39"/>
    <w:rsid w:val="00023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ED0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D0D6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5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7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HP TECH</cp:lastModifiedBy>
  <cp:revision>35</cp:revision>
  <cp:lastPrinted>2020-03-07T14:15:00Z</cp:lastPrinted>
  <dcterms:created xsi:type="dcterms:W3CDTF">2017-12-31T18:50:00Z</dcterms:created>
  <dcterms:modified xsi:type="dcterms:W3CDTF">2020-09-08T11:53:00Z</dcterms:modified>
</cp:coreProperties>
</file>