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A71" w:rsidRDefault="00E577AD" w:rsidP="00E577AD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429375" cy="590550"/>
            <wp:effectExtent l="19050" t="0" r="9525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029200" cy="400050"/>
            <wp:effectExtent l="1905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D" w:rsidRDefault="00E577AD" w:rsidP="00E577AD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726112"/>
            <wp:effectExtent l="1905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3B704C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791857"/>
            <wp:effectExtent l="1905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2148679"/>
            <wp:effectExtent l="1905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4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3B704C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5429250" cy="428625"/>
            <wp:effectExtent l="1905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3B704C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2457450" cy="295275"/>
            <wp:effectExtent l="1905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3B704C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2495550" cy="238125"/>
            <wp:effectExtent l="1905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71" w:rsidRDefault="003B704C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402519"/>
            <wp:effectExtent l="1905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6C5A71">
      <w:pPr>
        <w:tabs>
          <w:tab w:val="left" w:pos="426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840220" cy="2608084"/>
            <wp:effectExtent l="1905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272292"/>
            <wp:effectExtent l="1905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7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533A9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280073"/>
            <wp:effectExtent l="1905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8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2582284"/>
            <wp:effectExtent l="1905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8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1372833"/>
            <wp:effectExtent l="19050" t="0" r="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013962"/>
            <wp:effectExtent l="1905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4552257"/>
            <wp:effectExtent l="1905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4C" w:rsidRDefault="003B704C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1565268"/>
            <wp:effectExtent l="1905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1" w:rsidRDefault="00533A91" w:rsidP="006C5A71">
      <w:pPr>
        <w:tabs>
          <w:tab w:val="left" w:pos="4260"/>
        </w:tabs>
      </w:pPr>
      <w:r>
        <w:rPr>
          <w:noProof/>
          <w:lang w:eastAsia="fr-FR"/>
        </w:rPr>
        <w:drawing>
          <wp:inline distT="0" distB="0" distL="0" distR="0">
            <wp:extent cx="6840220" cy="2779340"/>
            <wp:effectExtent l="19050" t="0" r="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1" w:rsidRDefault="00533A91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3724275" cy="447675"/>
            <wp:effectExtent l="19050" t="0" r="9525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8" w:rsidRDefault="00533A91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3246889"/>
            <wp:effectExtent l="19050" t="0" r="0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4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8" w:rsidRPr="00A76C38" w:rsidRDefault="00A76C38" w:rsidP="00533A91">
      <w:pPr>
        <w:tabs>
          <w:tab w:val="left" w:pos="4755"/>
        </w:tabs>
        <w:rPr>
          <w:sz w:val="28"/>
          <w:szCs w:val="28"/>
        </w:rPr>
      </w:pPr>
      <w:r w:rsidRPr="00A76C38">
        <w:rPr>
          <w:sz w:val="28"/>
          <w:szCs w:val="28"/>
        </w:rPr>
        <w:t>Tous les hôte</w:t>
      </w:r>
      <w:r>
        <w:rPr>
          <w:sz w:val="28"/>
          <w:szCs w:val="28"/>
        </w:rPr>
        <w:t>s</w:t>
      </w:r>
      <w:r w:rsidRPr="00A76C38">
        <w:rPr>
          <w:sz w:val="28"/>
          <w:szCs w:val="28"/>
        </w:rPr>
        <w:t xml:space="preserve"> sont </w:t>
      </w:r>
      <w:proofErr w:type="gramStart"/>
      <w:r w:rsidRPr="00A76C38">
        <w:rPr>
          <w:sz w:val="28"/>
          <w:szCs w:val="28"/>
        </w:rPr>
        <w:t>réglée</w:t>
      </w:r>
      <w:r>
        <w:rPr>
          <w:sz w:val="28"/>
          <w:szCs w:val="28"/>
        </w:rPr>
        <w:t>s</w:t>
      </w:r>
      <w:proofErr w:type="gramEnd"/>
      <w:r w:rsidRPr="00A76C38">
        <w:rPr>
          <w:sz w:val="28"/>
          <w:szCs w:val="28"/>
        </w:rPr>
        <w:t xml:space="preserve"> et ajusté</w:t>
      </w:r>
      <w:r>
        <w:rPr>
          <w:sz w:val="28"/>
          <w:szCs w:val="28"/>
        </w:rPr>
        <w:t>es</w:t>
      </w:r>
      <w:r w:rsidRPr="00A76C38">
        <w:rPr>
          <w:sz w:val="28"/>
          <w:szCs w:val="28"/>
        </w:rPr>
        <w:t xml:space="preserve"> </w:t>
      </w:r>
    </w:p>
    <w:p w:rsidR="00A76C38" w:rsidRDefault="00A76C38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1491537"/>
            <wp:effectExtent l="1905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4240936"/>
            <wp:effectExtent l="19050" t="0" r="0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4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8" w:rsidRDefault="00A76C38" w:rsidP="00533A91">
      <w:pPr>
        <w:tabs>
          <w:tab w:val="left" w:pos="4755"/>
        </w:tabs>
      </w:pPr>
    </w:p>
    <w:p w:rsidR="00A76C38" w:rsidRDefault="00A76C38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4327016"/>
            <wp:effectExtent l="19050" t="0" r="0" b="0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2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583637"/>
            <wp:effectExtent l="1905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3801871"/>
            <wp:effectExtent l="19050" t="0" r="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0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8" w:rsidRDefault="00A76C38" w:rsidP="00533A91">
      <w:pPr>
        <w:tabs>
          <w:tab w:val="left" w:pos="4755"/>
        </w:tabs>
      </w:pPr>
    </w:p>
    <w:p w:rsidR="00A76C38" w:rsidRDefault="00A76C38" w:rsidP="00533A91">
      <w:pPr>
        <w:tabs>
          <w:tab w:val="left" w:pos="4755"/>
        </w:tabs>
      </w:pPr>
    </w:p>
    <w:p w:rsidR="00A76C38" w:rsidRDefault="00A76C38" w:rsidP="00533A91">
      <w:pPr>
        <w:tabs>
          <w:tab w:val="left" w:pos="4755"/>
        </w:tabs>
      </w:pPr>
    </w:p>
    <w:p w:rsidR="00A76C38" w:rsidRDefault="00A76C38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2364926"/>
            <wp:effectExtent l="19050" t="0" r="0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6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1147954"/>
            <wp:effectExtent l="19050" t="0" r="0" b="0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1010065"/>
            <wp:effectExtent l="19050" t="0" r="0" b="0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90825" cy="409575"/>
            <wp:effectExtent l="19050" t="0" r="9525" b="0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8" w:rsidRDefault="00A76C38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1695450" cy="247650"/>
            <wp:effectExtent l="19050" t="0" r="0" b="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38" w:rsidRDefault="00A76C38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961023"/>
            <wp:effectExtent l="19050" t="0" r="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71850" cy="400050"/>
            <wp:effectExtent l="19050" t="0" r="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F4" w:rsidRDefault="00A76C38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971440"/>
            <wp:effectExtent l="19050" t="0" r="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EF4">
        <w:rPr>
          <w:noProof/>
          <w:lang w:eastAsia="fr-FR"/>
        </w:rPr>
        <w:drawing>
          <wp:inline distT="0" distB="0" distL="0" distR="0">
            <wp:extent cx="6840220" cy="1294096"/>
            <wp:effectExtent l="19050" t="0" r="0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F4" w:rsidRDefault="00F67EF4" w:rsidP="00533A91">
      <w:pPr>
        <w:tabs>
          <w:tab w:val="left" w:pos="4755"/>
        </w:tabs>
      </w:pPr>
    </w:p>
    <w:p w:rsidR="00F67EF4" w:rsidRDefault="00F67EF4" w:rsidP="00533A91">
      <w:pPr>
        <w:tabs>
          <w:tab w:val="left" w:pos="4755"/>
        </w:tabs>
      </w:pPr>
    </w:p>
    <w:p w:rsidR="007B4679" w:rsidRDefault="00F67EF4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1837910"/>
            <wp:effectExtent l="1905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79">
        <w:rPr>
          <w:noProof/>
          <w:lang w:eastAsia="fr-FR"/>
        </w:rPr>
        <w:drawing>
          <wp:inline distT="0" distB="0" distL="0" distR="0">
            <wp:extent cx="6840220" cy="348761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8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79">
        <w:rPr>
          <w:noProof/>
          <w:lang w:eastAsia="fr-FR"/>
        </w:rPr>
        <w:drawing>
          <wp:inline distT="0" distB="0" distL="0" distR="0">
            <wp:extent cx="6840220" cy="263025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79">
        <w:rPr>
          <w:noProof/>
          <w:lang w:eastAsia="fr-FR"/>
        </w:rPr>
        <w:drawing>
          <wp:inline distT="0" distB="0" distL="0" distR="0">
            <wp:extent cx="6840220" cy="241977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1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79">
        <w:rPr>
          <w:noProof/>
          <w:lang w:eastAsia="fr-FR"/>
        </w:rPr>
        <w:drawing>
          <wp:inline distT="0" distB="0" distL="0" distR="0">
            <wp:extent cx="6840220" cy="390412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79">
        <w:rPr>
          <w:noProof/>
          <w:lang w:eastAsia="fr-FR"/>
        </w:rPr>
        <w:drawing>
          <wp:inline distT="0" distB="0" distL="0" distR="0">
            <wp:extent cx="6840220" cy="126046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6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79">
        <w:rPr>
          <w:noProof/>
          <w:lang w:eastAsia="fr-FR"/>
        </w:rPr>
        <w:drawing>
          <wp:inline distT="0" distB="0" distL="0" distR="0">
            <wp:extent cx="6840220" cy="634823"/>
            <wp:effectExtent l="19050" t="0" r="0" b="0"/>
            <wp:docPr id="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4990401"/>
            <wp:effectExtent l="19050" t="0" r="0" b="0"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9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3180174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8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3490871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2982241"/>
            <wp:effectExtent l="19050" t="0" r="0" b="0"/>
            <wp:docPr id="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40220" cy="1404336"/>
            <wp:effectExtent l="19050" t="0" r="0" b="0"/>
            <wp:docPr id="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79" w:rsidRDefault="007B4679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658629"/>
            <wp:effectExtent l="19050" t="0" r="0" b="0"/>
            <wp:docPr id="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</w:p>
    <w:p w:rsidR="007B4679" w:rsidRDefault="007B4679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2574189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79" w:rsidRDefault="007B4679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4589723"/>
            <wp:effectExtent l="19050" t="0" r="0" b="0"/>
            <wp:docPr id="9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79" w:rsidRDefault="007B4679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2447996"/>
            <wp:effectExtent l="19050" t="0" r="0" b="0"/>
            <wp:docPr id="1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79" w:rsidRDefault="00683DE2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3649701"/>
            <wp:effectExtent l="19050" t="0" r="0" b="0"/>
            <wp:docPr id="12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4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E2" w:rsidRDefault="00683DE2" w:rsidP="00533A91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6840220" cy="1661966"/>
            <wp:effectExtent l="19050" t="0" r="0" b="0"/>
            <wp:docPr id="14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6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1" w:rsidRDefault="00683DE2" w:rsidP="000E78A4">
      <w:pPr>
        <w:tabs>
          <w:tab w:val="left" w:pos="4755"/>
        </w:tabs>
      </w:pPr>
      <w:r>
        <w:rPr>
          <w:noProof/>
          <w:lang w:eastAsia="fr-FR"/>
        </w:rPr>
        <w:drawing>
          <wp:inline distT="0" distB="0" distL="0" distR="0">
            <wp:extent cx="4610100" cy="523875"/>
            <wp:effectExtent l="19050" t="0" r="0" b="0"/>
            <wp:docPr id="15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91" w:rsidRPr="00533A91" w:rsidRDefault="00533A91" w:rsidP="00533A91">
      <w:pPr>
        <w:tabs>
          <w:tab w:val="left" w:pos="4755"/>
        </w:tabs>
      </w:pPr>
    </w:p>
    <w:sectPr w:rsidR="00533A91" w:rsidRPr="00533A91" w:rsidSect="009128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58F" w:rsidRDefault="0099258F" w:rsidP="00D64A85">
      <w:pPr>
        <w:spacing w:after="0" w:line="240" w:lineRule="auto"/>
      </w:pPr>
      <w:r>
        <w:separator/>
      </w:r>
    </w:p>
  </w:endnote>
  <w:endnote w:type="continuationSeparator" w:id="1">
    <w:p w:rsidR="0099258F" w:rsidRDefault="0099258F" w:rsidP="00D6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58F" w:rsidRDefault="0099258F" w:rsidP="00D64A85">
      <w:pPr>
        <w:spacing w:after="0" w:line="240" w:lineRule="auto"/>
      </w:pPr>
      <w:r>
        <w:separator/>
      </w:r>
    </w:p>
  </w:footnote>
  <w:footnote w:type="continuationSeparator" w:id="1">
    <w:p w:rsidR="0099258F" w:rsidRDefault="0099258F" w:rsidP="00D64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12851"/>
    <w:rsid w:val="000E78A4"/>
    <w:rsid w:val="0015270A"/>
    <w:rsid w:val="002D369D"/>
    <w:rsid w:val="003513FA"/>
    <w:rsid w:val="003B704C"/>
    <w:rsid w:val="003C6BBC"/>
    <w:rsid w:val="003D78D5"/>
    <w:rsid w:val="00410948"/>
    <w:rsid w:val="00425531"/>
    <w:rsid w:val="004B104F"/>
    <w:rsid w:val="00533A91"/>
    <w:rsid w:val="00683DE2"/>
    <w:rsid w:val="006C5A71"/>
    <w:rsid w:val="007B4679"/>
    <w:rsid w:val="00872C94"/>
    <w:rsid w:val="00912851"/>
    <w:rsid w:val="0099258F"/>
    <w:rsid w:val="00A353AA"/>
    <w:rsid w:val="00A76C38"/>
    <w:rsid w:val="00AD77F3"/>
    <w:rsid w:val="00B42F4B"/>
    <w:rsid w:val="00C37F9B"/>
    <w:rsid w:val="00D64A85"/>
    <w:rsid w:val="00DA2A28"/>
    <w:rsid w:val="00E01731"/>
    <w:rsid w:val="00E577AD"/>
    <w:rsid w:val="00EA39F1"/>
    <w:rsid w:val="00F67EF4"/>
    <w:rsid w:val="00FE3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3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285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64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64A85"/>
  </w:style>
  <w:style w:type="paragraph" w:styleId="Pieddepage">
    <w:name w:val="footer"/>
    <w:basedOn w:val="Normal"/>
    <w:link w:val="PieddepageCar"/>
    <w:uiPriority w:val="99"/>
    <w:semiHidden/>
    <w:unhideWhenUsed/>
    <w:rsid w:val="00D64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64A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</cp:revision>
  <cp:lastPrinted>2017-02-28T20:25:00Z</cp:lastPrinted>
  <dcterms:created xsi:type="dcterms:W3CDTF">2020-04-01T09:49:00Z</dcterms:created>
  <dcterms:modified xsi:type="dcterms:W3CDTF">2020-04-01T09:49:00Z</dcterms:modified>
</cp:coreProperties>
</file>