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4B" w:rsidRDefault="008772C8" w:rsidP="008772C8">
      <w:pPr>
        <w:bidi/>
        <w:jc w:val="center"/>
        <w:rPr>
          <w:rFonts w:asciiTheme="majorBidi" w:hAnsiTheme="majorBidi" w:cstheme="majorBidi" w:hint="cs"/>
          <w:sz w:val="72"/>
          <w:szCs w:val="72"/>
          <w:rtl/>
          <w:lang w:bidi="ar-DZ"/>
        </w:rPr>
      </w:pPr>
      <w:proofErr w:type="gramStart"/>
      <w:r w:rsidRPr="008772C8">
        <w:rPr>
          <w:rFonts w:asciiTheme="majorBidi" w:hAnsiTheme="majorBidi" w:cstheme="majorBidi"/>
          <w:sz w:val="72"/>
          <w:szCs w:val="72"/>
          <w:rtl/>
          <w:lang w:bidi="ar-DZ"/>
        </w:rPr>
        <w:t>إعلان</w:t>
      </w:r>
      <w:proofErr w:type="gramEnd"/>
    </w:p>
    <w:p w:rsidR="006944DF" w:rsidRPr="008772C8" w:rsidRDefault="008772C8" w:rsidP="006944DF">
      <w:pPr>
        <w:bidi/>
        <w:rPr>
          <w:rFonts w:asciiTheme="majorBidi" w:hAnsiTheme="majorBidi" w:cstheme="majorBidi"/>
          <w:sz w:val="72"/>
          <w:szCs w:val="72"/>
          <w:lang w:bidi="ar-DZ"/>
        </w:rPr>
      </w:pPr>
      <w:r>
        <w:rPr>
          <w:rFonts w:asciiTheme="majorBidi" w:hAnsiTheme="majorBidi" w:cstheme="majorBidi" w:hint="cs"/>
          <w:sz w:val="72"/>
          <w:szCs w:val="72"/>
          <w:rtl/>
          <w:lang w:bidi="ar-DZ"/>
        </w:rPr>
        <w:t xml:space="preserve">ليكن في علم طلبة السنة الثانية شعبة </w:t>
      </w:r>
      <w:proofErr w:type="spellStart"/>
      <w:r>
        <w:rPr>
          <w:rFonts w:asciiTheme="majorBidi" w:hAnsiTheme="majorBidi" w:cstheme="majorBidi" w:hint="cs"/>
          <w:sz w:val="72"/>
          <w:szCs w:val="72"/>
          <w:rtl/>
          <w:lang w:bidi="ar-DZ"/>
        </w:rPr>
        <w:t>بيوتيكنولوجيا</w:t>
      </w:r>
      <w:proofErr w:type="spellEnd"/>
      <w:r>
        <w:rPr>
          <w:rFonts w:asciiTheme="majorBidi" w:hAnsiTheme="majorBidi" w:cstheme="majorBidi" w:hint="cs"/>
          <w:sz w:val="72"/>
          <w:szCs w:val="72"/>
          <w:rtl/>
          <w:lang w:bidi="ar-DZ"/>
        </w:rPr>
        <w:t xml:space="preserve"> انه فيما يخص الأعمال الموجهة سيتم إرسال البحوث إلى البريد الإلكتروني التالي:</w:t>
      </w:r>
      <w:r w:rsidR="006944DF" w:rsidRPr="006944DF">
        <w:rPr>
          <w:rFonts w:asciiTheme="majorBidi" w:hAnsiTheme="majorBidi" w:cstheme="majorBidi"/>
          <w:sz w:val="72"/>
          <w:szCs w:val="72"/>
          <w:lang w:bidi="ar-DZ"/>
        </w:rPr>
        <w:t xml:space="preserve"> </w:t>
      </w:r>
      <w:r w:rsidR="006944DF">
        <w:rPr>
          <w:rFonts w:asciiTheme="majorBidi" w:hAnsiTheme="majorBidi" w:cstheme="majorBidi"/>
          <w:sz w:val="72"/>
          <w:szCs w:val="72"/>
          <w:lang w:bidi="ar-DZ"/>
        </w:rPr>
        <w:t>miraamoura065@gmail.</w:t>
      </w:r>
      <w:proofErr w:type="gramStart"/>
      <w:r w:rsidR="006944DF">
        <w:rPr>
          <w:rFonts w:asciiTheme="majorBidi" w:hAnsiTheme="majorBidi" w:cstheme="majorBidi"/>
          <w:sz w:val="72"/>
          <w:szCs w:val="72"/>
          <w:lang w:bidi="ar-DZ"/>
        </w:rPr>
        <w:t>com</w:t>
      </w:r>
      <w:proofErr w:type="gramEnd"/>
    </w:p>
    <w:p w:rsidR="008772C8" w:rsidRDefault="008772C8" w:rsidP="008772C8">
      <w:pPr>
        <w:bidi/>
        <w:rPr>
          <w:rFonts w:asciiTheme="majorBidi" w:hAnsiTheme="majorBidi" w:cstheme="majorBidi" w:hint="cs"/>
          <w:sz w:val="72"/>
          <w:szCs w:val="72"/>
          <w:rtl/>
          <w:lang w:bidi="ar-DZ"/>
        </w:rPr>
      </w:pPr>
    </w:p>
    <w:p w:rsidR="006944DF" w:rsidRPr="006944DF" w:rsidRDefault="006944DF">
      <w:pPr>
        <w:bidi/>
        <w:rPr>
          <w:rFonts w:asciiTheme="majorBidi" w:hAnsiTheme="majorBidi" w:cstheme="majorBidi" w:hint="cs"/>
          <w:sz w:val="72"/>
          <w:szCs w:val="72"/>
          <w:rtl/>
          <w:lang w:val="en-US" w:bidi="ar-DZ"/>
        </w:rPr>
      </w:pPr>
      <w:r>
        <w:rPr>
          <w:rFonts w:asciiTheme="majorBidi" w:hAnsiTheme="majorBidi" w:cstheme="majorBidi" w:hint="cs"/>
          <w:sz w:val="72"/>
          <w:szCs w:val="72"/>
          <w:rtl/>
          <w:lang w:val="en-US" w:bidi="ar-DZ"/>
        </w:rPr>
        <w:t xml:space="preserve">في حالة عدم الإرسال فإنه لن يتحصل الطلبة الذين ينتمون إلى نفس الفوج المعني </w:t>
      </w:r>
      <w:proofErr w:type="gramStart"/>
      <w:r>
        <w:rPr>
          <w:rFonts w:asciiTheme="majorBidi" w:hAnsiTheme="majorBidi" w:cstheme="majorBidi" w:hint="cs"/>
          <w:sz w:val="72"/>
          <w:szCs w:val="72"/>
          <w:rtl/>
          <w:lang w:val="en-US" w:bidi="ar-DZ"/>
        </w:rPr>
        <w:t>بالبحث  على</w:t>
      </w:r>
      <w:proofErr w:type="gramEnd"/>
      <w:r>
        <w:rPr>
          <w:rFonts w:asciiTheme="majorBidi" w:hAnsiTheme="majorBidi" w:cstheme="majorBidi" w:hint="cs"/>
          <w:sz w:val="72"/>
          <w:szCs w:val="72"/>
          <w:rtl/>
          <w:lang w:val="en-US" w:bidi="ar-DZ"/>
        </w:rPr>
        <w:t xml:space="preserve"> نقطة التقييم المستمر</w:t>
      </w:r>
    </w:p>
    <w:sectPr w:rsidR="006944DF" w:rsidRPr="006944DF" w:rsidSect="008772C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72C8"/>
    <w:rsid w:val="000072E7"/>
    <w:rsid w:val="0001391D"/>
    <w:rsid w:val="000526FD"/>
    <w:rsid w:val="00073C79"/>
    <w:rsid w:val="00084C3B"/>
    <w:rsid w:val="0009546D"/>
    <w:rsid w:val="000B259F"/>
    <w:rsid w:val="000C2134"/>
    <w:rsid w:val="000E57AB"/>
    <w:rsid w:val="000F6D00"/>
    <w:rsid w:val="00106F80"/>
    <w:rsid w:val="00144F9B"/>
    <w:rsid w:val="0015187C"/>
    <w:rsid w:val="00183C2D"/>
    <w:rsid w:val="001C594D"/>
    <w:rsid w:val="001F0D79"/>
    <w:rsid w:val="002038A3"/>
    <w:rsid w:val="00204845"/>
    <w:rsid w:val="002237A9"/>
    <w:rsid w:val="00223E15"/>
    <w:rsid w:val="002354B0"/>
    <w:rsid w:val="00256730"/>
    <w:rsid w:val="00264193"/>
    <w:rsid w:val="0026753F"/>
    <w:rsid w:val="002E3DA8"/>
    <w:rsid w:val="002E512A"/>
    <w:rsid w:val="003025BA"/>
    <w:rsid w:val="00331955"/>
    <w:rsid w:val="00341BBE"/>
    <w:rsid w:val="00345019"/>
    <w:rsid w:val="003551DF"/>
    <w:rsid w:val="003601C0"/>
    <w:rsid w:val="00372A66"/>
    <w:rsid w:val="003849ED"/>
    <w:rsid w:val="0039269A"/>
    <w:rsid w:val="003A017E"/>
    <w:rsid w:val="003B7C5C"/>
    <w:rsid w:val="003F549E"/>
    <w:rsid w:val="00403F7F"/>
    <w:rsid w:val="00406D0D"/>
    <w:rsid w:val="00466E87"/>
    <w:rsid w:val="0047002C"/>
    <w:rsid w:val="00487C2F"/>
    <w:rsid w:val="004B523F"/>
    <w:rsid w:val="004C3B3C"/>
    <w:rsid w:val="004D3B55"/>
    <w:rsid w:val="004D4322"/>
    <w:rsid w:val="004E2500"/>
    <w:rsid w:val="00551641"/>
    <w:rsid w:val="00562C2F"/>
    <w:rsid w:val="00583AB8"/>
    <w:rsid w:val="00585D8F"/>
    <w:rsid w:val="00593F01"/>
    <w:rsid w:val="005C14D1"/>
    <w:rsid w:val="005D0431"/>
    <w:rsid w:val="005E542A"/>
    <w:rsid w:val="005F033F"/>
    <w:rsid w:val="005F04B3"/>
    <w:rsid w:val="00651DAC"/>
    <w:rsid w:val="00661B79"/>
    <w:rsid w:val="0067065B"/>
    <w:rsid w:val="006730EB"/>
    <w:rsid w:val="0067589B"/>
    <w:rsid w:val="006901AB"/>
    <w:rsid w:val="006944DF"/>
    <w:rsid w:val="006A013E"/>
    <w:rsid w:val="006C4C58"/>
    <w:rsid w:val="006C6917"/>
    <w:rsid w:val="006D1D3C"/>
    <w:rsid w:val="006D62A6"/>
    <w:rsid w:val="006E7169"/>
    <w:rsid w:val="00737BC4"/>
    <w:rsid w:val="00740E4A"/>
    <w:rsid w:val="007527B3"/>
    <w:rsid w:val="00755087"/>
    <w:rsid w:val="0077654A"/>
    <w:rsid w:val="00796659"/>
    <w:rsid w:val="007D01A0"/>
    <w:rsid w:val="007E7C0C"/>
    <w:rsid w:val="007F124B"/>
    <w:rsid w:val="00827DEA"/>
    <w:rsid w:val="00841FA1"/>
    <w:rsid w:val="00871F2B"/>
    <w:rsid w:val="008772C8"/>
    <w:rsid w:val="00882C43"/>
    <w:rsid w:val="00886888"/>
    <w:rsid w:val="008C5A26"/>
    <w:rsid w:val="008F4D79"/>
    <w:rsid w:val="00911121"/>
    <w:rsid w:val="0092291A"/>
    <w:rsid w:val="00931121"/>
    <w:rsid w:val="00944EE8"/>
    <w:rsid w:val="00987264"/>
    <w:rsid w:val="00993BF4"/>
    <w:rsid w:val="009B0E8F"/>
    <w:rsid w:val="009B2A8B"/>
    <w:rsid w:val="009D59FD"/>
    <w:rsid w:val="009D7062"/>
    <w:rsid w:val="009E067D"/>
    <w:rsid w:val="00A055C0"/>
    <w:rsid w:val="00A21C59"/>
    <w:rsid w:val="00A35EAA"/>
    <w:rsid w:val="00A44AAE"/>
    <w:rsid w:val="00A63BB5"/>
    <w:rsid w:val="00A702D4"/>
    <w:rsid w:val="00AA3DDB"/>
    <w:rsid w:val="00AC654D"/>
    <w:rsid w:val="00AD29BE"/>
    <w:rsid w:val="00AE43D7"/>
    <w:rsid w:val="00B30ED0"/>
    <w:rsid w:val="00B63F8E"/>
    <w:rsid w:val="00BB7A35"/>
    <w:rsid w:val="00BC597C"/>
    <w:rsid w:val="00BE432B"/>
    <w:rsid w:val="00C03DE9"/>
    <w:rsid w:val="00C138BE"/>
    <w:rsid w:val="00C20413"/>
    <w:rsid w:val="00C460D7"/>
    <w:rsid w:val="00C52F52"/>
    <w:rsid w:val="00C74670"/>
    <w:rsid w:val="00C75566"/>
    <w:rsid w:val="00C77D4A"/>
    <w:rsid w:val="00C84187"/>
    <w:rsid w:val="00CA2C99"/>
    <w:rsid w:val="00D61123"/>
    <w:rsid w:val="00D67471"/>
    <w:rsid w:val="00DE09B5"/>
    <w:rsid w:val="00E17F2F"/>
    <w:rsid w:val="00E21CBE"/>
    <w:rsid w:val="00E26AE5"/>
    <w:rsid w:val="00E5362D"/>
    <w:rsid w:val="00E75672"/>
    <w:rsid w:val="00E84CBB"/>
    <w:rsid w:val="00E87090"/>
    <w:rsid w:val="00ED42A3"/>
    <w:rsid w:val="00F27759"/>
    <w:rsid w:val="00F41FCE"/>
    <w:rsid w:val="00F468FC"/>
    <w:rsid w:val="00F61819"/>
    <w:rsid w:val="00F67146"/>
    <w:rsid w:val="00F72DBC"/>
    <w:rsid w:val="00F93BF0"/>
    <w:rsid w:val="00FC43E5"/>
    <w:rsid w:val="00FE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Raghed</dc:creator>
  <cp:keywords/>
  <dc:description/>
  <cp:lastModifiedBy>Raghed</cp:lastModifiedBy>
  <cp:revision>2</cp:revision>
  <dcterms:created xsi:type="dcterms:W3CDTF">2020-03-30T14:27:00Z</dcterms:created>
  <dcterms:modified xsi:type="dcterms:W3CDTF">2020-03-30T14:35:00Z</dcterms:modified>
</cp:coreProperties>
</file>