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32" w:rsidRDefault="001B3432">
      <w:pPr>
        <w:spacing w:line="200" w:lineRule="exact"/>
      </w:pPr>
    </w:p>
    <w:p w:rsidR="001B3432" w:rsidRDefault="001B3432">
      <w:pPr>
        <w:sectPr w:rsidR="001B3432" w:rsidSect="00981035">
          <w:type w:val="continuous"/>
          <w:pgSz w:w="11906" w:h="16838"/>
          <w:pgMar w:top="284" w:right="567" w:bottom="284" w:left="567" w:header="0" w:footer="0" w:gutter="567"/>
          <w:paperSrc w:first="286" w:other="286"/>
          <w:cols w:space="720"/>
        </w:sectPr>
      </w:pPr>
    </w:p>
    <w:p w:rsidR="001B3432" w:rsidRPr="004178F7" w:rsidRDefault="00AD4336" w:rsidP="00E85606">
      <w:pPr>
        <w:tabs>
          <w:tab w:val="left" w:pos="5103"/>
          <w:tab w:val="left" w:pos="9518"/>
        </w:tabs>
        <w:ind w:left="567"/>
        <w:jc w:val="both"/>
        <w:rPr>
          <w:sz w:val="20"/>
          <w:szCs w:val="20"/>
        </w:rPr>
      </w:pPr>
      <w:r w:rsidRPr="004178F7">
        <w:rPr>
          <w:rFonts w:ascii="Calibri" w:eastAsia="Calibri" w:hAnsi="Calibri" w:cs="Calibri"/>
          <w:b/>
          <w:color w:val="000000"/>
          <w:sz w:val="20"/>
          <w:szCs w:val="20"/>
        </w:rPr>
        <w:lastRenderedPageBreak/>
        <w:t>1st</w:t>
      </w:r>
      <w:r w:rsidRPr="004178F7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178F7">
        <w:rPr>
          <w:rFonts w:ascii="Calibri" w:eastAsia="Calibri" w:hAnsi="Calibri" w:cs="Calibri"/>
          <w:b/>
          <w:color w:val="000000"/>
          <w:sz w:val="20"/>
          <w:szCs w:val="20"/>
        </w:rPr>
        <w:t>Year</w:t>
      </w:r>
      <w:r w:rsidRPr="004178F7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178F7">
        <w:rPr>
          <w:rFonts w:ascii="Calibri" w:eastAsia="Calibri" w:hAnsi="Calibri" w:cs="Calibri"/>
          <w:b/>
          <w:color w:val="000000"/>
          <w:sz w:val="20"/>
          <w:szCs w:val="20"/>
        </w:rPr>
        <w:t>Grammar</w:t>
      </w:r>
      <w:r w:rsidRPr="004178F7">
        <w:rPr>
          <w:sz w:val="20"/>
          <w:szCs w:val="20"/>
        </w:rPr>
        <w:tab/>
      </w:r>
    </w:p>
    <w:p w:rsidR="001B3432" w:rsidRPr="004178F7" w:rsidRDefault="001B3432" w:rsidP="00E85606">
      <w:pPr>
        <w:ind w:left="567"/>
        <w:jc w:val="both"/>
        <w:rPr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E85606">
      <w:pPr>
        <w:spacing w:line="200" w:lineRule="exact"/>
        <w:ind w:left="567"/>
        <w:jc w:val="both"/>
        <w:rPr>
          <w:sz w:val="20"/>
          <w:szCs w:val="20"/>
        </w:rPr>
      </w:pPr>
    </w:p>
    <w:p w:rsidR="001B3432" w:rsidRPr="004178F7" w:rsidRDefault="00E85606" w:rsidP="00E85606">
      <w:pPr>
        <w:spacing w:line="244" w:lineRule="auto"/>
        <w:ind w:left="567"/>
        <w:rPr>
          <w:sz w:val="20"/>
          <w:szCs w:val="20"/>
        </w:rPr>
      </w:pPr>
      <w:r w:rsidRPr="004178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</w:t>
      </w:r>
      <w:r w:rsidR="00AD4336" w:rsidRPr="004178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Verbs</w:t>
      </w:r>
      <w:r w:rsidR="00AD4336" w:rsidRPr="004178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D4336" w:rsidRPr="004178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</w:t>
      </w:r>
      <w:r w:rsidR="00AD4336" w:rsidRPr="004178F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="00AD4336" w:rsidRPr="004178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English</w:t>
      </w:r>
    </w:p>
    <w:p w:rsidR="001B3432" w:rsidRPr="004178F7" w:rsidRDefault="001B3432" w:rsidP="00E85606">
      <w:pPr>
        <w:spacing w:line="200" w:lineRule="exact"/>
        <w:ind w:left="567"/>
        <w:jc w:val="both"/>
        <w:rPr>
          <w:sz w:val="20"/>
          <w:szCs w:val="20"/>
        </w:rPr>
      </w:pPr>
    </w:p>
    <w:p w:rsidR="001B3432" w:rsidRPr="004178F7" w:rsidRDefault="00AD4336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syntax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speech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which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conveys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1-action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(bring,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walk,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run,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learn)</w:t>
      </w:r>
    </w:p>
    <w:p w:rsidR="00E94C77" w:rsidRPr="004178F7" w:rsidRDefault="00981035" w:rsidP="00E85606">
      <w:pPr>
        <w:tabs>
          <w:tab w:val="left" w:pos="709"/>
          <w:tab w:val="left" w:pos="851"/>
          <w:tab w:val="left" w:pos="10206"/>
        </w:tabs>
        <w:ind w:left="567" w:right="142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                          </w:t>
      </w:r>
      <w:r w:rsidR="00E8560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</w:t>
      </w:r>
      <w:r w:rsidR="00E8560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2-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being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(exist,</w:t>
      </w:r>
      <w:r w:rsidR="00AD4336"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stand)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E85606">
      <w:pPr>
        <w:tabs>
          <w:tab w:val="left" w:pos="709"/>
          <w:tab w:val="left" w:pos="851"/>
        </w:tabs>
        <w:ind w:left="567" w:right="-1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group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E06907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win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="00E94C77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time!",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made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2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words.</w:t>
      </w:r>
    </w:p>
    <w:p w:rsidR="001B3432" w:rsidRPr="004178F7" w:rsidRDefault="00AD4336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marked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AD4336" w:rsidP="00E85606">
      <w:pPr>
        <w:tabs>
          <w:tab w:val="left" w:pos="709"/>
          <w:tab w:val="left" w:pos="851"/>
        </w:tabs>
        <w:spacing w:before="240"/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Inflections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and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subject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-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agreement</w:t>
      </w:r>
      <w:r w:rsidRPr="004178F7">
        <w:rPr>
          <w:rFonts w:asciiTheme="majorBidi" w:eastAsia="Times New Roman" w:hAnsiTheme="majorBidi" w:cstheme="majorBidi"/>
          <w:b/>
          <w:spacing w:val="-2"/>
          <w:sz w:val="20"/>
          <w:szCs w:val="20"/>
          <w:u w:val="single"/>
        </w:rPr>
        <w:t xml:space="preserve"> </w:t>
      </w:r>
    </w:p>
    <w:p w:rsidR="001B3432" w:rsidRPr="004178F7" w:rsidRDefault="00AD4336" w:rsidP="00E85606">
      <w:pPr>
        <w:tabs>
          <w:tab w:val="left" w:pos="709"/>
          <w:tab w:val="left" w:pos="851"/>
        </w:tabs>
        <w:ind w:left="567" w:right="14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inflected,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modified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conjugated.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="00981035"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depending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subject-verb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agreement.</w:t>
      </w:r>
    </w:p>
    <w:p w:rsidR="001B3432" w:rsidRPr="004178F7" w:rsidRDefault="00AD4336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  <w:u w:val="single"/>
        </w:rPr>
        <w:t>Ag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reement</w:t>
      </w:r>
    </w:p>
    <w:p w:rsidR="001B3432" w:rsidRPr="004178F7" w:rsidRDefault="00AD4336" w:rsidP="00E85606">
      <w:pPr>
        <w:tabs>
          <w:tab w:val="left" w:pos="709"/>
          <w:tab w:val="left" w:pos="851"/>
          <w:tab w:val="left" w:pos="8789"/>
          <w:tab w:val="left" w:pos="9498"/>
        </w:tabs>
        <w:ind w:left="567" w:right="14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agree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singular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simple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present:</w:t>
      </w:r>
      <w:r w:rsidR="001D07BC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He/</w:t>
      </w:r>
      <w:r w:rsidR="001D07BC"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="001D07BC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she/</w:t>
      </w:r>
      <w:r w:rsidR="001D07BC"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="001D07BC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="001D07BC"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="001D07BC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plays</w:t>
      </w: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E85606">
      <w:pPr>
        <w:tabs>
          <w:tab w:val="left" w:pos="709"/>
          <w:tab w:val="left" w:pos="851"/>
        </w:tabs>
        <w:ind w:left="567" w:right="14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conjugates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singular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simple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present,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inflection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strike/>
          <w:color w:val="000000"/>
          <w:sz w:val="20"/>
          <w:szCs w:val="20"/>
        </w:rPr>
        <w:t>haves</w:t>
      </w:r>
    </w:p>
    <w:tbl>
      <w:tblPr>
        <w:tblpPr w:leftFromText="141" w:rightFromText="141" w:vertAnchor="text" w:horzAnchor="page" w:tblpX="5941" w:tblpY="-2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943"/>
        <w:gridCol w:w="2317"/>
      </w:tblGrid>
      <w:tr w:rsidR="00E85606" w:rsidRPr="004178F7" w:rsidTr="00E85606">
        <w:trPr>
          <w:trHeight w:hRule="exact" w:val="327"/>
        </w:trPr>
        <w:tc>
          <w:tcPr>
            <w:tcW w:w="4260" w:type="dxa"/>
            <w:gridSpan w:val="2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b/>
                <w:color w:val="000000"/>
                <w:spacing w:val="-4"/>
                <w:sz w:val="20"/>
                <w:szCs w:val="20"/>
              </w:rPr>
              <w:t>to</w:t>
            </w:r>
            <w:r w:rsidRPr="004178F7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 xml:space="preserve"> </w:t>
            </w:r>
            <w:r w:rsidRPr="004178F7">
              <w:rPr>
                <w:rFonts w:asciiTheme="majorBidi" w:eastAsia="Times New Roman" w:hAnsiTheme="majorBidi" w:cstheme="majorBidi"/>
                <w:b/>
                <w:color w:val="000000"/>
                <w:spacing w:val="-4"/>
                <w:sz w:val="20"/>
                <w:szCs w:val="20"/>
              </w:rPr>
              <w:t>be</w:t>
            </w:r>
          </w:p>
        </w:tc>
      </w:tr>
      <w:tr w:rsidR="00E85606" w:rsidRPr="004178F7" w:rsidTr="00E85606">
        <w:trPr>
          <w:trHeight w:hRule="exact" w:val="250"/>
        </w:trPr>
        <w:tc>
          <w:tcPr>
            <w:tcW w:w="1943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17"/>
                <w:sz w:val="20"/>
                <w:szCs w:val="20"/>
              </w:rPr>
              <w:t>I</w:t>
            </w:r>
          </w:p>
        </w:tc>
        <w:tc>
          <w:tcPr>
            <w:tcW w:w="231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9"/>
                <w:sz w:val="20"/>
                <w:szCs w:val="20"/>
              </w:rPr>
              <w:t>am</w:t>
            </w:r>
          </w:p>
        </w:tc>
      </w:tr>
      <w:tr w:rsidR="00E85606" w:rsidRPr="004178F7" w:rsidTr="00E85606">
        <w:trPr>
          <w:trHeight w:hRule="exact" w:val="282"/>
        </w:trPr>
        <w:tc>
          <w:tcPr>
            <w:tcW w:w="1943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he,</w:t>
            </w:r>
            <w:r w:rsidRPr="004178F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Pr="004178F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she,</w:t>
            </w:r>
            <w:r w:rsidRPr="004178F7">
              <w:rPr>
                <w:rFonts w:asciiTheme="majorBidi" w:eastAsia="Times New Roman" w:hAnsiTheme="majorBidi" w:cstheme="majorBidi"/>
                <w:spacing w:val="-19"/>
                <w:sz w:val="20"/>
                <w:szCs w:val="20"/>
              </w:rPr>
              <w:t xml:space="preserve"> </w:t>
            </w:r>
            <w:r w:rsidRPr="004178F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it</w:t>
            </w:r>
          </w:p>
        </w:tc>
        <w:tc>
          <w:tcPr>
            <w:tcW w:w="231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8"/>
                <w:sz w:val="20"/>
                <w:szCs w:val="20"/>
              </w:rPr>
              <w:t>is</w:t>
            </w:r>
          </w:p>
        </w:tc>
      </w:tr>
      <w:tr w:rsidR="00E85606" w:rsidRPr="004178F7" w:rsidTr="00E85606">
        <w:trPr>
          <w:trHeight w:hRule="exact" w:val="402"/>
        </w:trPr>
        <w:tc>
          <w:tcPr>
            <w:tcW w:w="1943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we,</w:t>
            </w:r>
            <w:r w:rsidRPr="004178F7">
              <w:rPr>
                <w:rFonts w:asciiTheme="majorBidi" w:eastAsia="Times New Roman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you,</w:t>
            </w:r>
            <w:r w:rsidRPr="004178F7">
              <w:rPr>
                <w:rFonts w:asciiTheme="majorBidi" w:eastAsia="Times New Roman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they</w:t>
            </w:r>
          </w:p>
        </w:tc>
        <w:tc>
          <w:tcPr>
            <w:tcW w:w="231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E85606" w:rsidRPr="004178F7" w:rsidRDefault="00E85606" w:rsidP="00E85606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6"/>
                <w:sz w:val="20"/>
                <w:szCs w:val="20"/>
              </w:rPr>
              <w:t>are</w:t>
            </w:r>
          </w:p>
        </w:tc>
      </w:tr>
    </w:tbl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different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inflections:</w:t>
      </w:r>
    </w:p>
    <w:p w:rsidR="00E85606" w:rsidRPr="004178F7" w:rsidRDefault="00E85606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E85606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D07BC" w:rsidRPr="004178F7" w:rsidRDefault="001D07BC" w:rsidP="00E85606">
      <w:pPr>
        <w:tabs>
          <w:tab w:val="left" w:pos="709"/>
          <w:tab w:val="left" w:pos="851"/>
          <w:tab w:val="left" w:pos="8789"/>
          <w:tab w:val="left" w:pos="8931"/>
        </w:tabs>
        <w:ind w:left="567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:rsidR="001B3432" w:rsidRPr="004178F7" w:rsidRDefault="00AD4336" w:rsidP="00E85606">
      <w:pPr>
        <w:tabs>
          <w:tab w:val="left" w:pos="709"/>
          <w:tab w:val="left" w:pos="851"/>
          <w:tab w:val="left" w:pos="8789"/>
          <w:tab w:val="left" w:pos="893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better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understanding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inflection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agreement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following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section</w:t>
      </w:r>
      <w:r w:rsidR="00584C3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explains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584C32" w:rsidRPr="004178F7" w:rsidRDefault="00AD4336" w:rsidP="00E85606">
      <w:pPr>
        <w:tabs>
          <w:tab w:val="left" w:pos="709"/>
          <w:tab w:val="left" w:pos="851"/>
        </w:tabs>
        <w:ind w:left="567" w:right="5953"/>
        <w:jc w:val="both"/>
        <w:rPr>
          <w:rFonts w:asciiTheme="majorBidi" w:eastAsia="Times New Roman" w:hAnsiTheme="majorBidi" w:cstheme="majorBidi"/>
          <w:b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Tense,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person,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and</w:t>
      </w:r>
      <w:r w:rsidRPr="004178F7">
        <w:rPr>
          <w:rFonts w:asciiTheme="majorBidi" w:eastAsia="Times New Roman" w:hAnsiTheme="majorBidi" w:cstheme="majorBidi"/>
          <w:b/>
          <w:spacing w:val="-13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number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 w:right="5953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A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/</w:t>
      </w:r>
      <w:r w:rsidRPr="004178F7">
        <w:rPr>
          <w:rFonts w:asciiTheme="majorBidi" w:eastAsia="Times New Roman" w:hAnsiTheme="majorBidi" w:cstheme="majorBidi"/>
          <w:b/>
          <w:spacing w:val="-6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Person</w:t>
      </w:r>
    </w:p>
    <w:p w:rsidR="001B3432" w:rsidRPr="004178F7" w:rsidRDefault="00AD4336" w:rsidP="00C3632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Each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connected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Who?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?</w:t>
      </w:r>
      <w:r w:rsidR="00C36325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?</w:t>
      </w:r>
      <w:r w:rsidR="00C36325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"person."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three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persons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</w:p>
    <w:p w:rsidR="001B3432" w:rsidRPr="004178F7" w:rsidRDefault="00C36325" w:rsidP="00C36325">
      <w:pPr>
        <w:pStyle w:val="Paragraphedeliste"/>
        <w:numPr>
          <w:ilvl w:val="0"/>
          <w:numId w:val="1"/>
        </w:numPr>
        <w:tabs>
          <w:tab w:val="left" w:pos="709"/>
          <w:tab w:val="left" w:pos="851"/>
          <w:tab w:val="left" w:pos="2136"/>
        </w:tabs>
        <w:autoSpaceDE w:val="0"/>
        <w:autoSpaceDN w:val="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irst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speaking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writing)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="00AD4336"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speaking,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first</w:t>
      </w:r>
      <w:r w:rsidR="00AD4336"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person.</w:t>
      </w:r>
    </w:p>
    <w:p w:rsidR="001B3432" w:rsidRPr="004178F7" w:rsidRDefault="008F10CE" w:rsidP="00C3632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Eg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school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.</w:t>
      </w:r>
      <w:r w:rsidR="00C36325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               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drink</w:t>
      </w:r>
      <w:r w:rsidR="00AD4336"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water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.</w:t>
      </w:r>
    </w:p>
    <w:p w:rsidR="001B3432" w:rsidRPr="004178F7" w:rsidRDefault="00C36325" w:rsidP="008F10CE">
      <w:pPr>
        <w:pStyle w:val="Paragraphedeliste"/>
        <w:numPr>
          <w:ilvl w:val="0"/>
          <w:numId w:val="1"/>
        </w:numPr>
        <w:tabs>
          <w:tab w:val="left" w:pos="709"/>
          <w:tab w:val="left" w:pos="851"/>
          <w:tab w:val="left" w:pos="2136"/>
        </w:tabs>
        <w:autoSpaceDE w:val="0"/>
        <w:autoSpaceDN w:val="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econd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addressed):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speaking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to,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second</w:t>
      </w:r>
      <w:r w:rsidR="00AD4336"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person.</w:t>
      </w:r>
    </w:p>
    <w:p w:rsidR="001B3432" w:rsidRPr="004178F7" w:rsidRDefault="008F10CE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Eg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look</w:t>
      </w:r>
      <w:r w:rsidR="00AD4336"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pretty.</w:t>
      </w:r>
    </w:p>
    <w:p w:rsidR="001B3432" w:rsidRPr="004178F7" w:rsidRDefault="00C36325" w:rsidP="00C36325">
      <w:pPr>
        <w:pStyle w:val="Paragraphedeliste"/>
        <w:numPr>
          <w:ilvl w:val="0"/>
          <w:numId w:val="1"/>
        </w:numPr>
        <w:tabs>
          <w:tab w:val="left" w:pos="709"/>
          <w:tab w:val="left" w:pos="851"/>
          <w:tab w:val="left" w:pos="2136"/>
        </w:tabs>
        <w:autoSpaceDE w:val="0"/>
        <w:autoSpaceDN w:val="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hird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person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(others)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someone</w:t>
      </w:r>
      <w:r w:rsidR="00AD4336"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else,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which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present,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third</w:t>
      </w:r>
      <w:r w:rsidR="00AD4336"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person.</w:t>
      </w:r>
    </w:p>
    <w:p w:rsidR="008F10CE" w:rsidRPr="004178F7" w:rsidRDefault="008F10CE" w:rsidP="008F10CE">
      <w:pPr>
        <w:tabs>
          <w:tab w:val="left" w:pos="709"/>
          <w:tab w:val="left" w:pos="851"/>
        </w:tabs>
        <w:ind w:left="567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Eg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good</w:t>
      </w:r>
      <w:r w:rsidR="00AD4336"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guy.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 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has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garden.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                                          </w:t>
      </w:r>
    </w:p>
    <w:p w:rsidR="001B3432" w:rsidRPr="004178F7" w:rsidRDefault="008F10CE" w:rsidP="008F10CE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works</w:t>
      </w:r>
      <w:r w:rsidR="00AD4336"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fine.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       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sing</w:t>
      </w:r>
      <w:r w:rsidR="00AD4336" w:rsidRPr="004178F7">
        <w:rPr>
          <w:rFonts w:asciiTheme="majorBidi" w:eastAsia="Times New Roman" w:hAnsiTheme="majorBidi" w:cstheme="majorBidi"/>
          <w:b/>
          <w:spacing w:val="-7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together.</w:t>
      </w:r>
    </w:p>
    <w:p w:rsidR="001B3432" w:rsidRPr="004178F7" w:rsidRDefault="00AD4336" w:rsidP="008F10CE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course,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person!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C36325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connected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animal,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etc.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8F10CE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Eg</w:t>
      </w:r>
      <w:r w:rsidR="008F10CE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8F10CE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phone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rings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."Rings"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third</w:t>
      </w:r>
      <w:r w:rsidRPr="004178F7">
        <w:rPr>
          <w:rFonts w:asciiTheme="majorBidi" w:eastAsia="Times New Roman" w:hAnsiTheme="majorBidi" w:cstheme="majorBidi"/>
          <w:i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AD4336" w:rsidP="008F10CE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b/Number</w:t>
      </w:r>
    </w:p>
    <w:p w:rsidR="001B3432" w:rsidRPr="004178F7" w:rsidRDefault="00AD4336" w:rsidP="008F10CE">
      <w:pPr>
        <w:tabs>
          <w:tab w:val="left" w:pos="709"/>
          <w:tab w:val="left" w:pos="851"/>
          <w:tab w:val="center" w:pos="9498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7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finite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8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identifying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many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9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people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0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things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1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accomplishing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verb-like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activity.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2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feature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3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verbs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4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person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hyperlink r:id="rId15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thing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6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doing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7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finite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8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appears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singular.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19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person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0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thing</w:t>
        </w:r>
      </w:hyperlink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1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doing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2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finite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3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appears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plural.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Hense,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singula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p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lural.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c/</w:t>
      </w:r>
      <w:r w:rsidRPr="004178F7">
        <w:rPr>
          <w:rFonts w:asciiTheme="majorBidi" w:eastAsia="Times New Roman" w:hAnsiTheme="majorBidi" w:cstheme="majorBidi"/>
          <w:b/>
          <w:color w:val="000000"/>
          <w:spacing w:val="1"/>
          <w:sz w:val="20"/>
          <w:szCs w:val="20"/>
          <w:u w:val="single"/>
        </w:rPr>
        <w:t>T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ense</w:t>
      </w:r>
    </w:p>
    <w:p w:rsidR="001B3432" w:rsidRPr="004178F7" w:rsidRDefault="00AD4336" w:rsidP="00817E45">
      <w:pPr>
        <w:tabs>
          <w:tab w:val="left" w:pos="709"/>
          <w:tab w:val="left" w:pos="851"/>
          <w:tab w:val="center" w:pos="9923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addition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each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certain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time.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grammatical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category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referring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time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situation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words,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happen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?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Past,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present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?</w:t>
      </w:r>
      <w:r w:rsidRPr="004178F7">
        <w:rPr>
          <w:rFonts w:asciiTheme="majorBidi" w:eastAsia="Times New Roman" w:hAnsiTheme="majorBidi" w:cstheme="majorBidi"/>
          <w:b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indicated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</w:p>
    <w:p w:rsidR="001B3432" w:rsidRPr="004178F7" w:rsidRDefault="001B3432" w:rsidP="006C7F95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After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aspect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2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possible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voices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1"/>
          <w:sz w:val="20"/>
          <w:szCs w:val="20"/>
        </w:rPr>
        <w:t>V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oice</w:t>
      </w:r>
    </w:p>
    <w:p w:rsidR="001B3432" w:rsidRPr="004178F7" w:rsidRDefault="00AD4336" w:rsidP="006C7F9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voices: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b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voice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most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commonly.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different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additional</w:t>
      </w:r>
      <w:r w:rsidRPr="004178F7">
        <w:rPr>
          <w:rFonts w:asciiTheme="majorBidi" w:eastAsia="Times New Roman" w:hAnsiTheme="majorBidi" w:cstheme="majorBidi"/>
          <w:spacing w:val="-1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i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followed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–ed</w:t>
      </w:r>
      <w:r w:rsidRPr="004178F7">
        <w:rPr>
          <w:rFonts w:asciiTheme="majorBidi" w:eastAsia="Times New Roman" w:hAnsiTheme="majorBidi" w:cstheme="majorBidi"/>
          <w:i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participle.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examples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corresponding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phrases:</w:t>
      </w:r>
    </w:p>
    <w:p w:rsidR="001B3432" w:rsidRPr="004178F7" w:rsidRDefault="001B3432" w:rsidP="006C7F9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6C7F95">
      <w:pPr>
        <w:tabs>
          <w:tab w:val="left" w:pos="709"/>
          <w:tab w:val="left" w:pos="851"/>
          <w:tab w:val="left" w:pos="3689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lastRenderedPageBreak/>
        <w:t>Active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pacing w:val="-2"/>
          <w:sz w:val="20"/>
          <w:szCs w:val="20"/>
        </w:rPr>
        <w:t>Passive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3662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>loves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loved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>The</w:t>
      </w:r>
      <w:r w:rsidRPr="004178F7">
        <w:rPr>
          <w:rFonts w:asciiTheme="majorBidi" w:eastAsia="Times New Roman" w:hAnsiTheme="majorBidi" w:cstheme="majorBidi"/>
          <w:spacing w:val="-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phrasing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pacing w:val="-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refer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responsible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(directly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indirectly)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action.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therefore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differs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from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corresponding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only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forms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positions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certain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(dO)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indirect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(iO)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becomes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(S)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corresponding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sentence,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(if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retained)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appears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after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-phrase:</w:t>
      </w:r>
    </w:p>
    <w:p w:rsidR="006C7F95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Active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team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detectives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(S)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investigating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crime</w:t>
      </w:r>
      <w:r w:rsidRPr="004178F7">
        <w:rPr>
          <w:rFonts w:asciiTheme="majorBidi" w:eastAsia="Times New Roman" w:hAnsiTheme="majorBidi" w:cstheme="majorBidi"/>
          <w:i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(dO)</w:t>
      </w:r>
    </w:p>
    <w:p w:rsidR="001B3432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crime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(S)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investigated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team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i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detectives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1B3432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6C7F95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>Generally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contain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-phrase: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B71EA9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Eg: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Britain’s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reservations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on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these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points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were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duly</w:t>
      </w:r>
      <w:r w:rsidR="00AD4336" w:rsidRPr="004178F7">
        <w:rPr>
          <w:rFonts w:asciiTheme="majorBidi" w:eastAsia="Times New Roman" w:hAnsiTheme="majorBidi" w:cstheme="majorBidi"/>
          <w:i/>
          <w:iCs/>
          <w:spacing w:val="-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noted.</w:t>
      </w:r>
    </w:p>
    <w:p w:rsidR="001B3432" w:rsidRPr="004178F7" w:rsidRDefault="00B71EA9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 xml:space="preserve">    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Most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buildings</w:t>
      </w:r>
      <w:r w:rsidR="00AD4336" w:rsidRPr="004178F7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were</w:t>
      </w:r>
      <w:r w:rsidR="00AD4336" w:rsidRPr="004178F7">
        <w:rPr>
          <w:rFonts w:asciiTheme="majorBidi" w:eastAsia="Times New Roman" w:hAnsiTheme="majorBidi" w:cstheme="majorBidi"/>
          <w:i/>
          <w:iCs/>
          <w:spacing w:val="-16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>destroyed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..</w:t>
      </w:r>
    </w:p>
    <w:p w:rsidR="001B3432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most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common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reason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using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avoid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referring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performing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action.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identity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known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felt</w:t>
      </w:r>
      <w:r w:rsidRPr="004178F7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unnecessary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identify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person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(perhaps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irrelevant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obvious)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felt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tactless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so:</w:t>
      </w:r>
    </w:p>
    <w:p w:rsidR="001B3432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immediately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admitted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hospital.</w:t>
      </w:r>
    </w:p>
    <w:p w:rsidR="001B3432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refrigerator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been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properly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closed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B71EA9" w:rsidRPr="004178F7" w:rsidRDefault="00AD4336" w:rsidP="006C7F95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-ed</w:t>
      </w:r>
      <w:r w:rsidRPr="004178F7">
        <w:rPr>
          <w:rFonts w:asciiTheme="majorBidi" w:eastAsia="Times New Roman" w:hAnsiTheme="majorBidi" w:cstheme="majorBidi"/>
          <w:i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participle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forms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adjectives.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following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sentences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-ed</w:t>
      </w:r>
      <w:r w:rsidRPr="004178F7">
        <w:rPr>
          <w:rFonts w:asciiTheme="majorBidi" w:eastAsia="Times New Roman" w:hAnsiTheme="majorBidi" w:cstheme="majorBidi"/>
          <w:i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forms</w:t>
      </w:r>
      <w:r w:rsidR="006C7F95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adjectives,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passive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participles: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B71EA9">
      <w:pPr>
        <w:pStyle w:val="Paragraphedeliste"/>
        <w:numPr>
          <w:ilvl w:val="0"/>
          <w:numId w:val="3"/>
        </w:numPr>
        <w:tabs>
          <w:tab w:val="left" w:pos="709"/>
          <w:tab w:val="left" w:pos="851"/>
        </w:tabs>
        <w:ind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annoyed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them.</w:t>
      </w:r>
    </w:p>
    <w:p w:rsidR="001B3432" w:rsidRPr="004178F7" w:rsidRDefault="00AD4336" w:rsidP="00B71EA9">
      <w:pPr>
        <w:pStyle w:val="Paragraphedeliste"/>
        <w:numPr>
          <w:ilvl w:val="0"/>
          <w:numId w:val="3"/>
        </w:numPr>
        <w:tabs>
          <w:tab w:val="left" w:pos="709"/>
          <w:tab w:val="left" w:pos="851"/>
        </w:tabs>
        <w:ind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worried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Edward.</w:t>
      </w:r>
    </w:p>
    <w:p w:rsidR="001B3432" w:rsidRPr="004178F7" w:rsidRDefault="00AD4336" w:rsidP="00B71EA9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Classes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1-Transitive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intransitive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6C58B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Transitive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4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verbs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require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5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objects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transitive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object.</w:t>
      </w:r>
    </w:p>
    <w:p w:rsidR="001B3432" w:rsidRPr="004178F7" w:rsidRDefault="00AD4336" w:rsidP="00B71EA9">
      <w:pPr>
        <w:tabs>
          <w:tab w:val="left" w:pos="709"/>
          <w:tab w:val="left" w:pos="851"/>
        </w:tabs>
        <w:ind w:left="567" w:right="283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Examp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les:</w:t>
      </w:r>
      <w:r w:rsidR="006C58BB"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 xml:space="preserve">    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cake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</w:t>
      </w:r>
      <w:r w:rsidR="00B71EA9"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 xml:space="preserve">          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="00B71EA9" w:rsidRPr="004178F7">
        <w:rPr>
          <w:rFonts w:asciiTheme="majorBidi" w:hAnsiTheme="majorBidi" w:cstheme="majorBidi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climbed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mountain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B71EA9" w:rsidRPr="004178F7" w:rsidRDefault="00B71EA9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B71EA9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816E79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lastRenderedPageBreak/>
        <w:t>Intransitive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="00816E79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require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object.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Th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Intransitive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i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transitive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Ex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amples: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run.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</w:t>
      </w:r>
      <w:r w:rsidR="00816E79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died.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</w:t>
      </w:r>
      <w:r w:rsidR="00816E79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slept</w:t>
      </w:r>
    </w:p>
    <w:p w:rsidR="006C58BB" w:rsidRPr="004178F7" w:rsidRDefault="00AD4336" w:rsidP="006C58BB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run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died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slept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snows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intransitive.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6C58BB">
      <w:pPr>
        <w:tabs>
          <w:tab w:val="left" w:pos="709"/>
          <w:tab w:val="left" w:pos="851"/>
          <w:tab w:val="center" w:pos="10206"/>
        </w:tabs>
        <w:ind w:left="567" w:right="283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Many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both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transitive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intransitive</w:t>
      </w:r>
      <w:r w:rsidRPr="004178F7">
        <w:rPr>
          <w:rFonts w:asciiTheme="majorBidi" w:eastAsia="Times New Roman" w:hAnsiTheme="majorBidi" w:cstheme="majorBidi"/>
          <w:b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verbs.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Now,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mean?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without,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depending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sentence.</w:t>
      </w:r>
    </w:p>
    <w:p w:rsidR="001B3432" w:rsidRPr="004178F7" w:rsidRDefault="001B3432" w:rsidP="006C58BB">
      <w:pPr>
        <w:tabs>
          <w:tab w:val="left" w:pos="709"/>
          <w:tab w:val="left" w:pos="851"/>
          <w:tab w:val="center" w:pos="10206"/>
        </w:tabs>
        <w:ind w:left="567" w:right="283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816E79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lastRenderedPageBreak/>
        <w:t>For</w:t>
      </w:r>
      <w:r w:rsidRPr="004178F7">
        <w:rPr>
          <w:rFonts w:asciiTheme="majorBidi" w:eastAsia="Times New Roman" w:hAnsiTheme="majorBidi" w:cstheme="majorBidi"/>
          <w:i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example:</w:t>
      </w:r>
      <w:r w:rsidR="006C58BB"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 xml:space="preserve">   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!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game!</w:t>
      </w:r>
    </w:p>
    <w:p w:rsidR="001B3432" w:rsidRPr="004178F7" w:rsidRDefault="00AD4336" w:rsidP="006C58BB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Both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correct.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"won"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intransitive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first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sentence,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transitive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second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one.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2-Regular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Irregular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verbs:</w:t>
      </w:r>
    </w:p>
    <w:p w:rsidR="001B3432" w:rsidRPr="004178F7" w:rsidRDefault="00AD4336" w:rsidP="006C58B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regular</w:t>
      </w:r>
      <w:r w:rsidRPr="004178F7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rule:</w:t>
      </w:r>
      <w:r w:rsidR="006C58B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Present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+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/</w:t>
      </w:r>
      <w:r w:rsidRPr="004178F7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</w:t>
      </w:r>
    </w:p>
    <w:p w:rsidR="006C0347" w:rsidRPr="004178F7" w:rsidRDefault="00AD4336" w:rsidP="006C58BB">
      <w:pPr>
        <w:tabs>
          <w:tab w:val="left" w:pos="709"/>
          <w:tab w:val="left" w:pos="851"/>
          <w:tab w:val="center" w:pos="4962"/>
        </w:tabs>
        <w:ind w:left="567" w:right="142"/>
        <w:jc w:val="both"/>
        <w:rPr>
          <w:rFonts w:asciiTheme="majorBidi" w:eastAsia="Times New Roman" w:hAnsiTheme="majorBidi" w:cstheme="majorBidi"/>
          <w:b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work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regular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work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work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+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worked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</w:p>
    <w:p w:rsidR="001B3432" w:rsidRPr="004178F7" w:rsidRDefault="00AD4336" w:rsidP="006C58BB">
      <w:pPr>
        <w:tabs>
          <w:tab w:val="left" w:pos="709"/>
          <w:tab w:val="left" w:pos="851"/>
          <w:tab w:val="center" w:pos="4962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present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base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V1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(Verb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1).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V2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(Verb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2).</w:t>
      </w:r>
    </w:p>
    <w:p w:rsidR="001B3432" w:rsidRPr="004178F7" w:rsidRDefault="00AD4336" w:rsidP="006C58BB">
      <w:pPr>
        <w:tabs>
          <w:tab w:val="left" w:pos="709"/>
          <w:tab w:val="left" w:pos="851"/>
          <w:tab w:val="center" w:pos="4962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V3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3).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Perfect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Regular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Verbs: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tbl>
      <w:tblPr>
        <w:tblW w:w="0" w:type="auto"/>
        <w:tblInd w:w="14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39"/>
        <w:gridCol w:w="2542"/>
        <w:gridCol w:w="2599"/>
      </w:tblGrid>
      <w:tr w:rsidR="001B3432" w:rsidRPr="004178F7">
        <w:trPr>
          <w:trHeight w:hRule="exact" w:val="578"/>
        </w:trPr>
        <w:tc>
          <w:tcPr>
            <w:tcW w:w="2539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b/>
                <w:color w:val="000000"/>
                <w:spacing w:val="-9"/>
                <w:sz w:val="20"/>
                <w:szCs w:val="20"/>
              </w:rPr>
              <w:t>V1</w:t>
            </w:r>
          </w:p>
        </w:tc>
        <w:tc>
          <w:tcPr>
            <w:tcW w:w="254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b/>
                <w:color w:val="000000"/>
                <w:spacing w:val="-9"/>
                <w:sz w:val="20"/>
                <w:szCs w:val="20"/>
              </w:rPr>
              <w:t>V2</w:t>
            </w:r>
          </w:p>
        </w:tc>
        <w:tc>
          <w:tcPr>
            <w:tcW w:w="2599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b/>
                <w:color w:val="000000"/>
                <w:spacing w:val="-9"/>
                <w:sz w:val="20"/>
                <w:szCs w:val="20"/>
              </w:rPr>
              <w:t>V3</w:t>
            </w:r>
          </w:p>
        </w:tc>
      </w:tr>
      <w:tr w:rsidR="001B3432" w:rsidRPr="004178F7">
        <w:trPr>
          <w:trHeight w:hRule="exact" w:val="571"/>
        </w:trPr>
        <w:tc>
          <w:tcPr>
            <w:tcW w:w="2539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color w:val="000000"/>
                <w:spacing w:val="-5"/>
                <w:sz w:val="20"/>
                <w:szCs w:val="20"/>
              </w:rPr>
              <w:t>he</w:t>
            </w:r>
            <w:r w:rsidRPr="004178F7">
              <w:rPr>
                <w:rFonts w:asciiTheme="majorBidi" w:eastAsia="Calibri" w:hAnsiTheme="majorBidi" w:cstheme="majorBidi"/>
                <w:color w:val="000000"/>
                <w:spacing w:val="-3"/>
                <w:sz w:val="20"/>
                <w:szCs w:val="20"/>
              </w:rPr>
              <w:t>lp</w:t>
            </w:r>
          </w:p>
        </w:tc>
        <w:tc>
          <w:tcPr>
            <w:tcW w:w="254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color w:val="000000"/>
                <w:spacing w:val="-3"/>
                <w:sz w:val="20"/>
                <w:szCs w:val="20"/>
              </w:rPr>
              <w:t>help</w:t>
            </w:r>
            <w:r w:rsidRPr="004178F7">
              <w:rPr>
                <w:rFonts w:asciiTheme="majorBidi" w:eastAsia="Calibri" w:hAnsiTheme="majorBidi" w:cstheme="majorBidi"/>
                <w:color w:val="000000"/>
                <w:spacing w:val="-2"/>
                <w:sz w:val="20"/>
                <w:szCs w:val="20"/>
              </w:rPr>
              <w:t>ed</w:t>
            </w:r>
          </w:p>
        </w:tc>
        <w:tc>
          <w:tcPr>
            <w:tcW w:w="2599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color w:val="000000"/>
                <w:spacing w:val="-3"/>
                <w:sz w:val="20"/>
                <w:szCs w:val="20"/>
              </w:rPr>
              <w:t>help</w:t>
            </w:r>
            <w:r w:rsidRPr="004178F7">
              <w:rPr>
                <w:rFonts w:asciiTheme="majorBidi" w:eastAsia="Calibri" w:hAnsiTheme="majorBidi" w:cstheme="majorBidi"/>
                <w:color w:val="000000"/>
                <w:spacing w:val="-2"/>
                <w:sz w:val="20"/>
                <w:szCs w:val="20"/>
              </w:rPr>
              <w:t>ed</w:t>
            </w:r>
          </w:p>
        </w:tc>
      </w:tr>
      <w:tr w:rsidR="001B3432" w:rsidRPr="004178F7">
        <w:trPr>
          <w:trHeight w:hRule="exact" w:val="612"/>
        </w:trPr>
        <w:tc>
          <w:tcPr>
            <w:tcW w:w="2539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color w:val="000000"/>
                <w:spacing w:val="-4"/>
                <w:sz w:val="20"/>
                <w:szCs w:val="20"/>
              </w:rPr>
              <w:t>st</w:t>
            </w:r>
            <w:r w:rsidRPr="004178F7">
              <w:rPr>
                <w:rFonts w:asciiTheme="majorBidi" w:eastAsia="Calibri" w:hAnsiTheme="majorBidi" w:cstheme="majorBidi"/>
                <w:color w:val="000000"/>
                <w:spacing w:val="-3"/>
                <w:sz w:val="20"/>
                <w:szCs w:val="20"/>
              </w:rPr>
              <w:t>op</w:t>
            </w:r>
          </w:p>
        </w:tc>
        <w:tc>
          <w:tcPr>
            <w:tcW w:w="2542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color w:val="000000"/>
                <w:spacing w:val="-3"/>
                <w:sz w:val="20"/>
                <w:szCs w:val="20"/>
              </w:rPr>
              <w:t>stop</w:t>
            </w:r>
            <w:r w:rsidRPr="004178F7">
              <w:rPr>
                <w:rFonts w:asciiTheme="majorBidi" w:eastAsia="Calibri" w:hAnsiTheme="majorBidi" w:cstheme="majorBidi"/>
                <w:color w:val="000000"/>
                <w:spacing w:val="-1"/>
                <w:sz w:val="20"/>
                <w:szCs w:val="20"/>
              </w:rPr>
              <w:t>ped</w:t>
            </w:r>
          </w:p>
        </w:tc>
        <w:tc>
          <w:tcPr>
            <w:tcW w:w="2599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1B3432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B3432" w:rsidRPr="004178F7" w:rsidRDefault="00AD4336" w:rsidP="00816E79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Calibri" w:hAnsiTheme="majorBidi" w:cstheme="majorBidi"/>
                <w:color w:val="000000"/>
                <w:spacing w:val="-3"/>
                <w:sz w:val="20"/>
                <w:szCs w:val="20"/>
              </w:rPr>
              <w:t>stop</w:t>
            </w:r>
            <w:r w:rsidRPr="004178F7">
              <w:rPr>
                <w:rFonts w:asciiTheme="majorBidi" w:eastAsia="Calibri" w:hAnsiTheme="majorBidi" w:cstheme="majorBidi"/>
                <w:color w:val="000000"/>
                <w:spacing w:val="-1"/>
                <w:sz w:val="20"/>
                <w:szCs w:val="20"/>
              </w:rPr>
              <w:t>ped</w:t>
            </w:r>
          </w:p>
        </w:tc>
      </w:tr>
    </w:tbl>
    <w:p w:rsidR="001B3432" w:rsidRPr="004178F7" w:rsidRDefault="001B3432" w:rsidP="00816E79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816E79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6C0347" w:rsidP="006C0347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 xml:space="preserve">          </w:t>
      </w:r>
      <w:r w:rsidR="00AD4336"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An</w:t>
      </w:r>
      <w:r w:rsidR="00AD4336" w:rsidRPr="004178F7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irregular</w:t>
      </w:r>
      <w:r w:rsidR="00AD4336" w:rsidRPr="004178F7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«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»</w:t>
      </w:r>
      <w:r w:rsidR="00AD4336"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rule.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drink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irregular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drink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drank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"drin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ked".</w:t>
      </w:r>
      <w:r w:rsidR="006C0347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Irregular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Verbs: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W w:w="0" w:type="auto"/>
        <w:tblInd w:w="14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48"/>
        <w:gridCol w:w="2537"/>
        <w:gridCol w:w="2594"/>
      </w:tblGrid>
      <w:tr w:rsidR="001B3432" w:rsidRPr="004178F7" w:rsidTr="00816E79">
        <w:trPr>
          <w:trHeight w:hRule="exact" w:val="391"/>
        </w:trPr>
        <w:tc>
          <w:tcPr>
            <w:tcW w:w="2548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b/>
                <w:color w:val="000000"/>
                <w:spacing w:val="-9"/>
                <w:sz w:val="20"/>
                <w:szCs w:val="20"/>
              </w:rPr>
              <w:t>V1</w:t>
            </w:r>
          </w:p>
        </w:tc>
        <w:tc>
          <w:tcPr>
            <w:tcW w:w="253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b/>
                <w:color w:val="000000"/>
                <w:spacing w:val="-9"/>
                <w:sz w:val="20"/>
                <w:szCs w:val="20"/>
              </w:rPr>
              <w:t>V2</w:t>
            </w:r>
          </w:p>
        </w:tc>
        <w:tc>
          <w:tcPr>
            <w:tcW w:w="259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b/>
                <w:color w:val="000000"/>
                <w:spacing w:val="-9"/>
                <w:sz w:val="20"/>
                <w:szCs w:val="20"/>
              </w:rPr>
              <w:t>V3</w:t>
            </w:r>
          </w:p>
        </w:tc>
      </w:tr>
      <w:tr w:rsidR="001B3432" w:rsidRPr="004178F7" w:rsidTr="006C0347">
        <w:trPr>
          <w:trHeight w:hRule="exact" w:val="332"/>
        </w:trPr>
        <w:tc>
          <w:tcPr>
            <w:tcW w:w="2548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5"/>
                <w:sz w:val="20"/>
                <w:szCs w:val="20"/>
              </w:rPr>
              <w:t>t</w:t>
            </w:r>
            <w:r w:rsidRPr="004178F7">
              <w:rPr>
                <w:rFonts w:asciiTheme="majorBidi" w:eastAsia="Times New Roman" w:hAnsiTheme="majorBidi" w:cstheme="majorBidi"/>
                <w:color w:val="000000"/>
                <w:spacing w:val="-4"/>
                <w:sz w:val="20"/>
                <w:szCs w:val="20"/>
              </w:rPr>
              <w:t>ake</w:t>
            </w:r>
          </w:p>
        </w:tc>
        <w:tc>
          <w:tcPr>
            <w:tcW w:w="253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5"/>
                <w:sz w:val="20"/>
                <w:szCs w:val="20"/>
              </w:rPr>
              <w:t>t</w:t>
            </w:r>
            <w:r w:rsidRPr="004178F7">
              <w:rPr>
                <w:rFonts w:asciiTheme="majorBidi" w:eastAsia="Times New Roman" w:hAnsiTheme="majorBidi" w:cstheme="majorBidi"/>
                <w:color w:val="000000"/>
                <w:spacing w:val="-4"/>
                <w:sz w:val="20"/>
                <w:szCs w:val="20"/>
              </w:rPr>
              <w:t>ook</w:t>
            </w:r>
          </w:p>
        </w:tc>
        <w:tc>
          <w:tcPr>
            <w:tcW w:w="259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4"/>
                <w:sz w:val="20"/>
                <w:szCs w:val="20"/>
              </w:rPr>
              <w:t>tak</w:t>
            </w:r>
            <w:r w:rsidRPr="004178F7">
              <w:rPr>
                <w:rFonts w:asciiTheme="majorBidi" w:eastAsia="Times New Roman" w:hAnsiTheme="majorBidi" w:cstheme="majorBidi"/>
                <w:color w:val="000000"/>
                <w:spacing w:val="-3"/>
                <w:sz w:val="20"/>
                <w:szCs w:val="20"/>
              </w:rPr>
              <w:t>en</w:t>
            </w:r>
          </w:p>
        </w:tc>
      </w:tr>
      <w:tr w:rsidR="001B3432" w:rsidRPr="004178F7" w:rsidTr="006C0347">
        <w:trPr>
          <w:trHeight w:hRule="exact" w:val="388"/>
        </w:trPr>
        <w:tc>
          <w:tcPr>
            <w:tcW w:w="2548" w:type="dxa"/>
            <w:tcBorders>
              <w:top w:val="single" w:sz="5" w:space="0" w:color="9E9E9E"/>
              <w:left w:val="single" w:sz="5" w:space="0" w:color="EEEEE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9"/>
                <w:sz w:val="20"/>
                <w:szCs w:val="20"/>
              </w:rPr>
              <w:t>am</w:t>
            </w:r>
          </w:p>
        </w:tc>
        <w:tc>
          <w:tcPr>
            <w:tcW w:w="2537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6"/>
                <w:sz w:val="20"/>
                <w:szCs w:val="20"/>
              </w:rPr>
              <w:t>was</w:t>
            </w:r>
          </w:p>
        </w:tc>
        <w:tc>
          <w:tcPr>
            <w:tcW w:w="2594" w:type="dxa"/>
            <w:tcBorders>
              <w:top w:val="single" w:sz="5" w:space="0" w:color="9E9E9E"/>
              <w:left w:val="single" w:sz="5" w:space="0" w:color="9E9E9E"/>
              <w:bottom w:val="single" w:sz="5" w:space="0" w:color="9E9E9E"/>
              <w:right w:val="single" w:sz="5" w:space="0" w:color="9E9E9E"/>
            </w:tcBorders>
          </w:tcPr>
          <w:p w:rsidR="001B3432" w:rsidRPr="004178F7" w:rsidRDefault="00AD4336" w:rsidP="00584C32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178F7">
              <w:rPr>
                <w:rFonts w:asciiTheme="majorBidi" w:eastAsia="Times New Roman" w:hAnsiTheme="majorBidi" w:cstheme="majorBidi"/>
                <w:color w:val="000000"/>
                <w:spacing w:val="-6"/>
                <w:sz w:val="20"/>
                <w:szCs w:val="20"/>
              </w:rPr>
              <w:t>be</w:t>
            </w:r>
            <w:r w:rsidRPr="004178F7">
              <w:rPr>
                <w:rFonts w:asciiTheme="majorBidi" w:eastAsia="Times New Roman" w:hAnsiTheme="majorBidi" w:cstheme="majorBidi"/>
                <w:color w:val="000000"/>
                <w:spacing w:val="-4"/>
                <w:sz w:val="20"/>
                <w:szCs w:val="20"/>
              </w:rPr>
              <w:t>en</w:t>
            </w:r>
          </w:p>
        </w:tc>
      </w:tr>
    </w:tbl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language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great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irregular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verbs!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3-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Finite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r w:rsidRPr="004178F7">
        <w:rPr>
          <w:rFonts w:asciiTheme="majorBidi" w:eastAsia="Times New Roman" w:hAnsiTheme="majorBidi" w:cstheme="majorBidi"/>
          <w:b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non-finite</w:t>
      </w:r>
    </w:p>
    <w:p w:rsidR="001B3432" w:rsidRPr="004178F7" w:rsidRDefault="00AD4336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finite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exhibit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independent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clause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distinguished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from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26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non</w:t>
        </w:r>
      </w:hyperlink>
      <w:hyperlink r:id="rId27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-</w:t>
        </w:r>
      </w:hyperlink>
      <w:hyperlink r:id="rId28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finite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hyperlink r:id="rId29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verbs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which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distinction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independent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clause.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Examp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les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watched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match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subject;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watched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finite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verb;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match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.</w:t>
      </w:r>
    </w:p>
    <w:p w:rsidR="001B3432" w:rsidRPr="004178F7" w:rsidRDefault="00AD4336" w:rsidP="006C0347">
      <w:pPr>
        <w:tabs>
          <w:tab w:val="left" w:pos="709"/>
          <w:tab w:val="left" w:pos="851"/>
          <w:tab w:val="center" w:pos="10206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  <w:u w:val="single" w:color="000000"/>
        </w:rPr>
        <w:t>watching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match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  <w:u w:val="single" w:color="000000"/>
        </w:rPr>
        <w:t>watching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non-finite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(which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exhibit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number);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match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816E79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non-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finite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exhibit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independent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clause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non-finite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0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infinitives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1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gerunds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participles.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6C0347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Calibri" w:hAnsiTheme="majorBidi" w:cstheme="majorBidi"/>
          <w:i/>
          <w:color w:val="000000"/>
          <w:spacing w:val="-3"/>
          <w:sz w:val="20"/>
          <w:szCs w:val="20"/>
        </w:rPr>
        <w:lastRenderedPageBreak/>
        <w:t>Exam</w:t>
      </w:r>
      <w:r w:rsidRPr="004178F7">
        <w:rPr>
          <w:rFonts w:asciiTheme="majorBidi" w:eastAsia="Calibri" w:hAnsiTheme="majorBidi" w:cstheme="majorBidi"/>
          <w:i/>
          <w:color w:val="000000"/>
          <w:spacing w:val="-1"/>
          <w:sz w:val="20"/>
          <w:szCs w:val="20"/>
        </w:rPr>
        <w:t>ples</w:t>
      </w:r>
      <w:r w:rsidR="006C0347" w:rsidRPr="004178F7">
        <w:rPr>
          <w:rFonts w:asciiTheme="majorBidi" w:eastAsia="Calibri" w:hAnsiTheme="majorBidi" w:cstheme="majorBidi"/>
          <w:i/>
          <w:color w:val="000000"/>
          <w:spacing w:val="-1"/>
          <w:sz w:val="20"/>
          <w:szCs w:val="20"/>
        </w:rPr>
        <w:t xml:space="preserve">: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  <w:u w:val="single" w:color="000000"/>
        </w:rPr>
        <w:t>writing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letter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finite;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  <w:u w:val="single" w:color="000000"/>
        </w:rPr>
        <w:t>writing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non-finite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(which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exhibit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number);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="006C0347"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letter</w:t>
      </w:r>
      <w:r w:rsidR="006C0347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4-Stative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Dynamic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(State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being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static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verbs)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than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non-continuous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(because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continuous/progressive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tense),and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non-action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verbs.</w:t>
      </w:r>
    </w:p>
    <w:p w:rsidR="001B3432" w:rsidRPr="004178F7" w:rsidRDefault="001B3432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undefined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duration.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denote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than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accept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="009A1425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AD4336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+</w:t>
      </w:r>
      <w:r w:rsidRPr="004178F7">
        <w:rPr>
          <w:rFonts w:asciiTheme="majorBidi" w:eastAsia="Times New Roman" w:hAnsiTheme="majorBidi" w:cstheme="majorBidi"/>
          <w:i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b/>
          <w:i/>
          <w:spacing w:val="10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+</w:t>
      </w:r>
      <w:r w:rsidRPr="004178F7">
        <w:rPr>
          <w:rFonts w:asciiTheme="majorBidi" w:eastAsia="Times New Roman" w:hAnsiTheme="majorBidi" w:cstheme="majorBidi"/>
          <w:i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  <w:u w:val="single" w:color="000000"/>
        </w:rPr>
        <w:t>adj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4469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>e.g.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Jack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i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handsome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e.g.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SEEMS</w:t>
      </w:r>
      <w:r w:rsidRPr="004178F7">
        <w:rPr>
          <w:rFonts w:asciiTheme="majorBidi" w:eastAsia="Times New Roman" w:hAnsiTheme="majorBidi" w:cstheme="majorBidi"/>
          <w:b/>
          <w:i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moody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9A1425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lastRenderedPageBreak/>
        <w:t>S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ome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common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non-continuous</w:t>
      </w:r>
      <w:r w:rsidR="00AD4336"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  <w:tab w:val="left" w:pos="3845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feeling</w:t>
      </w:r>
      <w:r w:rsidRPr="004178F7">
        <w:rPr>
          <w:rFonts w:asciiTheme="majorBidi" w:eastAsia="Times New Roman" w:hAnsiTheme="majorBidi" w:cstheme="majorBidi"/>
          <w:color w:val="000000"/>
          <w:spacing w:val="1"/>
          <w:sz w:val="20"/>
          <w:szCs w:val="20"/>
        </w:rPr>
        <w:t>: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dislike,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envy,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fear,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hate,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like,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love,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prefer,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satisfy,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want,</w:t>
      </w:r>
      <w:r w:rsidRPr="004178F7">
        <w:rPr>
          <w:rFonts w:asciiTheme="majorBidi" w:eastAsia="Times New Roman" w:hAnsiTheme="majorBidi" w:cstheme="majorBidi"/>
          <w:i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wish</w:t>
      </w:r>
    </w:p>
    <w:p w:rsidR="001B3432" w:rsidRPr="004178F7" w:rsidRDefault="001B3432" w:rsidP="006C0347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  <w:tab w:val="left" w:pos="3790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senses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: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appear,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feel,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hear,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see,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seem,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smell,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sound,</w:t>
      </w:r>
      <w:r w:rsidRPr="004178F7">
        <w:rPr>
          <w:rFonts w:asciiTheme="majorBidi" w:eastAsia="Times New Roman" w:hAnsiTheme="majorBidi" w:cstheme="majorBidi"/>
          <w:i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taste</w:t>
      </w:r>
    </w:p>
    <w:p w:rsidR="001B3432" w:rsidRPr="004178F7" w:rsidRDefault="001B3432" w:rsidP="006C0347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  <w:tab w:val="left" w:pos="419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abstract: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contain,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exist,</w:t>
      </w:r>
      <w:r w:rsidRPr="004178F7">
        <w:rPr>
          <w:rFonts w:asciiTheme="majorBidi" w:eastAsia="Times New Roman" w:hAnsiTheme="majorBidi" w:cstheme="majorBidi"/>
          <w:i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need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6C0347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communication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agree,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deny,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disagree,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impress,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mean,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please,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promise,</w:t>
      </w:r>
      <w:r w:rsidRPr="004178F7">
        <w:rPr>
          <w:rFonts w:asciiTheme="majorBidi" w:eastAsia="Times New Roman" w:hAnsiTheme="majorBidi" w:cstheme="majorBidi"/>
          <w:i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satisfy,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su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rprise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9A1425">
      <w:pPr>
        <w:tabs>
          <w:tab w:val="left" w:pos="709"/>
          <w:tab w:val="left" w:pos="851"/>
          <w:tab w:val="left" w:pos="2136"/>
          <w:tab w:val="left" w:pos="3912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thinking</w:t>
      </w:r>
      <w:r w:rsidRPr="004178F7">
        <w:rPr>
          <w:rFonts w:asciiTheme="majorBidi" w:eastAsia="Times New Roman" w:hAnsiTheme="majorBidi" w:cstheme="majorBidi"/>
          <w:color w:val="000000"/>
          <w:spacing w:val="1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believe,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doubt,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imagine,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know,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mean,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realize,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recognize,</w:t>
      </w:r>
      <w:r w:rsidRPr="004178F7">
        <w:rPr>
          <w:rFonts w:asciiTheme="majorBidi" w:eastAsia="Times New Roman" w:hAnsiTheme="majorBidi" w:cstheme="majorBidi"/>
          <w:i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remember,</w:t>
      </w:r>
      <w:r w:rsidR="006C0347"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suppose,</w:t>
      </w:r>
      <w:r w:rsidRPr="004178F7">
        <w:rPr>
          <w:rFonts w:asciiTheme="majorBidi" w:eastAsia="Times New Roman" w:hAnsiTheme="majorBidi" w:cstheme="majorBidi"/>
          <w:i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understand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  <w:tab w:val="left" w:pos="3811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possession: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belong,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lack,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owe,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own,</w:t>
      </w:r>
      <w:r w:rsidRPr="004178F7">
        <w:rPr>
          <w:rFonts w:asciiTheme="majorBidi" w:eastAsia="Times New Roman" w:hAnsiTheme="majorBidi" w:cstheme="majorBidi"/>
          <w:i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possess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6C0347">
      <w:pPr>
        <w:tabs>
          <w:tab w:val="left" w:pos="709"/>
          <w:tab w:val="left" w:pos="851"/>
          <w:tab w:val="left" w:pos="3802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lastRenderedPageBreak/>
        <w:t>other</w:t>
      </w:r>
      <w:r w:rsidRPr="004178F7">
        <w:rPr>
          <w:rFonts w:asciiTheme="majorBidi" w:eastAsia="Times New Roman" w:hAnsiTheme="majorBidi" w:cstheme="majorBidi"/>
          <w:b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states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="006C0347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care,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concern,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cost,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depend,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involve,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matter,</w:t>
      </w:r>
      <w:r w:rsidRPr="004178F7">
        <w:rPr>
          <w:rFonts w:asciiTheme="majorBidi" w:eastAsia="Times New Roman" w:hAnsiTheme="majorBidi" w:cstheme="majorBidi"/>
          <w:i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need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9A1425">
      <w:pPr>
        <w:tabs>
          <w:tab w:val="left" w:pos="709"/>
          <w:tab w:val="left" w:pos="851"/>
        </w:tabs>
        <w:ind w:left="709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3"/>
          <w:sz w:val="20"/>
          <w:szCs w:val="20"/>
        </w:rPr>
        <w:lastRenderedPageBreak/>
        <w:t>Example</w:t>
      </w:r>
      <w:r w:rsidRPr="004178F7">
        <w:rPr>
          <w:rFonts w:asciiTheme="majorBidi" w:eastAsia="Times New Roman" w:hAnsiTheme="majorBidi" w:cstheme="majorBidi"/>
          <w:b/>
          <w:color w:val="000000"/>
          <w:spacing w:val="2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great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wife.</w:t>
      </w:r>
      <w:r w:rsidR="006C0347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         </w:t>
      </w:r>
      <w:r w:rsidR="006C0347" w:rsidRPr="004178F7">
        <w:rPr>
          <w:rFonts w:asciiTheme="majorBidi" w:eastAsia="Times New Roman" w:hAnsiTheme="majorBidi" w:cstheme="majorBidi"/>
          <w:sz w:val="20"/>
          <w:szCs w:val="20"/>
        </w:rPr>
        <w:t xml:space="preserve">   </w:t>
      </w:r>
      <w:r w:rsidR="009A1425" w:rsidRPr="004178F7">
        <w:rPr>
          <w:rFonts w:asciiTheme="majorBidi" w:eastAsia="Times New Roman" w:hAnsiTheme="majorBidi" w:cstheme="majorBidi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sounds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awesome!</w:t>
      </w:r>
    </w:p>
    <w:p w:rsidR="001B3432" w:rsidRPr="004178F7" w:rsidRDefault="001B3432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6C0347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 w:color="000000"/>
        </w:rPr>
        <w:lastRenderedPageBreak/>
        <w:t>N.B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 w:color="000000"/>
        </w:rPr>
        <w:t>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usually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progressive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tenses.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AA63F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  <w:r w:rsidR="00AA63F3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CB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CB0000"/>
          <w:sz w:val="20"/>
          <w:szCs w:val="20"/>
        </w:rPr>
        <w:t>wanting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6C0347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wants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you.</w:t>
      </w:r>
    </w:p>
    <w:p w:rsidR="001B3432" w:rsidRPr="004178F7" w:rsidRDefault="00AA63F3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                   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CB0000"/>
          <w:sz w:val="20"/>
          <w:szCs w:val="20"/>
        </w:rPr>
        <w:t>am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CB0000"/>
          <w:sz w:val="20"/>
          <w:szCs w:val="20"/>
        </w:rPr>
        <w:t>knowing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do.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know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AA63F3">
      <w:pPr>
        <w:tabs>
          <w:tab w:val="left" w:pos="709"/>
          <w:tab w:val="left" w:pos="851"/>
          <w:tab w:val="center" w:pos="10065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However,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describe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actual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state),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progressive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tenses.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ple: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"have"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"own"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tens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es.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CB0000"/>
          <w:sz w:val="20"/>
          <w:szCs w:val="20"/>
        </w:rPr>
        <w:t>am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CB0000"/>
          <w:sz w:val="20"/>
          <w:szCs w:val="20"/>
        </w:rPr>
        <w:t>having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laptop.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laptop.</w:t>
      </w:r>
    </w:p>
    <w:p w:rsidR="001B3432" w:rsidRPr="004178F7" w:rsidRDefault="001B3432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"have"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"eat"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actual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tens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es.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am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having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lunch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Kate.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lunch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Kate.</w:t>
      </w:r>
    </w:p>
    <w:p w:rsidR="009A1425" w:rsidRPr="004178F7" w:rsidRDefault="009A1425" w:rsidP="009A1425">
      <w:pPr>
        <w:tabs>
          <w:tab w:val="left" w:pos="709"/>
          <w:tab w:val="left" w:pos="851"/>
        </w:tabs>
        <w:ind w:left="567"/>
        <w:jc w:val="both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</w:p>
    <w:p w:rsidR="001B3432" w:rsidRPr="004178F7" w:rsidRDefault="00AD4336" w:rsidP="009A142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Dynamic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(action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verbs)</w:t>
      </w:r>
      <w:r w:rsidR="009A1425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opposite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continued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subject.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Examples:</w:t>
      </w:r>
    </w:p>
    <w:p w:rsidR="001B3432" w:rsidRPr="004178F7" w:rsidRDefault="00AD4336" w:rsidP="009A142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build,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design,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develop,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draw,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fix,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gather,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handle,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head,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help,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improve,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interview,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introduce,jump,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justify,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listen,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lead,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measure,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narrate,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negotiate,open</w:t>
      </w:r>
      <w:r w:rsidR="009A1425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write,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zap,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z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oom...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sentences: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swam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side.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hit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head!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Open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window,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please.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dynamic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progressive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tenses.</w:t>
      </w:r>
    </w:p>
    <w:p w:rsidR="001B3432" w:rsidRPr="004178F7" w:rsidRDefault="00AD4336" w:rsidP="00AA63F3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drinking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water.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drinks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water.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Dynamic</w:t>
      </w:r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b/>
          <w:i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stative</w:t>
      </w:r>
    </w:p>
    <w:p w:rsidR="001B3432" w:rsidRPr="004178F7" w:rsidRDefault="00AD4336" w:rsidP="00FE442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both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dynamic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depending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their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meaning: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1.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bCs/>
          <w:color w:val="000000"/>
          <w:spacing w:val="-1"/>
          <w:sz w:val="20"/>
          <w:szCs w:val="20"/>
        </w:rPr>
        <w:t>Be</w:t>
      </w:r>
      <w:r w:rsidR="00AA63F3" w:rsidRPr="004178F7">
        <w:rPr>
          <w:rFonts w:asciiTheme="majorBidi" w:eastAsia="Times New Roman" w:hAnsiTheme="majorBidi" w:cstheme="majorBidi"/>
          <w:b/>
          <w:bCs/>
          <w:color w:val="000000"/>
          <w:spacing w:val="-1"/>
          <w:sz w:val="20"/>
          <w:szCs w:val="20"/>
        </w:rPr>
        <w:t xml:space="preserve">: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usually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e.g  .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He's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excellent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guitarist.</w:t>
      </w:r>
    </w:p>
    <w:p w:rsidR="001B3432" w:rsidRPr="004178F7" w:rsidRDefault="00AA63F3" w:rsidP="00AA63F3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behave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act,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continuous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form.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dynamic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being</w:t>
      </w:r>
      <w:r w:rsidR="00AD4336" w:rsidRPr="004178F7">
        <w:rPr>
          <w:rFonts w:asciiTheme="majorBidi" w:eastAsia="Times New Roman" w:hAnsiTheme="majorBidi" w:cstheme="majorBidi"/>
          <w:spacing w:val="-18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silly.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2.</w:t>
      </w:r>
      <w:r w:rsidRPr="004178F7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Think</w:t>
      </w:r>
    </w:p>
    <w:p w:rsidR="001B3432" w:rsidRPr="004178F7" w:rsidRDefault="00AD4336" w:rsidP="00AA63F3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opinion,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believe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e.g.    e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think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it's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fantastic</w:t>
      </w:r>
      <w:r w:rsidRPr="004178F7">
        <w:rPr>
          <w:rFonts w:asciiTheme="majorBidi" w:eastAsia="Times New Roman" w:hAnsiTheme="majorBidi" w:cstheme="majorBidi"/>
          <w:i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idea.</w:t>
      </w:r>
    </w:p>
    <w:p w:rsidR="001B3432" w:rsidRPr="004178F7" w:rsidRDefault="00AD4336" w:rsidP="00AA63F3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consider,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reason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reflect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ponder,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formulate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dynamic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am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thinking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my</w:t>
      </w:r>
      <w:r w:rsidRPr="004178F7">
        <w:rPr>
          <w:rFonts w:asciiTheme="majorBidi" w:eastAsia="Times New Roman" w:hAnsiTheme="majorBidi" w:cstheme="majorBidi"/>
          <w:i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friend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3.</w:t>
      </w:r>
      <w:r w:rsidRPr="004178F7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bCs/>
          <w:color w:val="000000"/>
          <w:spacing w:val="-1"/>
          <w:sz w:val="20"/>
          <w:szCs w:val="20"/>
        </w:rPr>
        <w:t>Have</w:t>
      </w:r>
    </w:p>
    <w:p w:rsidR="001B3432" w:rsidRPr="004178F7" w:rsidRDefault="00AD4336" w:rsidP="00AA63F3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possess,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own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e.g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beautiful</w:t>
      </w:r>
      <w:r w:rsidRPr="004178F7">
        <w:rPr>
          <w:rFonts w:asciiTheme="majorBidi" w:eastAsia="Times New Roman" w:hAnsiTheme="majorBidi" w:cstheme="majorBidi"/>
          <w:i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car</w:t>
      </w:r>
    </w:p>
    <w:p w:rsidR="001B3432" w:rsidRPr="004178F7" w:rsidRDefault="00AD4336" w:rsidP="00AA63F3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own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dynamic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e.g   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He's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having</w:t>
      </w:r>
      <w:r w:rsidRPr="004178F7">
        <w:rPr>
          <w:rFonts w:asciiTheme="majorBidi" w:eastAsia="Times New Roman" w:hAnsiTheme="majorBidi" w:cstheme="majorBidi"/>
          <w:i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lunch.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>4.</w:t>
      </w:r>
      <w:r w:rsidRPr="004178F7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bCs/>
          <w:color w:val="000000"/>
          <w:spacing w:val="-1"/>
          <w:sz w:val="20"/>
          <w:szCs w:val="20"/>
        </w:rPr>
        <w:t>See</w:t>
      </w:r>
    </w:p>
    <w:p w:rsidR="001B3432" w:rsidRPr="004178F7" w:rsidRDefault="00AD4336" w:rsidP="00AA63F3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perceive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eye,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understand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e.g  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i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mean.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meet,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company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escort,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attend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dynamic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lastRenderedPageBreak/>
        <w:t>He's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been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seeing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same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woman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eight</w:t>
      </w:r>
      <w:r w:rsidRPr="004178F7">
        <w:rPr>
          <w:rFonts w:asciiTheme="majorBidi" w:eastAsia="Times New Roman" w:hAnsiTheme="majorBidi" w:cstheme="majorBidi"/>
          <w:i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years.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5-Modal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Auxilary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1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/English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special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2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verbs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possibility,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ability,</w:t>
      </w:r>
      <w:r w:rsidR="00AA63F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permission,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forth.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 show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attitude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speaker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being</w:t>
      </w:r>
      <w:r w:rsidR="00FE4423"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said)</w:t>
      </w:r>
    </w:p>
    <w:p w:rsidR="001B3432" w:rsidRPr="004178F7" w:rsidRDefault="00AD4336" w:rsidP="00FE442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</w:t>
      </w:r>
      <w:r w:rsidR="00FE4423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: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rain"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possibility.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juggle"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ability.</w:t>
      </w:r>
    </w:p>
    <w:p w:rsidR="001B3432" w:rsidRPr="004178F7" w:rsidRDefault="00FE4423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                       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down"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–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shows</w:t>
      </w:r>
      <w:r w:rsidR="00AD4336"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permission.</w:t>
      </w:r>
    </w:p>
    <w:p w:rsidR="001B3432" w:rsidRPr="004178F7" w:rsidRDefault="00AD4336" w:rsidP="00AA63F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hyperlink r:id="rId33" w:anchor="can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can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4" w:anchor="could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could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5" w:anchor="may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may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6" w:anchor="might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might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7" w:anchor="must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must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8" w:anchor="ought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ought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39" w:anchor="ought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to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40" w:anchor="shall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shall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41" w:anchor="should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should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42" w:anchor="will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will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hyperlink r:id="rId43" w:anchor="would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</w:rPr>
          <w:t>would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 w:right="6258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First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all,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</w:t>
      </w:r>
      <w:r w:rsidRPr="004178F7">
        <w:rPr>
          <w:rFonts w:asciiTheme="majorBidi" w:eastAsia="Times New Roman" w:hAnsiTheme="majorBidi" w:cstheme="majorBidi"/>
          <w:b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?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expressing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mood.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mood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attitude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being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Examples</w:t>
      </w:r>
      <w:r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>: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paint"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believes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ability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paint.</w:t>
      </w:r>
    </w:p>
    <w:p w:rsidR="00AB1142" w:rsidRPr="004178F7" w:rsidRDefault="00AD4336" w:rsidP="00AB1142">
      <w:pPr>
        <w:tabs>
          <w:tab w:val="left" w:pos="709"/>
          <w:tab w:val="left" w:pos="851"/>
          <w:tab w:val="center" w:pos="10206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paint"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believes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="00AB1142"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happen.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AB1142">
      <w:pPr>
        <w:tabs>
          <w:tab w:val="left" w:pos="709"/>
          <w:tab w:val="left" w:pos="851"/>
          <w:tab w:val="center" w:pos="10206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paint"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intention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paint.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special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b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verbs?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special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differently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from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English: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FE4423" w:rsidP="00FE4423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together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base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another</w:t>
      </w:r>
      <w:r w:rsidR="00AD4336"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1B3432" w:rsidRPr="004178F7" w:rsidRDefault="00AD4336" w:rsidP="00FE442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  <w:r w:rsidR="00AB1142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come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late."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</w:t>
      </w:r>
      <w:r w:rsidR="00FE4423" w:rsidRPr="004178F7">
        <w:rPr>
          <w:rFonts w:asciiTheme="majorBidi" w:hAnsiTheme="majorBidi" w:cstheme="majorBidi"/>
          <w:sz w:val="20"/>
          <w:szCs w:val="20"/>
        </w:rPr>
        <w:t xml:space="preserve">                   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leave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wish."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FE4423" w:rsidP="00FE4423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only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form.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don't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44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add</w:t>
        </w:r>
      </w:hyperlink>
      <w:r w:rsidR="00AD4336"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hyperlink r:id="rId45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"</w:t>
        </w:r>
      </w:hyperlink>
      <w:hyperlink r:id="rId46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-</w:t>
        </w:r>
      </w:hyperlink>
      <w:hyperlink r:id="rId47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ing"</w:t>
        </w:r>
      </w:hyperlink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48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"</w:t>
        </w:r>
      </w:hyperlink>
      <w:hyperlink r:id="rId49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-</w:t>
        </w:r>
      </w:hyperlink>
      <w:hyperlink r:id="rId50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ed"</w:t>
        </w:r>
      </w:hyperlink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51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"</w:t>
        </w:r>
      </w:hyperlink>
      <w:hyperlink r:id="rId52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-</w:t>
        </w:r>
      </w:hyperlink>
      <w:hyperlink r:id="rId53" w:history="1">
        <w:r w:rsidR="00AD4336"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s"</w:t>
        </w:r>
      </w:hyperlink>
      <w:r w:rsidR="00AD4336"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B114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th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em.</w:t>
      </w:r>
    </w:p>
    <w:p w:rsidR="001B3432" w:rsidRPr="004178F7" w:rsidRDefault="00AD4336" w:rsidP="00FE442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  <w:r w:rsidR="00AB1142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now."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</w:t>
      </w:r>
      <w:r w:rsidRPr="004178F7">
        <w:rPr>
          <w:rFonts w:asciiTheme="majorBidi" w:eastAsia="Times New Roman" w:hAnsiTheme="majorBidi" w:cstheme="majorBidi"/>
          <w:spacing w:val="-1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now."</w:t>
      </w:r>
    </w:p>
    <w:p w:rsidR="001B3432" w:rsidRPr="004178F7" w:rsidRDefault="00FE4423" w:rsidP="00FE442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            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park</w:t>
      </w:r>
      <w:r w:rsidR="00AD4336"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here."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  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"They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coulded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park</w:t>
      </w:r>
      <w:r w:rsidR="00AD4336"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here."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FE4423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c-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questions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itself,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change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order.</w:t>
      </w:r>
    </w:p>
    <w:p w:rsidR="001B3432" w:rsidRPr="004178F7" w:rsidRDefault="00AD4336" w:rsidP="00AB114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  <w:r w:rsidR="00AB1142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fix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tomorrow."</w:t>
      </w:r>
    </w:p>
    <w:p w:rsidR="001B3432" w:rsidRPr="004178F7" w:rsidRDefault="00AD4336" w:rsidP="00FE442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fix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tomorrow?"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FE442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"Does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fix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tomorrow?"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packing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our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things."</w:t>
      </w:r>
      <w:r w:rsidR="00FE442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</w:p>
    <w:p w:rsidR="001B3432" w:rsidRPr="004178F7" w:rsidRDefault="00AD4336" w:rsidP="00AC45B1">
      <w:pPr>
        <w:tabs>
          <w:tab w:val="left" w:pos="709"/>
          <w:tab w:val="left" w:pos="851"/>
          <w:tab w:val="left" w:pos="9214"/>
          <w:tab w:val="left" w:pos="978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packing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our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things?"</w:t>
      </w:r>
      <w:r w:rsidR="00AC45B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"Do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packing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our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things?"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AC45B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d-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negative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sentences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itself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"not"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"n't"</w:t>
      </w:r>
      <w:r w:rsidR="00AD4336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</w:t>
      </w:r>
    </w:p>
    <w:p w:rsidR="001B3432" w:rsidRPr="004178F7" w:rsidRDefault="00AD4336" w:rsidP="00AB114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  <w:r w:rsidR="00AB1142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fast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enough."</w:t>
      </w:r>
    </w:p>
    <w:p w:rsidR="001B3432" w:rsidRPr="004178F7" w:rsidRDefault="00AD4336" w:rsidP="00AC45B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fast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enough."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C45B1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Incorrect: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fast</w:t>
      </w:r>
      <w:r w:rsidRPr="004178F7">
        <w:rPr>
          <w:rFonts w:asciiTheme="majorBidi" w:eastAsia="Times New Roman" w:hAnsiTheme="majorBidi" w:cstheme="majorBidi"/>
          <w:spacing w:val="-1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enough."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AC45B1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b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How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and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when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do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we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use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each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English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modal</w:t>
      </w:r>
      <w:r w:rsidRPr="004178F7">
        <w:rPr>
          <w:rFonts w:asciiTheme="majorBidi" w:eastAsia="Times New Roman" w:hAnsiTheme="majorBidi" w:cstheme="majorBidi"/>
          <w:b/>
          <w:spacing w:val="-14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verbs?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</w:p>
    <w:p w:rsidR="00AC45B1" w:rsidRPr="004178F7" w:rsidRDefault="00D02493" w:rsidP="00AC45B1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"C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an"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cannot,</w:t>
      </w:r>
      <w:r w:rsidR="00AD4336"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  <w:u w:val="single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can't)</w:t>
      </w:r>
      <w:r w:rsidR="00AC45B1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 xml:space="preserve"> </w:t>
      </w:r>
    </w:p>
    <w:p w:rsidR="001B3432" w:rsidRPr="004178F7" w:rsidRDefault="00AD4336" w:rsidP="00AC45B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ability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possibility</w:t>
      </w: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talk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about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able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strong!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lift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car!"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-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before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four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o'clock."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talk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about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general</w:t>
      </w:r>
      <w:r w:rsidR="00AD4336" w:rsidRPr="004178F7">
        <w:rPr>
          <w:rFonts w:asciiTheme="majorBidi" w:eastAsia="Times New Roman" w:hAnsiTheme="majorBidi" w:cstheme="majorBidi"/>
          <w:b/>
          <w:spacing w:val="-7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possibility</w:t>
      </w:r>
    </w:p>
    <w:p w:rsidR="001B3432" w:rsidRPr="004178F7" w:rsidRDefault="00AD4336" w:rsidP="00D02493">
      <w:pPr>
        <w:tabs>
          <w:tab w:val="left" w:pos="709"/>
          <w:tab w:val="left" w:pos="851"/>
          <w:tab w:val="left" w:pos="7230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weather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really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bad."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chairs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folded."</w:t>
      </w: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c-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pacing w:val="-7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allowed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borrow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book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needs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smoke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here".</w:t>
      </w:r>
    </w:p>
    <w:p w:rsidR="00AC45B1" w:rsidRPr="004178F7" w:rsidRDefault="00AC45B1" w:rsidP="00AC45B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d-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make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request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(this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informal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use,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"may"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formal</w:t>
      </w:r>
      <w:r w:rsidR="00AD4336" w:rsidRPr="004178F7">
        <w:rPr>
          <w:rFonts w:asciiTheme="majorBidi" w:eastAsia="Times New Roman" w:hAnsiTheme="majorBidi" w:cstheme="majorBidi"/>
          <w:b/>
          <w:spacing w:val="-1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version)</w:t>
      </w:r>
    </w:p>
    <w:p w:rsidR="001B3432" w:rsidRPr="004178F7" w:rsidRDefault="00AD4336" w:rsidP="00D02493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help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my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homework?"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tea?"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AC45B1" w:rsidRPr="004178F7" w:rsidRDefault="00AD4336" w:rsidP="00AC45B1">
      <w:pPr>
        <w:tabs>
          <w:tab w:val="left" w:pos="709"/>
          <w:tab w:val="left" w:pos="851"/>
        </w:tabs>
        <w:ind w:left="567"/>
        <w:jc w:val="both"/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"could"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could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not,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couldn't)</w:t>
      </w:r>
    </w:p>
    <w:p w:rsidR="001B3432" w:rsidRPr="004178F7" w:rsidRDefault="00AD4336" w:rsidP="00AC45B1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ability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b/>
          <w:spacing w:val="-8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"can"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early."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was."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make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polite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request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"Could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window,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please?"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  -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"Could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remind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call?"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c-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possibility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("may"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"might"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="00AD4336" w:rsidRPr="004178F7">
        <w:rPr>
          <w:rFonts w:asciiTheme="majorBidi" w:eastAsia="Times New Roman" w:hAnsiTheme="majorBidi" w:cstheme="majorBidi"/>
          <w:b/>
          <w:spacing w:val="-13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stronger)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parents."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-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months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new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place."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AB1142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AC45B1" w:rsidRPr="004178F7" w:rsidRDefault="00AD4336" w:rsidP="00AB1142"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lastRenderedPageBreak/>
        <w:t>Note: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Could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conditional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AC45B1" w:rsidRPr="004178F7" w:rsidRDefault="00AC45B1" w:rsidP="00AB1142"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:rsidR="001B3432" w:rsidRPr="004178F7" w:rsidRDefault="00AD4336" w:rsidP="00AB1142"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"may"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may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not)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possibilities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</w:t>
      </w:r>
    </w:p>
    <w:p w:rsidR="001B3432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interrogative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polite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permission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opposed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could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”).</w:t>
      </w: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possibility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(it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slightly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stronger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than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"might")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>"What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true."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    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rain."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request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give</w:t>
      </w:r>
      <w:r w:rsidR="00AD4336" w:rsidRPr="004178F7">
        <w:rPr>
          <w:rFonts w:asciiTheme="majorBidi" w:eastAsia="Times New Roman" w:hAnsiTheme="majorBidi" w:cstheme="majorBidi"/>
          <w:b/>
          <w:spacing w:val="-1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permission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4338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(this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use,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"can"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informal</w:t>
      </w:r>
      <w:r w:rsidRPr="004178F7">
        <w:rPr>
          <w:rFonts w:asciiTheme="majorBidi" w:eastAsia="Times New Roman" w:hAnsiTheme="majorBidi" w:cstheme="majorBidi"/>
          <w:b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version)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down."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"May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speak?"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"might"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might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not)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synonym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possibilities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present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</w:t>
      </w: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from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b/>
          <w:spacing w:val="-1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"may"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weatherman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rain."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mentioned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come."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possibility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(it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slightly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weaker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than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"may")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it."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5363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fail,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let's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:“Might”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“may”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ask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permission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common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British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American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"must"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must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not,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mustn't)</w:t>
      </w:r>
    </w:p>
    <w:p w:rsidR="001B3432" w:rsidRPr="004178F7" w:rsidRDefault="00AD4336" w:rsidP="00AC45B1"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obligation,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prohibition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negative)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necessity;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synonym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affirmative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sentences.</w:t>
      </w:r>
      <w:r w:rsidR="00AC45B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rhetorical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questions.</w:t>
      </w:r>
    </w:p>
    <w:p w:rsidR="001B3432" w:rsidRPr="004178F7" w:rsidRDefault="001B3432" w:rsidP="00AB1142"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AB1142">
      <w:pPr>
        <w:tabs>
          <w:tab w:val="left" w:pos="709"/>
          <w:tab w:val="left" w:pos="851"/>
          <w:tab w:val="left" w:pos="2323"/>
          <w:tab w:val="center" w:pos="99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have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something,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because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pacing w:val="-8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very</w:t>
      </w:r>
    </w:p>
    <w:p w:rsidR="001B3432" w:rsidRPr="004178F7" w:rsidRDefault="00AD4336" w:rsidP="00AB1142"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important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because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rule</w:t>
      </w:r>
    </w:p>
    <w:p w:rsidR="00D02493" w:rsidRPr="004178F7" w:rsidRDefault="00AD4336" w:rsidP="00D02493"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stop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traffic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turns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red."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AB1142"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now,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otherwise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my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train."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C45B1" w:rsidP="00AB114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"Must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"mustn't")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allowed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pacing w:val="-8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</w:t>
      </w:r>
      <w:r w:rsidR="00AB1142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som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ething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mustn't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steal."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talk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parents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that."</w:t>
      </w: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c-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logical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likely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true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left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already."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3240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stupid,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known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doing!"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"ought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to"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ought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to)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synonym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although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less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common.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C45B1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right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thing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("should"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more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common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word)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condition,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quit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smoking."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believe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apologize."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AC45B1" w:rsidRPr="004178F7" w:rsidRDefault="00AD4336" w:rsidP="00AB1142"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"shall"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(short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form: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'll,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shall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not,</w:t>
      </w:r>
      <w:r w:rsidRPr="004178F7">
        <w:rPr>
          <w:rFonts w:asciiTheme="majorBidi" w:eastAsia="Times New Roman" w:hAnsiTheme="majorBidi" w:cstheme="majorBidi"/>
          <w:b/>
          <w:spacing w:val="-14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shan't)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</w:p>
    <w:p w:rsidR="001B3432" w:rsidRPr="004178F7" w:rsidRDefault="00AD4336" w:rsidP="00AC45B1"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</w:t>
      </w:r>
      <w:r w:rsidR="00AC45B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.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common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British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generally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considered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more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polite.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AB114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with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"I"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"we"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talk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about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future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(especially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formal</w:t>
      </w:r>
      <w:r w:rsidR="00AD4336" w:rsidRPr="004178F7">
        <w:rPr>
          <w:rFonts w:asciiTheme="majorBidi" w:eastAsia="Times New Roman" w:hAnsiTheme="majorBidi" w:cstheme="majorBidi"/>
          <w:b/>
          <w:spacing w:val="-1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British</w:t>
      </w:r>
      <w:r w:rsidR="00AB1142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En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glish)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tomorrow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morning."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-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"I'll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never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forget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you."</w:t>
      </w:r>
      <w:r w:rsidR="00D2048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shan't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late</w:t>
      </w:r>
      <w:r w:rsidRPr="004178F7">
        <w:rPr>
          <w:rFonts w:asciiTheme="majorBidi" w:eastAsia="Times New Roman" w:hAnsiTheme="majorBidi" w:cstheme="majorBidi"/>
          <w:spacing w:val="-1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again."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Used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with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"I"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and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"we"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questions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make</w:t>
      </w:r>
      <w:r w:rsidR="00AD4336" w:rsidRPr="004178F7">
        <w:rPr>
          <w:rFonts w:asciiTheme="majorBidi" w:eastAsia="Times New Roman" w:hAnsiTheme="majorBidi" w:cstheme="majorBidi"/>
          <w:b/>
          <w:spacing w:val="-12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suggestions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close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door?"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  -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tonight?"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"Let's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start,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we?"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D2048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Note: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”&amp;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same.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Therefore,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I’ll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either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”.</w:t>
      </w:r>
      <w:r w:rsidR="00D2048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offers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suggestions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opinions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prefe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rences.</w:t>
      </w:r>
    </w:p>
    <w:p w:rsidR="001B3432" w:rsidRPr="004178F7" w:rsidRDefault="001B3432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"should"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should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not,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shouldn't)</w:t>
      </w:r>
    </w:p>
    <w:p w:rsidR="001B3432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recommendation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obligation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reflects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opinion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right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correct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right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thing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pacing w:val="-8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helping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mother."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job,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his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boss."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give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advice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</w:t>
      </w:r>
      <w:r w:rsidR="00AD4336" w:rsidRPr="004178F7">
        <w:rPr>
          <w:rFonts w:asciiTheme="majorBidi" w:eastAsia="Times New Roman" w:hAnsiTheme="majorBidi" w:cstheme="majorBidi"/>
          <w:b/>
          <w:spacing w:val="-1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advice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 w:right="448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restaurant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down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street."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do?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truth?"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c-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show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likely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true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="00AD4336" w:rsidRPr="004178F7">
        <w:rPr>
          <w:rFonts w:asciiTheme="majorBidi" w:eastAsia="Times New Roman" w:hAnsiTheme="majorBidi" w:cstheme="majorBidi"/>
          <w:b/>
          <w:spacing w:val="-9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expected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 w:right="4498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"Let's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return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home,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dinner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ready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now."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arrive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twelve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o'clock."</w:t>
      </w:r>
    </w:p>
    <w:p w:rsidR="00D2048A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D2048A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b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"will"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(short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form: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'll,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will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not,</w:t>
      </w:r>
      <w:r w:rsidRPr="004178F7">
        <w:rPr>
          <w:rFonts w:asciiTheme="majorBidi" w:eastAsia="Times New Roman" w:hAnsiTheme="majorBidi" w:cstheme="majorBidi"/>
          <w:b/>
          <w:spacing w:val="-15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won't)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</w:p>
    <w:p w:rsidR="001B3432" w:rsidRPr="004178F7" w:rsidRDefault="00AD4336" w:rsidP="00AB1142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willingness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consent</w:t>
      </w: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talk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about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future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actions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future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states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(not</w:t>
      </w:r>
      <w:r w:rsidR="00AD4336" w:rsidRPr="004178F7">
        <w:rPr>
          <w:rFonts w:asciiTheme="majorBidi" w:eastAsia="Times New Roman" w:hAnsiTheme="majorBidi" w:cstheme="majorBidi"/>
          <w:b/>
          <w:spacing w:val="-1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plans)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hope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his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exams."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"She'll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happy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hear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02493" w:rsidRPr="004178F7">
        <w:rPr>
          <w:rFonts w:asciiTheme="majorBidi" w:eastAsia="Times New Roman" w:hAnsiTheme="majorBidi" w:cstheme="majorBidi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time."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promises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pacing w:val="-9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intentions</w:t>
      </w:r>
    </w:p>
    <w:p w:rsidR="001B3432" w:rsidRPr="004178F7" w:rsidRDefault="00AD4336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"Leave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dishes."</w:t>
      </w:r>
      <w:r w:rsidR="00D02493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Joe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door,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I'll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get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2048A"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D02493" w:rsidRPr="004178F7" w:rsidRDefault="00D02493" w:rsidP="00D02493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"would"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(short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form: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'd,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negative: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would</w:t>
      </w:r>
      <w:r w:rsidRPr="004178F7">
        <w:rPr>
          <w:rFonts w:asciiTheme="majorBidi" w:eastAsia="Times New Roman" w:hAnsiTheme="majorBidi" w:cstheme="majorBidi"/>
          <w:b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not,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  <w:u w:val="single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  <w:u w:val="single"/>
        </w:rPr>
        <w:t>wouldn't)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preference,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desire,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intention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As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past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form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"will"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reported</w:t>
      </w:r>
      <w:r w:rsidR="00AD4336" w:rsidRPr="004178F7">
        <w:rPr>
          <w:rFonts w:asciiTheme="majorBidi" w:eastAsia="Times New Roman" w:hAnsiTheme="majorBidi" w:cstheme="majorBidi"/>
          <w:b/>
          <w:spacing w:val="-1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speech</w:t>
      </w:r>
    </w:p>
    <w:p w:rsidR="00D2048A" w:rsidRPr="004178F7" w:rsidRDefault="00AD4336" w:rsidP="00D2048A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handle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myself."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--&gt;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handle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himself."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D2048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late."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--&gt;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said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late."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b-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talk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about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imagined</w:t>
      </w:r>
      <w:r w:rsidR="00AD4336" w:rsidRPr="004178F7">
        <w:rPr>
          <w:rFonts w:asciiTheme="majorBidi" w:eastAsia="Times New Roman" w:hAnsiTheme="majorBidi" w:cstheme="majorBidi"/>
          <w:b/>
          <w:spacing w:val="-9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situation</w:t>
      </w:r>
    </w:p>
    <w:p w:rsidR="001B3432" w:rsidRPr="004178F7" w:rsidRDefault="00AD4336" w:rsidP="00DA14AB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millionaire?"</w:t>
      </w:r>
      <w:r w:rsidR="00DA14A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-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he'd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break."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cleaned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house,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too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tired."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c-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make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polite</w:t>
      </w:r>
      <w:r w:rsidR="00AD4336" w:rsidRPr="004178F7">
        <w:rPr>
          <w:rFonts w:asciiTheme="majorBidi" w:eastAsia="Times New Roman" w:hAnsiTheme="majorBidi" w:cstheme="majorBidi"/>
          <w:b/>
          <w:spacing w:val="-11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request</w:t>
      </w:r>
    </w:p>
    <w:p w:rsidR="001B3432" w:rsidRPr="004178F7" w:rsidRDefault="00AD4336" w:rsidP="00DA14AB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closing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window?"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A14AB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paper,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please?"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D2048A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d-</w:t>
      </w:r>
      <w:r w:rsidR="00AD4336" w:rsidRPr="004178F7">
        <w:rPr>
          <w:rFonts w:asciiTheme="majorBidi" w:hAnsiTheme="majorBidi" w:cstheme="majorBidi"/>
          <w:sz w:val="20"/>
          <w:szCs w:val="20"/>
        </w:rPr>
        <w:tab/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invite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someone,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offer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something,</w:t>
      </w:r>
      <w:r w:rsidR="00AD4336" w:rsidRPr="004178F7">
        <w:rPr>
          <w:rFonts w:asciiTheme="majorBidi" w:eastAsia="Times New Roman" w:hAnsiTheme="majorBidi" w:cstheme="majorBidi"/>
          <w:b/>
          <w:spacing w:val="-10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politely</w:t>
      </w:r>
    </w:p>
    <w:p w:rsidR="001B3432" w:rsidRPr="004178F7" w:rsidRDefault="00AD4336" w:rsidP="00DA14A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drink?"</w:t>
      </w:r>
      <w:r w:rsidR="00DA14A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  -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walk,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join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us?"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D2048A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e-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say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that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want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want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="00AD4336"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do</w:t>
      </w:r>
      <w:r w:rsidR="00AD4336"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</w:rPr>
        <w:t xml:space="preserve"> </w:t>
      </w:r>
      <w:r w:rsidR="00AD4336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something</w:t>
      </w:r>
    </w:p>
    <w:p w:rsidR="001B3432" w:rsidRPr="004178F7" w:rsidRDefault="00AD4336" w:rsidP="001360F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polite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saying,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want."</w:t>
      </w:r>
    </w:p>
    <w:p w:rsidR="001B3432" w:rsidRPr="004178F7" w:rsidRDefault="00AD4336" w:rsidP="001360F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polite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saying,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don't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want."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rather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polite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saying,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prefer."</w:t>
      </w:r>
    </w:p>
    <w:p w:rsidR="001B3432" w:rsidRPr="004178F7" w:rsidRDefault="00AD4336" w:rsidP="001360F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opportunity."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DA14AB" w:rsidRPr="004178F7">
        <w:rPr>
          <w:rFonts w:asciiTheme="majorBidi" w:eastAsia="Times New Roman" w:hAnsiTheme="majorBidi" w:cstheme="majorBidi"/>
          <w:sz w:val="20"/>
          <w:szCs w:val="20"/>
        </w:rPr>
        <w:t xml:space="preserve">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"We'd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study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you."</w:t>
      </w:r>
    </w:p>
    <w:p w:rsidR="001B3432" w:rsidRPr="004178F7" w:rsidRDefault="00AD4336" w:rsidP="001360F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us?"</w:t>
      </w:r>
      <w:r w:rsidR="00DA14AB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I'd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can't."</w:t>
      </w:r>
    </w:p>
    <w:p w:rsidR="001B3432" w:rsidRPr="004178F7" w:rsidRDefault="00AD4336" w:rsidP="001360F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Note: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Would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”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conditional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English.</w:t>
      </w:r>
    </w:p>
    <w:p w:rsidR="001B3432" w:rsidRPr="004178F7" w:rsidRDefault="001B3432" w:rsidP="001360FB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sum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up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: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Table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4111"/>
        <w:gridCol w:w="4394"/>
      </w:tblGrid>
      <w:tr w:rsidR="002654F8" w:rsidRPr="004178F7" w:rsidTr="00DA14AB">
        <w:trPr>
          <w:trHeight w:hRule="exact" w:val="656"/>
        </w:trPr>
        <w:tc>
          <w:tcPr>
            <w:tcW w:w="1134" w:type="dxa"/>
            <w:shd w:val="clear" w:color="auto" w:fill="8DB3E2" w:themeFill="text2" w:themeFillTint="66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6"/>
                <w:sz w:val="20"/>
                <w:szCs w:val="20"/>
              </w:rPr>
              <w:lastRenderedPageBreak/>
              <w:t>Mo</w:t>
            </w:r>
            <w:r w:rsidRPr="004178F7">
              <w:rPr>
                <w:color w:val="000000" w:themeColor="text1"/>
                <w:sz w:val="20"/>
                <w:szCs w:val="20"/>
              </w:rPr>
              <w:t>dal</w:t>
            </w:r>
          </w:p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>ve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>rb</w:t>
            </w:r>
          </w:p>
        </w:tc>
        <w:tc>
          <w:tcPr>
            <w:tcW w:w="4111" w:type="dxa"/>
            <w:shd w:val="clear" w:color="auto" w:fill="8DB3E2" w:themeFill="text2" w:themeFillTint="66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>U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>sage</w:t>
            </w:r>
          </w:p>
        </w:tc>
        <w:tc>
          <w:tcPr>
            <w:tcW w:w="4394" w:type="dxa"/>
            <w:shd w:val="clear" w:color="auto" w:fill="8DB3E2" w:themeFill="text2" w:themeFillTint="66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>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>xample</w:t>
            </w:r>
          </w:p>
        </w:tc>
      </w:tr>
      <w:tr w:rsidR="00DA14AB" w:rsidRPr="004178F7" w:rsidTr="00732090">
        <w:trPr>
          <w:trHeight w:val="396"/>
        </w:trPr>
        <w:tc>
          <w:tcPr>
            <w:tcW w:w="1134" w:type="dxa"/>
            <w:vMerge w:val="restart"/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12"/>
                <w:sz w:val="20"/>
                <w:szCs w:val="20"/>
              </w:rPr>
              <w:t>can</w:t>
            </w: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>abil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ity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can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several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things at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the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same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time.</w:t>
            </w:r>
          </w:p>
        </w:tc>
      </w:tr>
      <w:tr w:rsidR="00DA14AB" w:rsidRPr="004178F7" w:rsidTr="00541A60">
        <w:trPr>
          <w:trHeight w:val="385"/>
        </w:trPr>
        <w:tc>
          <w:tcPr>
            <w:tcW w:w="1134" w:type="dxa"/>
            <w:vMerge/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when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something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is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possible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Miracles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can</w:t>
            </w:r>
            <w:r w:rsidRPr="004178F7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happen.</w:t>
            </w:r>
          </w:p>
        </w:tc>
      </w:tr>
      <w:tr w:rsidR="00DA14AB" w:rsidRPr="004178F7" w:rsidTr="007A3671">
        <w:trPr>
          <w:trHeight w:val="542"/>
        </w:trPr>
        <w:tc>
          <w:tcPr>
            <w:tcW w:w="1134" w:type="dxa"/>
            <w:vMerge/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pe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rmission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can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go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now.</w:t>
            </w:r>
          </w:p>
        </w:tc>
      </w:tr>
      <w:tr w:rsidR="00DA14AB" w:rsidRPr="004178F7" w:rsidTr="00362A32">
        <w:trPr>
          <w:trHeight w:val="406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informal requests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Can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come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here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 xml:space="preserve">a 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>min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ute?</w:t>
            </w:r>
          </w:p>
        </w:tc>
      </w:tr>
      <w:tr w:rsidR="001360FB" w:rsidRPr="004178F7" w:rsidTr="00362A32">
        <w:trPr>
          <w:trHeight w:hRule="exact" w:val="424"/>
        </w:trPr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360FB" w:rsidRPr="004178F7" w:rsidRDefault="001360F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7"/>
                <w:sz w:val="20"/>
                <w:szCs w:val="20"/>
              </w:rPr>
              <w:t>cou</w:t>
            </w:r>
            <w:r w:rsidRPr="004178F7"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ld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past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form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of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"can"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She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said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could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pay</w:t>
            </w:r>
            <w:r w:rsidR="001360FB" w:rsidRPr="004178F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us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as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well.</w:t>
            </w:r>
          </w:p>
        </w:tc>
      </w:tr>
      <w:tr w:rsidR="00DA14AB" w:rsidRPr="004178F7" w:rsidTr="00DA14AB">
        <w:trPr>
          <w:trHeight w:val="276"/>
        </w:trPr>
        <w:tc>
          <w:tcPr>
            <w:tcW w:w="1134" w:type="dxa"/>
            <w:vMerge/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polite</w:t>
            </w:r>
            <w:r w:rsidRPr="004178F7">
              <w:rPr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requests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Could</w:t>
            </w:r>
            <w:r w:rsidRPr="004178F7">
              <w:rPr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move your</w:t>
            </w:r>
            <w:r w:rsidRPr="004178F7"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bag,</w:t>
            </w:r>
            <w:r w:rsidRPr="004178F7">
              <w:rPr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please?</w:t>
            </w:r>
          </w:p>
        </w:tc>
      </w:tr>
      <w:tr w:rsidR="00DA14AB" w:rsidRPr="004178F7" w:rsidTr="00362A32">
        <w:trPr>
          <w:trHeight w:val="342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possi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bility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It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could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be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that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he missed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the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train.</w:t>
            </w:r>
          </w:p>
        </w:tc>
      </w:tr>
      <w:tr w:rsidR="001360FB" w:rsidRPr="004178F7" w:rsidTr="00362A32">
        <w:trPr>
          <w:trHeight w:hRule="exact" w:val="330"/>
        </w:trPr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9"/>
                <w:sz w:val="20"/>
                <w:szCs w:val="20"/>
              </w:rPr>
              <w:t>may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possi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bility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1B3432" w:rsidRPr="004178F7" w:rsidRDefault="00AD4336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It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may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rain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tomorrow.</w:t>
            </w:r>
          </w:p>
        </w:tc>
      </w:tr>
      <w:tr w:rsidR="001360FB" w:rsidRPr="004178F7" w:rsidTr="00362A32">
        <w:trPr>
          <w:trHeight w:hRule="exact" w:val="380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ask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or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 xml:space="preserve">give 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permission</w:t>
            </w:r>
            <w:r w:rsidRPr="004178F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(formal)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May</w:t>
            </w:r>
            <w:r w:rsidRPr="004178F7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I speak?</w:t>
            </w:r>
          </w:p>
        </w:tc>
      </w:tr>
      <w:tr w:rsidR="001360FB" w:rsidRPr="004178F7" w:rsidTr="00362A32">
        <w:trPr>
          <w:trHeight w:hRule="exact" w:val="414"/>
        </w:trPr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8"/>
                <w:sz w:val="20"/>
                <w:szCs w:val="20"/>
              </w:rPr>
              <w:t>m</w:t>
            </w:r>
            <w:r w:rsidRPr="004178F7">
              <w:rPr>
                <w:b/>
                <w:bCs/>
                <w:color w:val="000000" w:themeColor="text1"/>
                <w:spacing w:val="-7"/>
                <w:sz w:val="20"/>
                <w:szCs w:val="20"/>
              </w:rPr>
              <w:t>ight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past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form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of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"may"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He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said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he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might change</w:t>
            </w:r>
            <w:r w:rsidRPr="004178F7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his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mind.</w:t>
            </w:r>
          </w:p>
        </w:tc>
      </w:tr>
      <w:tr w:rsidR="00DA14AB" w:rsidRPr="004178F7" w:rsidTr="00362A32">
        <w:trPr>
          <w:trHeight w:val="348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DA14AB" w:rsidRPr="004178F7" w:rsidRDefault="00DA14AB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possi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bility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DA14AB" w:rsidRPr="004178F7" w:rsidRDefault="00DA14AB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This</w:t>
            </w:r>
            <w:r w:rsidRPr="004178F7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might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fail.</w:t>
            </w:r>
          </w:p>
        </w:tc>
      </w:tr>
    </w:tbl>
    <w:p w:rsidR="001B3432" w:rsidRPr="004178F7" w:rsidRDefault="001B3432" w:rsidP="002654F8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4111"/>
        <w:gridCol w:w="4394"/>
      </w:tblGrid>
      <w:tr w:rsidR="002654F8" w:rsidRPr="004178F7" w:rsidTr="00DA14AB">
        <w:trPr>
          <w:trHeight w:hRule="exact" w:val="366"/>
        </w:trPr>
        <w:tc>
          <w:tcPr>
            <w:tcW w:w="1134" w:type="dxa"/>
            <w:vMerge w:val="restart"/>
            <w:shd w:val="clear" w:color="auto" w:fill="FFFFFF" w:themeFill="background1"/>
          </w:tcPr>
          <w:p w:rsidR="001B3432" w:rsidRPr="004178F7" w:rsidRDefault="001B3432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8"/>
                <w:sz w:val="20"/>
                <w:szCs w:val="20"/>
              </w:rPr>
              <w:t>mu</w:t>
            </w:r>
            <w:r w:rsidRPr="004178F7"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st</w:t>
            </w:r>
          </w:p>
        </w:tc>
        <w:tc>
          <w:tcPr>
            <w:tcW w:w="4111" w:type="dxa"/>
            <w:shd w:val="clear" w:color="auto" w:fill="auto"/>
          </w:tcPr>
          <w:p w:rsidR="001B3432" w:rsidRPr="004178F7" w:rsidRDefault="00AD4336" w:rsidP="002654F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have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it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1B3432" w:rsidRPr="004178F7" w:rsidRDefault="00AD4336" w:rsidP="002654F8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must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obey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the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law.</w:t>
            </w:r>
          </w:p>
        </w:tc>
      </w:tr>
      <w:tr w:rsidR="00DA14AB" w:rsidRPr="004178F7" w:rsidTr="00362A32">
        <w:trPr>
          <w:trHeight w:val="684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it's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very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logical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or</w:t>
            </w:r>
          </w:p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very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likely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happen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They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left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so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early,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they must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be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home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by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now.</w:t>
            </w:r>
          </w:p>
        </w:tc>
      </w:tr>
      <w:tr w:rsidR="001360FB" w:rsidRPr="004178F7" w:rsidTr="00362A32">
        <w:trPr>
          <w:trHeight w:hRule="exact" w:val="676"/>
        </w:trPr>
        <w:tc>
          <w:tcPr>
            <w:tcW w:w="1134" w:type="dxa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AD4336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  <w:t>must</w:t>
            </w:r>
            <w:r w:rsidRPr="004178F7">
              <w:rPr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178F7">
              <w:rPr>
                <w:b/>
                <w:bCs/>
                <w:color w:val="000000" w:themeColor="text1"/>
                <w:sz w:val="20"/>
                <w:szCs w:val="20"/>
              </w:rPr>
              <w:t>not/</w:t>
            </w:r>
          </w:p>
          <w:p w:rsidR="001B3432" w:rsidRPr="004178F7" w:rsidRDefault="00AD4336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mus</w:t>
            </w:r>
            <w:r w:rsidRPr="004178F7">
              <w:rPr>
                <w:b/>
                <w:bCs/>
                <w:color w:val="000000" w:themeColor="text1"/>
                <w:sz w:val="20"/>
                <w:szCs w:val="20"/>
              </w:rPr>
              <w:t>tn't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are</w:t>
            </w:r>
            <w:r w:rsidRPr="004178F7"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not allowed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  <w:r w:rsidRPr="004178F7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it</w:t>
            </w:r>
          </w:p>
        </w:tc>
        <w:tc>
          <w:tcPr>
            <w:tcW w:w="4394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mustn't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smoke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in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here.</w:t>
            </w:r>
          </w:p>
        </w:tc>
      </w:tr>
      <w:tr w:rsidR="00DA14AB" w:rsidRPr="004178F7" w:rsidTr="00362A32">
        <w:trPr>
          <w:trHeight w:val="385"/>
        </w:trPr>
        <w:tc>
          <w:tcPr>
            <w:tcW w:w="1134" w:type="dxa"/>
            <w:vMerge w:val="restart"/>
            <w:shd w:val="clear" w:color="auto" w:fill="FFFFFF" w:themeFill="background1"/>
          </w:tcPr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  <w:t>sha</w:t>
            </w:r>
            <w:r w:rsidRPr="004178F7">
              <w:rPr>
                <w:b/>
                <w:bCs/>
                <w:color w:val="000000" w:themeColor="text1"/>
                <w:sz w:val="20"/>
                <w:szCs w:val="20"/>
              </w:rPr>
              <w:t>ll</w:t>
            </w: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future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"I"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and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"we"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shall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see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him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tomorrow.</w:t>
            </w:r>
          </w:p>
        </w:tc>
      </w:tr>
      <w:tr w:rsidR="001360FB" w:rsidRPr="004178F7" w:rsidTr="00362A32">
        <w:trPr>
          <w:trHeight w:hRule="exact" w:val="650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questions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and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suggestions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</w:t>
            </w:r>
          </w:p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"I"</w:t>
            </w:r>
            <w:r w:rsidRPr="004178F7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and</w:t>
            </w:r>
            <w:r w:rsidRPr="004178F7"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"we"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Let's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continue,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shall</w:t>
            </w:r>
            <w:r w:rsidRPr="004178F7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we?</w:t>
            </w:r>
          </w:p>
        </w:tc>
      </w:tr>
      <w:tr w:rsidR="001360FB" w:rsidRPr="004178F7" w:rsidTr="00362A32">
        <w:trPr>
          <w:trHeight w:hRule="exact" w:val="373"/>
        </w:trPr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sh</w:t>
            </w:r>
            <w:r w:rsidRPr="004178F7"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  <w:t>ould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lastRenderedPageBreak/>
              <w:t>the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right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thing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She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should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call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the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police.</w:t>
            </w:r>
          </w:p>
        </w:tc>
      </w:tr>
      <w:tr w:rsidR="00DA14AB" w:rsidRPr="004178F7" w:rsidTr="00A41965">
        <w:trPr>
          <w:trHeight w:val="562"/>
        </w:trPr>
        <w:tc>
          <w:tcPr>
            <w:tcW w:w="1134" w:type="dxa"/>
            <w:vMerge/>
            <w:shd w:val="clear" w:color="auto" w:fill="FFFFFF" w:themeFill="background1"/>
          </w:tcPr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>adv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>ice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-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What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should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do?</w:t>
            </w:r>
          </w:p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-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should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stop thinking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about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it.</w:t>
            </w:r>
          </w:p>
        </w:tc>
      </w:tr>
      <w:tr w:rsidR="00362A32" w:rsidRPr="004178F7" w:rsidTr="00503F57">
        <w:trPr>
          <w:trHeight w:val="685"/>
        </w:trPr>
        <w:tc>
          <w:tcPr>
            <w:tcW w:w="1134" w:type="dxa"/>
            <w:vMerge/>
            <w:shd w:val="clear" w:color="auto" w:fill="FFFFFF" w:themeFill="background1"/>
          </w:tcPr>
          <w:p w:rsidR="00362A32" w:rsidRPr="004178F7" w:rsidRDefault="00362A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62A32" w:rsidRPr="004178F7" w:rsidRDefault="00362A32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what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is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likely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or</w:t>
            </w:r>
          </w:p>
          <w:p w:rsidR="00362A32" w:rsidRPr="004178F7" w:rsidRDefault="00362A32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expected</w:t>
            </w:r>
            <w:r w:rsidRPr="004178F7"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happen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362A32" w:rsidRPr="004178F7" w:rsidRDefault="00362A32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We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should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 xml:space="preserve">be 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back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 xml:space="preserve"> by</w:t>
            </w:r>
            <w:r w:rsidRPr="004178F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midnight.</w:t>
            </w:r>
          </w:p>
        </w:tc>
      </w:tr>
      <w:tr w:rsidR="001360FB" w:rsidRPr="004178F7" w:rsidTr="00362A32">
        <w:trPr>
          <w:trHeight w:hRule="exact" w:val="649"/>
        </w:trPr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9"/>
                <w:sz w:val="20"/>
                <w:szCs w:val="20"/>
              </w:rPr>
              <w:t>wi</w:t>
            </w:r>
            <w:r w:rsidRPr="004178F7">
              <w:rPr>
                <w:b/>
                <w:bCs/>
                <w:color w:val="000000" w:themeColor="text1"/>
                <w:spacing w:val="-7"/>
                <w:sz w:val="20"/>
                <w:szCs w:val="20"/>
              </w:rPr>
              <w:t>ll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future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action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or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states</w:t>
            </w:r>
          </w:p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(not</w:t>
            </w:r>
            <w:r w:rsidRPr="004178F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plan</w:t>
            </w:r>
            <w:r w:rsidRPr="004178F7">
              <w:rPr>
                <w:color w:val="000000" w:themeColor="text1"/>
                <w:sz w:val="20"/>
                <w:szCs w:val="20"/>
              </w:rPr>
              <w:t>s)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362A32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Prices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will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go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up</w:t>
            </w:r>
            <w:r w:rsidR="00362A32" w:rsidRPr="004178F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next</w:t>
            </w:r>
            <w:r w:rsidRPr="004178F7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summer.</w:t>
            </w:r>
          </w:p>
        </w:tc>
      </w:tr>
      <w:tr w:rsidR="00DA14AB" w:rsidRPr="004178F7" w:rsidTr="00362A32">
        <w:trPr>
          <w:trHeight w:val="408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promises</w:t>
            </w:r>
            <w:r w:rsidRPr="004178F7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and</w:t>
            </w:r>
            <w:r w:rsidRPr="004178F7">
              <w:rPr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intentions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It's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alright,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I'll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pick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it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up.</w:t>
            </w:r>
          </w:p>
        </w:tc>
      </w:tr>
      <w:tr w:rsidR="001360FB" w:rsidRPr="004178F7" w:rsidTr="00362A32">
        <w:trPr>
          <w:trHeight w:hRule="exact" w:val="373"/>
        </w:trPr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7"/>
                <w:sz w:val="20"/>
                <w:szCs w:val="20"/>
              </w:rPr>
              <w:t>wo</w:t>
            </w:r>
            <w:r w:rsidRPr="004178F7"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uld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past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form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of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"will"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He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told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would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come.</w:t>
            </w:r>
          </w:p>
        </w:tc>
      </w:tr>
      <w:tr w:rsidR="00DA14AB" w:rsidRPr="004178F7" w:rsidTr="00A9366F">
        <w:trPr>
          <w:trHeight w:val="661"/>
        </w:trPr>
        <w:tc>
          <w:tcPr>
            <w:tcW w:w="1134" w:type="dxa"/>
            <w:vMerge/>
            <w:shd w:val="clear" w:color="auto" w:fill="FFFFFF" w:themeFill="background1"/>
          </w:tcPr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imagined</w:t>
            </w:r>
            <w:r w:rsidRPr="004178F7">
              <w:rPr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situations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What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would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</w:p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if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were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him?</w:t>
            </w:r>
          </w:p>
        </w:tc>
      </w:tr>
      <w:tr w:rsidR="00DA14AB" w:rsidRPr="004178F7" w:rsidTr="00522412">
        <w:trPr>
          <w:trHeight w:val="1490"/>
        </w:trPr>
        <w:tc>
          <w:tcPr>
            <w:tcW w:w="1134" w:type="dxa"/>
            <w:vMerge/>
            <w:shd w:val="clear" w:color="auto" w:fill="FFFFFF" w:themeFill="background1"/>
          </w:tcPr>
          <w:p w:rsidR="00DA14AB" w:rsidRPr="004178F7" w:rsidRDefault="00DA14AB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for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polite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requests,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offers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and</w:t>
            </w:r>
          </w:p>
          <w:p w:rsidR="00DA14AB" w:rsidRPr="004178F7" w:rsidRDefault="00DA14AB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pacing w:val="-3"/>
                <w:sz w:val="20"/>
                <w:szCs w:val="20"/>
              </w:rPr>
              <w:t>invitati</w:t>
            </w:r>
            <w:r w:rsidRPr="004178F7">
              <w:rPr>
                <w:color w:val="000000" w:themeColor="text1"/>
                <w:spacing w:val="-2"/>
                <w:sz w:val="20"/>
                <w:szCs w:val="20"/>
              </w:rPr>
              <w:t>ons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-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Would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please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sit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down? -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Would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like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some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tea?</w:t>
            </w:r>
          </w:p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-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are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meeting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with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Sarah</w:t>
            </w:r>
          </w:p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next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Saturday,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would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like</w:t>
            </w:r>
          </w:p>
          <w:p w:rsidR="00DA14AB" w:rsidRPr="004178F7" w:rsidRDefault="00DA14AB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come</w:t>
            </w:r>
            <w:r w:rsidRPr="004178F7"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along?</w:t>
            </w:r>
          </w:p>
        </w:tc>
      </w:tr>
      <w:tr w:rsidR="001360FB" w:rsidRPr="004178F7" w:rsidTr="00362A32">
        <w:trPr>
          <w:trHeight w:hRule="exact" w:val="738"/>
        </w:trPr>
        <w:tc>
          <w:tcPr>
            <w:tcW w:w="1134" w:type="dxa"/>
            <w:vMerge/>
            <w:tcBorders>
              <w:bottom w:val="thinThickSmallGap" w:sz="12" w:space="0" w:color="auto"/>
            </w:tcBorders>
            <w:shd w:val="clear" w:color="auto" w:fill="FFFFFF" w:themeFill="background1"/>
          </w:tcPr>
          <w:p w:rsidR="001B3432" w:rsidRPr="004178F7" w:rsidRDefault="001B3432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sz="12" w:space="0" w:color="auto"/>
            </w:tcBorders>
            <w:shd w:val="clear" w:color="auto" w:fill="auto"/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say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what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</w:p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want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or</w:t>
            </w:r>
            <w:r w:rsidRPr="004178F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have</w:t>
            </w:r>
          </w:p>
        </w:tc>
        <w:tc>
          <w:tcPr>
            <w:tcW w:w="4394" w:type="dxa"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1B3432" w:rsidP="002654F8">
            <w:pPr>
              <w:rPr>
                <w:color w:val="000000" w:themeColor="text1"/>
                <w:sz w:val="20"/>
                <w:szCs w:val="20"/>
              </w:rPr>
            </w:pPr>
          </w:p>
          <w:p w:rsidR="001B3432" w:rsidRPr="004178F7" w:rsidRDefault="00AD4336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I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would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like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</w:t>
            </w:r>
            <w:r w:rsidRPr="004178F7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piece</w:t>
            </w:r>
            <w:r w:rsidRPr="004178F7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of</w:t>
            </w:r>
            <w:r w:rsidRPr="004178F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cake.</w:t>
            </w:r>
          </w:p>
        </w:tc>
      </w:tr>
      <w:tr w:rsidR="002654F8" w:rsidRPr="004178F7" w:rsidTr="00362A32">
        <w:trPr>
          <w:trHeight w:hRule="exact" w:val="420"/>
        </w:trPr>
        <w:tc>
          <w:tcPr>
            <w:tcW w:w="1134" w:type="dxa"/>
            <w:tcBorders>
              <w:top w:val="thinThickSmallGap" w:sz="12" w:space="0" w:color="auto"/>
            </w:tcBorders>
            <w:shd w:val="clear" w:color="auto" w:fill="FFFFFF" w:themeFill="background1"/>
          </w:tcPr>
          <w:p w:rsidR="001B3432" w:rsidRPr="004178F7" w:rsidRDefault="00AD4336" w:rsidP="002654F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178F7"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  <w:t>ought</w:t>
            </w:r>
            <w:r w:rsidRPr="004178F7">
              <w:rPr>
                <w:b/>
                <w:bCs/>
                <w:color w:val="000000" w:themeColor="text1"/>
                <w:sz w:val="20"/>
                <w:szCs w:val="20"/>
              </w:rPr>
              <w:t xml:space="preserve"> to</w:t>
            </w:r>
          </w:p>
        </w:tc>
        <w:tc>
          <w:tcPr>
            <w:tcW w:w="4111" w:type="dxa"/>
            <w:tcBorders>
              <w:top w:val="thinThickSmallGap" w:sz="12" w:space="0" w:color="auto"/>
            </w:tcBorders>
          </w:tcPr>
          <w:p w:rsidR="001B3432" w:rsidRPr="004178F7" w:rsidRDefault="00AD4336" w:rsidP="002654F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the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right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thing</w:t>
            </w:r>
            <w:r w:rsidRPr="004178F7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do</w:t>
            </w:r>
          </w:p>
        </w:tc>
        <w:tc>
          <w:tcPr>
            <w:tcW w:w="4394" w:type="dxa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1B3432" w:rsidRPr="004178F7" w:rsidRDefault="00AD4336" w:rsidP="002654F8">
            <w:pPr>
              <w:rPr>
                <w:color w:val="000000" w:themeColor="text1"/>
                <w:sz w:val="20"/>
                <w:szCs w:val="20"/>
              </w:rPr>
            </w:pPr>
            <w:r w:rsidRPr="004178F7">
              <w:rPr>
                <w:color w:val="000000" w:themeColor="text1"/>
                <w:sz w:val="20"/>
                <w:szCs w:val="20"/>
              </w:rPr>
              <w:t>You</w:t>
            </w:r>
            <w:r w:rsidRPr="004178F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ought</w:t>
            </w:r>
            <w:r w:rsidRPr="004178F7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to</w:t>
            </w:r>
            <w:r w:rsidRPr="004178F7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4178F7">
              <w:rPr>
                <w:color w:val="000000" w:themeColor="text1"/>
                <w:sz w:val="20"/>
                <w:szCs w:val="20"/>
              </w:rPr>
              <w:t>apologize.</w:t>
            </w:r>
          </w:p>
        </w:tc>
      </w:tr>
    </w:tbl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Arial" w:hAnsiTheme="majorBidi" w:cstheme="majorBidi"/>
          <w:color w:val="000000"/>
          <w:sz w:val="20"/>
          <w:szCs w:val="20"/>
        </w:rPr>
        <w:lastRenderedPageBreak/>
        <w:t>2/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(also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called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"helping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verbs")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&amp;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: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functional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grammatical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information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considered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called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helping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362A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Ex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amples:</w:t>
      </w:r>
      <w:r w:rsidR="00362A3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minute.</w:t>
      </w:r>
      <w:r w:rsidR="00362A3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-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open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door?</w:t>
      </w:r>
    </w:p>
    <w:p w:rsidR="001B3432" w:rsidRPr="004178F7" w:rsidRDefault="001B3432" w:rsidP="00362A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words,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together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(called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state.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+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complete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idea</w:t>
      </w:r>
    </w:p>
    <w:p w:rsidR="001B3432" w:rsidRPr="004178F7" w:rsidRDefault="00AD4336" w:rsidP="002654F8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Eg</w:t>
      </w:r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:Are</w:t>
      </w:r>
      <w:r w:rsidRPr="004178F7">
        <w:rPr>
          <w:rFonts w:asciiTheme="majorBidi" w:eastAsia="Times New Roman" w:hAnsiTheme="majorBidi" w:cstheme="majorBidi"/>
          <w:b/>
          <w:i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singing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"singing."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"are."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sentences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(the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bold,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underlined):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jogging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sleeping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?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didn't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know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answer.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received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my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letters?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362A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List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most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common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b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</w:p>
    <w:p w:rsidR="001B3432" w:rsidRPr="004178F7" w:rsidRDefault="00AD4336" w:rsidP="00362A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am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were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being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),</w:t>
      </w:r>
      <w:r w:rsidR="00362A3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2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could</w:t>
      </w:r>
      <w:r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did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does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doing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),</w:t>
      </w:r>
      <w:r w:rsidR="00362A3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having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),</w:t>
      </w:r>
      <w:r w:rsidR="00362A32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2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might</w:t>
      </w:r>
      <w:r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shall</w:t>
      </w:r>
      <w:r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,</w:t>
      </w:r>
      <w:r w:rsidR="00362A32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will</w:t>
      </w:r>
      <w:r w:rsidR="00362A32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 xml:space="preserve"> and </w:t>
      </w:r>
      <w:r w:rsidRPr="004178F7">
        <w:rPr>
          <w:rFonts w:asciiTheme="majorBidi" w:eastAsia="Times New Roman" w:hAnsiTheme="majorBidi" w:cstheme="majorBidi"/>
          <w:i/>
          <w:color w:val="000000"/>
          <w:spacing w:val="-2"/>
          <w:sz w:val="20"/>
          <w:szCs w:val="20"/>
        </w:rPr>
        <w:t>would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full</w:t>
      </w:r>
      <w:r w:rsidRPr="004178F7">
        <w:rPr>
          <w:rFonts w:asciiTheme="majorBidi" w:eastAsia="Times New Roman" w:hAnsiTheme="majorBidi" w:cstheme="majorBidi"/>
          <w:b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verb?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distinguish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from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following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test:</w:t>
      </w:r>
    </w:p>
    <w:p w:rsidR="001B3432" w:rsidRPr="004178F7" w:rsidRDefault="00AD4336" w:rsidP="00CC1451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="00CC145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allows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subject-auxiliary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inversion</w:t>
      </w:r>
      <w:r w:rsidR="00CC145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b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negative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form,</w:t>
      </w:r>
      <w:r w:rsidR="00CC145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1B3432" w:rsidRPr="004178F7" w:rsidRDefault="00AD4336" w:rsidP="002654F8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Ex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amples: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</w:p>
    <w:p w:rsidR="002654F8" w:rsidRPr="004178F7" w:rsidRDefault="00AD4336" w:rsidP="002654F8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travel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London.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travel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London?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</w:p>
    <w:p w:rsidR="001B3432" w:rsidRPr="004178F7" w:rsidRDefault="00AD4336" w:rsidP="002654F8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travel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London.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</w:p>
    <w:p w:rsidR="002654F8" w:rsidRPr="004178F7" w:rsidRDefault="002654F8" w:rsidP="002654F8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  <w:sectPr w:rsidR="002654F8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lastRenderedPageBreak/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mean.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--</w:t>
      </w:r>
    </w:p>
    <w:p w:rsidR="001B3432" w:rsidRPr="004178F7" w:rsidRDefault="00AD4336" w:rsidP="002654F8">
      <w:pPr>
        <w:tabs>
          <w:tab w:val="left" w:pos="709"/>
          <w:tab w:val="left" w:pos="851"/>
          <w:tab w:val="center" w:pos="5529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*See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*You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mean.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full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asterisk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*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grammatical.)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“be”,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“do”and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="002654F8"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“have”,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function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principal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CC145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modality,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ability,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possibility,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necessity,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probability,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obligation</w:t>
      </w:r>
      <w:r w:rsidRPr="004178F7">
        <w:rPr>
          <w:rFonts w:asciiTheme="majorBidi" w:eastAsia="Times New Roman" w:hAnsiTheme="majorBidi" w:cstheme="majorBidi"/>
          <w:spacing w:val="-1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conditions.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conditional.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cannot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function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without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principal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always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found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after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base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Modal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conjugated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tenses.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6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-Compound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compound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auxiliary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+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CC1451" w:rsidRPr="004178F7" w:rsidRDefault="00AD4336" w:rsidP="00CC1451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eastAsia="Times New Roman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b/>
          <w:i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i/>
          <w:color w:val="000000"/>
          <w:sz w:val="20"/>
          <w:szCs w:val="20"/>
        </w:rPr>
        <w:t>fall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="00CC145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fall"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compound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1B3432" w:rsidRPr="004178F7" w:rsidRDefault="00AD4336" w:rsidP="00CC1451">
      <w:pPr>
        <w:tabs>
          <w:tab w:val="left" w:pos="709"/>
          <w:tab w:val="left" w:pos="851"/>
          <w:tab w:val="left" w:pos="2323"/>
          <w:tab w:val="center" w:pos="1020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were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discussing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their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future.</w:t>
      </w:r>
      <w:r w:rsidR="00CC145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didn't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tell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truth.</w:t>
      </w:r>
    </w:p>
    <w:p w:rsidR="001B3432" w:rsidRPr="004178F7" w:rsidRDefault="001B3432" w:rsidP="002654F8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7-Linking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:</w:t>
      </w:r>
    </w:p>
    <w:p w:rsidR="001B3432" w:rsidRPr="004178F7" w:rsidRDefault="001B3432" w:rsidP="002654F8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7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8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(also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referred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8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7"/>
          <w:sz w:val="20"/>
          <w:szCs w:val="20"/>
        </w:rPr>
        <w:t>copulas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8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7"/>
          <w:sz w:val="20"/>
          <w:szCs w:val="20"/>
        </w:rPr>
        <w:t>copular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8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)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don't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8"/>
          <w:sz w:val="20"/>
          <w:szCs w:val="20"/>
        </w:rPr>
        <w:t>show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7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ordinary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verbs.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rather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connect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hyperlink r:id="rId54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the</w:t>
        </w:r>
      </w:hyperlink>
      <w:r w:rsidRPr="004178F7">
        <w:rPr>
          <w:rFonts w:asciiTheme="majorBidi" w:eastAsia="Times New Roman" w:hAnsiTheme="majorBidi" w:cstheme="majorBidi"/>
          <w:spacing w:val="11"/>
          <w:sz w:val="20"/>
          <w:szCs w:val="20"/>
          <w:u w:val="single" w:color="000000"/>
        </w:rPr>
        <w:t xml:space="preserve"> </w:t>
      </w:r>
      <w:hyperlink r:id="rId55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subject</w:t>
        </w:r>
      </w:hyperlink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complement,</w:t>
      </w:r>
      <w:r w:rsidRPr="004178F7">
        <w:rPr>
          <w:rFonts w:asciiTheme="majorBidi" w:eastAsia="Times New Roman" w:hAnsiTheme="majorBidi" w:cstheme="majorBidi"/>
          <w:spacing w:val="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part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4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4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4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5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4"/>
          <w:sz w:val="20"/>
          <w:szCs w:val="20"/>
        </w:rPr>
        <w:t>follows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5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5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color w:val="000000"/>
          <w:spacing w:val="3"/>
          <w:sz w:val="20"/>
          <w:szCs w:val="20"/>
        </w:rPr>
        <w:t>(it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may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5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5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hyperlink r:id="rId56" w:anchor="adjective" w:history="1">
        <w:r w:rsidRPr="004178F7">
          <w:rPr>
            <w:rFonts w:asciiTheme="majorBidi" w:eastAsia="Times New Roman" w:hAnsiTheme="majorBidi" w:cstheme="majorBidi"/>
            <w:color w:val="000000"/>
            <w:spacing w:val="4"/>
            <w:sz w:val="20"/>
            <w:szCs w:val="20"/>
            <w:u w:val="single" w:color="000000"/>
          </w:rPr>
          <w:t>adjective</w:t>
        </w:r>
      </w:hyperlink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5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6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hyperlink r:id="rId57" w:anchor="noun" w:history="1">
        <w:r w:rsidRPr="004178F7">
          <w:rPr>
            <w:rFonts w:asciiTheme="majorBidi" w:eastAsia="Times New Roman" w:hAnsiTheme="majorBidi" w:cstheme="majorBidi"/>
            <w:color w:val="000000"/>
            <w:spacing w:val="5"/>
            <w:sz w:val="20"/>
            <w:szCs w:val="20"/>
            <w:u w:val="single" w:color="000000"/>
          </w:rPr>
          <w:t>noun</w:t>
        </w:r>
      </w:hyperlink>
      <w:r w:rsidRPr="004178F7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4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3"/>
          <w:sz w:val="20"/>
          <w:szCs w:val="20"/>
        </w:rPr>
        <w:t>identifies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9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describes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subject).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which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contains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additional</w:t>
      </w:r>
      <w:r w:rsidRPr="004178F7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information</w:t>
      </w:r>
      <w:r w:rsidRPr="004178F7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describes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identifies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subject.</w:t>
      </w:r>
    </w:p>
    <w:p w:rsidR="001B3432" w:rsidRPr="004178F7" w:rsidRDefault="001B3432" w:rsidP="002654F8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Ex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amples: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2654F8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Larry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looks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happy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looks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happy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describes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identifies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Larry,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subject)</w:t>
      </w:r>
    </w:p>
    <w:p w:rsidR="001B3432" w:rsidRPr="004178F7" w:rsidRDefault="00AD4336" w:rsidP="002654F8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good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verb;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good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describes</w:t>
      </w:r>
      <w:r w:rsidR="002654F8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identifies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play,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am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singer.(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Am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connects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singer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noun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singer</w:t>
      </w:r>
      <w:r w:rsidR="007E7D41"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tells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identity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.)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List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CC1451" w:rsidP="00CC145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A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ppear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 xml:space="preserve"> -</w:t>
      </w:r>
      <w:r w:rsidR="00AD4336"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>be</w:t>
      </w:r>
      <w:r w:rsidR="00514DD8"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 xml:space="preserve"> 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become</w:t>
      </w:r>
      <w:r w:rsidR="00514DD8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 xml:space="preserve">  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>feel</w:t>
      </w:r>
      <w:r w:rsidR="00514DD8"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 xml:space="preserve"> 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4"/>
          <w:sz w:val="20"/>
          <w:szCs w:val="20"/>
        </w:rPr>
        <w:t>get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 xml:space="preserve">- </w:t>
      </w:r>
      <w:r w:rsidR="00AD4336"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>grow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look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 xml:space="preserve">- 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prove</w:t>
      </w:r>
      <w:r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 xml:space="preserve"> 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remain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3"/>
          <w:sz w:val="20"/>
          <w:szCs w:val="20"/>
        </w:rPr>
        <w:t>seem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smell</w:t>
      </w:r>
      <w:r w:rsidR="007E7D41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 xml:space="preserve"> 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stay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sound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taste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-</w:t>
      </w:r>
      <w:r w:rsidR="00AD4336"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turn</w:t>
      </w:r>
      <w:r w:rsidRPr="004178F7">
        <w:rPr>
          <w:rFonts w:asciiTheme="majorBidi" w:eastAsia="Times New Roman" w:hAnsiTheme="majorBidi" w:cstheme="majorBidi"/>
          <w:color w:val="000000"/>
          <w:spacing w:val="-2"/>
          <w:sz w:val="20"/>
          <w:szCs w:val="20"/>
        </w:rPr>
        <w:t>.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b/>
          <w:spacing w:val="-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verb?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listed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function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ordinary</w:t>
      </w:r>
      <w:r w:rsidRPr="004178F7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(action)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trick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identify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ordinary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verb(action)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relation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between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relation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indicative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equal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sign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(=),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Consider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ex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amples: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looks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angry.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angry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|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verb)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looked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He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at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man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|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verb)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Ex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amples:</w:t>
      </w:r>
      <w:r w:rsidR="007E7D4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-2"/>
          <w:sz w:val="20"/>
          <w:szCs w:val="20"/>
        </w:rPr>
        <w:t>ta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ste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food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tastes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delicious.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(linking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verb)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tasted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food.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(ordinary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verb)</w:t>
      </w:r>
    </w:p>
    <w:p w:rsidR="001B3432" w:rsidRPr="004178F7" w:rsidRDefault="001B3432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283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every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needs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com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pletion.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i/>
          <w:spacing w:val="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>example:</w:t>
      </w:r>
      <w:r w:rsidR="007E7D41" w:rsidRPr="004178F7">
        <w:rPr>
          <w:rFonts w:asciiTheme="majorBidi" w:eastAsia="Times New Roman" w:hAnsiTheme="majorBidi" w:cstheme="majorBidi"/>
          <w:i/>
          <w:color w:val="000000"/>
          <w:spacing w:val="-1"/>
          <w:sz w:val="20"/>
          <w:szCs w:val="20"/>
        </w:rPr>
        <w:t xml:space="preserve">   </w:t>
      </w: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built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last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year.</w:t>
      </w:r>
    </w:p>
    <w:p w:rsidR="001B3432" w:rsidRPr="004178F7" w:rsidRDefault="00AD4336" w:rsidP="00584C32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feels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incomplete.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Something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missing.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build?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built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house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last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year."Now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i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opposite</w:t>
      </w:r>
      <w:r w:rsidRPr="004178F7">
        <w:rPr>
          <w:rFonts w:asciiTheme="majorBidi" w:eastAsia="Times New Roman" w:hAnsiTheme="majorBidi" w:cstheme="majorBidi"/>
          <w:i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i/>
          <w:color w:val="000000"/>
          <w:sz w:val="20"/>
          <w:szCs w:val="20"/>
        </w:rPr>
        <w:t>example:</w:t>
      </w:r>
    </w:p>
    <w:p w:rsidR="001B3432" w:rsidRPr="004178F7" w:rsidRDefault="00AD4336" w:rsidP="00584C32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ran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yesterday.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right?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idea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doesn't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require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object.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8-STATE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vs</w:t>
      </w:r>
      <w:r w:rsidRPr="004178F7">
        <w:rPr>
          <w:rFonts w:asciiTheme="majorBidi" w:eastAsia="Times New Roman" w:hAnsiTheme="majorBidi" w:cstheme="majorBidi"/>
          <w:b/>
          <w:spacing w:val="-2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LINKING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separate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categories,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verbs.Linking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os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sense(look,sound,taste,feel,smell,ect)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includes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sense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(look,sound,taste,hear,see)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existense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(e.g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be,become,appear,seem,remain,turn,ect)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include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existence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(e.g.be,have)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include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emotion/feeling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care,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detest,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dislike,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enjoy,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envy,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fear,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hate,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hope,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impress,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love,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mind,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need,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prefer,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promise,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satisfy,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surprise,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want,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wis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lastRenderedPageBreak/>
        <w:t>mind/perception: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agree,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assume,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believe,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consider,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deny,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disagree,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doubt,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expect,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feel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(opinion),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forget,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imagine,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know,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look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(seem),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realise,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recognize,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sound,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suppose,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think,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understand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possession/relation:</w:t>
      </w:r>
      <w:r w:rsidRPr="004178F7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appear,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belong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consist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contain,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cost,</w:t>
      </w:r>
      <w:r w:rsidRPr="004178F7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depend,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have,</w:t>
      </w:r>
      <w:r w:rsidRPr="004178F7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include,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need,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owe,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own,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possess,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resemble,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seem,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weigh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ALSO: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astonish,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concern,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fit,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involve,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lack,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matter,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measure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length),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please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contrast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verbs,linking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accept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adjective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prepositional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complements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lastRenderedPageBreak/>
        <w:t>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seems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nice/a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good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fellow/up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good/a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pen/under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bed.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became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healthy/president.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9-A</w:t>
      </w:r>
      <w:r w:rsidRPr="004178F7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Gerund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gerund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noun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made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from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gerund,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add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"-ing"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b/>
          <w:spacing w:val="-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example:</w:t>
      </w:r>
      <w:r w:rsidR="007E7D41"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swim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every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day",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"swim"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swimming",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"swimming"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noun.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Therefore,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swimming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gerund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Gerunds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often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completed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(Note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underlined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relates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completed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actions.)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stopped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smoking.</w:t>
      </w: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keep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on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fighting.</w:t>
      </w: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discussed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moving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Florida.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lastRenderedPageBreak/>
        <w:t>10-The</w:t>
      </w:r>
      <w:r w:rsidRPr="004178F7">
        <w:rPr>
          <w:rFonts w:asciiTheme="majorBidi" w:eastAsia="Times New Roman" w:hAnsiTheme="majorBidi" w:cstheme="majorBidi"/>
          <w:b/>
          <w:spacing w:val="5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Infinitive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infinitive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basic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+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"to".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Examples: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buy,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fish,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run,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watch,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tell,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forth.</w:t>
      </w:r>
    </w:p>
    <w:p w:rsidR="001B3432" w:rsidRPr="004178F7" w:rsidRDefault="00AD4336" w:rsidP="0089476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3"/>
          <w:sz w:val="20"/>
          <w:szCs w:val="20"/>
        </w:rPr>
        <w:t>Example</w:t>
      </w:r>
      <w:r w:rsidRPr="004178F7">
        <w:rPr>
          <w:rFonts w:asciiTheme="majorBidi" w:eastAsia="Times New Roman" w:hAnsiTheme="majorBidi" w:cstheme="majorBidi"/>
          <w:b/>
          <w:spacing w:val="-2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2"/>
          <w:sz w:val="20"/>
          <w:szCs w:val="20"/>
        </w:rPr>
        <w:t>Sentences: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swim."</w:t>
      </w:r>
      <w:r w:rsidR="007E7D41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     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goal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win."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could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actually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makes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infinitive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describes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unlike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regular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limited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any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way.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regular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limited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tense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pacing w:val="-1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"Diana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danced"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limited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Diana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past.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However,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infinitive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unlimited.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sentence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dance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easy",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limited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subject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any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time.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Infinitives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often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unreal,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general,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(Note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underlined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relates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unreal,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general,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future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actions.)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F9109E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agreed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come.</w:t>
      </w:r>
      <w:r w:rsidR="00F9109E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-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hope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soon.</w:t>
      </w:r>
      <w:r w:rsidR="00F9109E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plan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finish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this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shortly.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11-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b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89476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combined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58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adverb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59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preposition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combination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creates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new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meaning.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This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meaning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usually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obvious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from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hyperlink r:id="rId60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dictionary</w:t>
        </w:r>
      </w:hyperlink>
      <w:r w:rsidR="0089476A" w:rsidRPr="004178F7">
        <w:rPr>
          <w:rFonts w:asciiTheme="majorBidi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definitions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</w:t>
      </w:r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separately.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pacing w:val="-1"/>
          <w:sz w:val="20"/>
          <w:szCs w:val="20"/>
        </w:rPr>
        <w:t>Exam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ples: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89476A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Run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move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quickly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your</w:t>
      </w:r>
      <w:r w:rsidRPr="004178F7">
        <w:rPr>
          <w:rFonts w:asciiTheme="majorBidi" w:eastAsia="Times New Roman" w:hAnsiTheme="majorBidi" w:cstheme="majorBidi"/>
          <w:spacing w:val="-1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legs.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run</w:t>
      </w:r>
      <w:r w:rsidRPr="004178F7">
        <w:rPr>
          <w:rFonts w:asciiTheme="majorBidi" w:eastAsia="Times New Roman" w:hAnsiTheme="majorBidi" w:cstheme="majorBidi"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fast!")</w:t>
      </w:r>
    </w:p>
    <w:p w:rsidR="001B3432" w:rsidRPr="004178F7" w:rsidRDefault="00AD4336" w:rsidP="0089476A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Into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direction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something.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looked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into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my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eyes.")</w:t>
      </w:r>
    </w:p>
    <w:p w:rsidR="001B3432" w:rsidRPr="004178F7" w:rsidRDefault="00AD4336" w:rsidP="0089476A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Run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into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meet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someone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by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accident.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("I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ran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into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Joe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yesterday.")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Some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more</w:t>
      </w:r>
      <w:r w:rsidRPr="004178F7">
        <w:rPr>
          <w:rFonts w:asciiTheme="majorBidi" w:eastAsia="Times New Roman" w:hAnsiTheme="majorBidi" w:cstheme="majorBidi"/>
          <w:b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examples:</w:t>
      </w:r>
    </w:p>
    <w:p w:rsidR="001B3432" w:rsidRPr="004178F7" w:rsidRDefault="00AD4336" w:rsidP="0089476A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Get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up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after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sitting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lying.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("It's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stand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his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own.")</w:t>
      </w:r>
    </w:p>
    <w:p w:rsidR="001B3432" w:rsidRPr="004178F7" w:rsidRDefault="00AD4336" w:rsidP="0089476A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Put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dress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yourself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11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something.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("Put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gloves.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It's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Cold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outside.")</w:t>
      </w:r>
    </w:p>
    <w:p w:rsidR="0089476A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eastAsia="Times New Roman" w:hAnsiTheme="majorBidi" w:cstheme="majorBidi"/>
          <w:b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How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English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b/>
          <w:spacing w:val="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verbs?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1.Phrasal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=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single</w:t>
      </w:r>
      <w:r w:rsidRPr="004178F7">
        <w:rPr>
          <w:rFonts w:asciiTheme="majorBidi" w:eastAsia="Times New Roman" w:hAnsiTheme="majorBidi" w:cstheme="majorBidi"/>
          <w:b/>
          <w:spacing w:val="-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meaning</w:t>
      </w:r>
    </w:p>
    <w:p w:rsidR="001B3432" w:rsidRPr="004178F7" w:rsidRDefault="00AD4336" w:rsidP="0089476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first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do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learn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phrases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not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only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separate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words.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single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2.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Group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together</w:t>
      </w:r>
    </w:p>
    <w:p w:rsidR="001B3432" w:rsidRPr="004178F7" w:rsidRDefault="00AD4336" w:rsidP="0089476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second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help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groups.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list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get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try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pacing w:val="-13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th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em.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find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easier,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groups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same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61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preposition</w:t>
        </w:r>
      </w:hyperlink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  <w:r w:rsidRPr="004178F7">
        <w:rPr>
          <w:rFonts w:asciiTheme="majorBidi" w:eastAsia="Times New Roman" w:hAnsiTheme="majorBidi" w:cstheme="majorBidi"/>
          <w:spacing w:val="-10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example,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including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up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3.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Your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own</w:t>
      </w:r>
      <w:r w:rsidRPr="004178F7">
        <w:rPr>
          <w:rFonts w:asciiTheme="majorBidi" w:eastAsia="Times New Roman" w:hAnsiTheme="majorBidi" w:cstheme="majorBidi"/>
          <w:b/>
          <w:spacing w:val="-5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sentences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third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help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learn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hyperlink r:id="rId62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make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hyperlink r:id="rId63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up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hyperlink r:id="rId64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or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hyperlink r:id="rId65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write</w:t>
        </w:r>
      </w:hyperlink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hyperlink r:id="rId66" w:history="1">
        <w:r w:rsidRPr="004178F7">
          <w:rPr>
            <w:rFonts w:asciiTheme="majorBidi" w:eastAsia="Times New Roman" w:hAnsiTheme="majorBidi" w:cstheme="majorBidi"/>
            <w:color w:val="000000"/>
            <w:sz w:val="20"/>
            <w:szCs w:val="20"/>
            <w:u w:val="single" w:color="000000"/>
          </w:rPr>
          <w:t>sentences</w:t>
        </w:r>
      </w:hyperlink>
      <w:r w:rsidRPr="004178F7">
        <w:rPr>
          <w:rFonts w:asciiTheme="majorBidi" w:eastAsia="Times New Roman" w:hAnsiTheme="majorBidi" w:cstheme="majorBidi"/>
          <w:spacing w:val="-1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that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will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help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you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how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they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used.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4.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necessary</w:t>
      </w:r>
      <w:r w:rsidRPr="004178F7">
        <w:rPr>
          <w:rFonts w:asciiTheme="majorBidi" w:eastAsia="Times New Roman" w:hAnsiTheme="majorBidi" w:cstheme="majorBidi"/>
          <w:b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prepositions</w:t>
      </w:r>
    </w:p>
    <w:p w:rsidR="001B3432" w:rsidRPr="004178F7" w:rsidRDefault="00AD4336" w:rsidP="0089476A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fourth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important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thing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about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remember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any</w:t>
      </w:r>
      <w:r w:rsidRPr="004178F7">
        <w:rPr>
          <w:rFonts w:asciiTheme="majorBidi" w:eastAsia="Times New Roman" w:hAnsiTheme="majorBidi" w:cstheme="majorBidi"/>
          <w:spacing w:val="-1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other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prepositions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which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always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follow</w:t>
      </w:r>
      <w:r w:rsidRPr="004178F7">
        <w:rPr>
          <w:rFonts w:asciiTheme="majorBidi" w:eastAsia="Times New Roman" w:hAnsiTheme="majorBidi" w:cstheme="majorBidi"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them.</w:t>
      </w:r>
      <w:r w:rsidR="0089476A"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gets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on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well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with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his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brother."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Separable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inseparable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b/>
          <w:spacing w:val="-4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are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kinds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separable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and</w:t>
      </w:r>
      <w:r w:rsidRPr="004178F7">
        <w:rPr>
          <w:rFonts w:asciiTheme="majorBidi" w:eastAsia="Times New Roman" w:hAnsiTheme="majorBidi" w:cstheme="majorBidi"/>
          <w:spacing w:val="-9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inseparable.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Separable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middle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of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words.</w:t>
      </w:r>
    </w:p>
    <w:p w:rsidR="001B3432" w:rsidRPr="004178F7" w:rsidRDefault="001B3432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 w:rsidR="001B3432" w:rsidRPr="004178F7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hAnsiTheme="majorBidi" w:cstheme="majorBidi"/>
          <w:sz w:val="20"/>
          <w:szCs w:val="20"/>
        </w:rPr>
        <w:lastRenderedPageBreak/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put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it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down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."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Inseparable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must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have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after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pacing w:val="-2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words.</w:t>
      </w: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: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fell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for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his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best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friend's</w:t>
      </w:r>
      <w:r w:rsidRPr="004178F7">
        <w:rPr>
          <w:rFonts w:asciiTheme="majorBidi" w:eastAsia="Times New Roman" w:hAnsiTheme="majorBidi" w:cstheme="majorBidi"/>
          <w:spacing w:val="-8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sister."</w:t>
      </w:r>
    </w:p>
    <w:p w:rsidR="001B3432" w:rsidRPr="004178F7" w:rsidRDefault="00AD4336" w:rsidP="007E7D41"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Separable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phrasal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verbs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can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take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object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in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between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words,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after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the</w:t>
      </w:r>
      <w:r w:rsidRPr="004178F7">
        <w:rPr>
          <w:rFonts w:asciiTheme="majorBidi" w:eastAsia="Times New Roman" w:hAnsiTheme="majorBidi" w:cstheme="majorBidi"/>
          <w:spacing w:val="-17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two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pacing w:val="-1"/>
          <w:sz w:val="20"/>
          <w:szCs w:val="20"/>
        </w:rPr>
        <w:t>word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s.</w:t>
      </w:r>
    </w:p>
    <w:p w:rsidR="001B3432" w:rsidRPr="004178F7" w:rsidRDefault="00AD4336" w:rsidP="007E7D41"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 w:rsidRPr="004178F7">
        <w:rPr>
          <w:rFonts w:asciiTheme="majorBidi" w:eastAsia="Symbol" w:hAnsiTheme="majorBidi" w:cstheme="majorBidi"/>
          <w:color w:val="000000"/>
          <w:spacing w:val="-1"/>
          <w:sz w:val="20"/>
          <w:szCs w:val="20"/>
        </w:rPr>
        <w:t></w:t>
      </w:r>
      <w:r w:rsidRPr="004178F7">
        <w:rPr>
          <w:rFonts w:asciiTheme="majorBidi" w:hAnsiTheme="majorBidi" w:cstheme="majorBidi"/>
          <w:sz w:val="20"/>
          <w:szCs w:val="20"/>
        </w:rPr>
        <w:tab/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For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b/>
          <w:color w:val="000000"/>
          <w:sz w:val="20"/>
          <w:szCs w:val="20"/>
        </w:rPr>
        <w:t>example:</w:t>
      </w:r>
      <w:r w:rsidRPr="004178F7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put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socks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on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,"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or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"She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put</w:t>
      </w:r>
      <w:r w:rsidRPr="004178F7">
        <w:rPr>
          <w:rFonts w:asciiTheme="majorBidi" w:eastAsia="Times New Roman" w:hAnsiTheme="majorBidi" w:cstheme="majorBidi"/>
          <w:sz w:val="20"/>
          <w:szCs w:val="20"/>
          <w:u w:val="single" w:color="00000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  <w:u w:val="single" w:color="000000"/>
        </w:rPr>
        <w:t>on</w:t>
      </w:r>
      <w:r w:rsidRPr="004178F7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her</w:t>
      </w:r>
      <w:r w:rsidRPr="004178F7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 </w:t>
      </w:r>
      <w:r w:rsidRPr="004178F7">
        <w:rPr>
          <w:rFonts w:asciiTheme="majorBidi" w:eastAsia="Times New Roman" w:hAnsiTheme="majorBidi" w:cstheme="majorBidi"/>
          <w:color w:val="000000"/>
          <w:sz w:val="20"/>
          <w:szCs w:val="20"/>
        </w:rPr>
        <w:t>socks."</w:t>
      </w:r>
    </w:p>
    <w:p w:rsidR="001B3432" w:rsidRPr="00981035" w:rsidRDefault="001B3432" w:rsidP="0098103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</w:rPr>
        <w:sectPr w:rsidR="001B3432" w:rsidRPr="00981035" w:rsidSect="004178F7"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/>
          <w:docGrid w:linePitch="326"/>
        </w:sectPr>
      </w:pPr>
    </w:p>
    <w:p w:rsidR="001B3432" w:rsidRPr="00981035" w:rsidRDefault="001B3432" w:rsidP="0098103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</w:rPr>
      </w:pPr>
    </w:p>
    <w:p w:rsidR="001B3432" w:rsidRPr="00981035" w:rsidRDefault="001B3432" w:rsidP="0098103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</w:rPr>
        <w:sectPr w:rsidR="001B3432" w:rsidRPr="0098103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B3432" w:rsidRPr="00981035" w:rsidRDefault="001B3432" w:rsidP="00981035"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</w:rPr>
      </w:pPr>
    </w:p>
    <w:p w:rsidR="001B3432" w:rsidRPr="00981035" w:rsidRDefault="001B3432" w:rsidP="004178F7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</w:rPr>
        <w:sectPr w:rsidR="001B3432" w:rsidRPr="0098103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B3432" w:rsidRPr="00981035" w:rsidRDefault="001B3432" w:rsidP="004178F7"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</w:rPr>
      </w:pPr>
    </w:p>
    <w:sectPr w:rsidR="001B3432" w:rsidRPr="00981035" w:rsidSect="001B3432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2EA" w:rsidRDefault="000B12EA" w:rsidP="00D2048A">
      <w:r>
        <w:separator/>
      </w:r>
    </w:p>
  </w:endnote>
  <w:endnote w:type="continuationSeparator" w:id="1">
    <w:p w:rsidR="000B12EA" w:rsidRDefault="000B12EA" w:rsidP="00D20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2EA" w:rsidRDefault="000B12EA" w:rsidP="00D2048A">
      <w:r>
        <w:separator/>
      </w:r>
    </w:p>
  </w:footnote>
  <w:footnote w:type="continuationSeparator" w:id="1">
    <w:p w:rsidR="000B12EA" w:rsidRDefault="000B12EA" w:rsidP="00D20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C65C5"/>
    <w:multiLevelType w:val="hybridMultilevel"/>
    <w:tmpl w:val="123E5112"/>
    <w:lvl w:ilvl="0" w:tplc="040C0015">
      <w:start w:val="1"/>
      <w:numFmt w:val="upp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99F7A76"/>
    <w:multiLevelType w:val="hybridMultilevel"/>
    <w:tmpl w:val="41084E06"/>
    <w:lvl w:ilvl="0" w:tplc="040C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71DC65FA"/>
    <w:multiLevelType w:val="hybridMultilevel"/>
    <w:tmpl w:val="503ED382"/>
    <w:lvl w:ilvl="0" w:tplc="4278442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B3432"/>
    <w:rsid w:val="00055239"/>
    <w:rsid w:val="00087897"/>
    <w:rsid w:val="000B12EA"/>
    <w:rsid w:val="001360FB"/>
    <w:rsid w:val="001B3432"/>
    <w:rsid w:val="001D07BC"/>
    <w:rsid w:val="002654F8"/>
    <w:rsid w:val="002B03B2"/>
    <w:rsid w:val="00362A32"/>
    <w:rsid w:val="003E44B8"/>
    <w:rsid w:val="004178F7"/>
    <w:rsid w:val="00514DD8"/>
    <w:rsid w:val="00584C32"/>
    <w:rsid w:val="005A49BF"/>
    <w:rsid w:val="006C0347"/>
    <w:rsid w:val="006C58BB"/>
    <w:rsid w:val="006C7F95"/>
    <w:rsid w:val="007A4514"/>
    <w:rsid w:val="007C75D6"/>
    <w:rsid w:val="007E7D41"/>
    <w:rsid w:val="00816E79"/>
    <w:rsid w:val="00817E45"/>
    <w:rsid w:val="0089476A"/>
    <w:rsid w:val="008F10CE"/>
    <w:rsid w:val="00981035"/>
    <w:rsid w:val="009A1425"/>
    <w:rsid w:val="00AA63F3"/>
    <w:rsid w:val="00AB1142"/>
    <w:rsid w:val="00AC45B1"/>
    <w:rsid w:val="00AD4336"/>
    <w:rsid w:val="00B71EA9"/>
    <w:rsid w:val="00C36325"/>
    <w:rsid w:val="00CC1451"/>
    <w:rsid w:val="00D02493"/>
    <w:rsid w:val="00D03D24"/>
    <w:rsid w:val="00D2048A"/>
    <w:rsid w:val="00DA14AB"/>
    <w:rsid w:val="00E06907"/>
    <w:rsid w:val="00E85606"/>
    <w:rsid w:val="00E94C77"/>
    <w:rsid w:val="00F9109E"/>
    <w:rsid w:val="00FA7A9B"/>
    <w:rsid w:val="00FE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632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204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2048A"/>
  </w:style>
  <w:style w:type="paragraph" w:styleId="Pieddepage">
    <w:name w:val="footer"/>
    <w:basedOn w:val="Normal"/>
    <w:link w:val="PieddepageCar"/>
    <w:uiPriority w:val="99"/>
    <w:semiHidden/>
    <w:unhideWhenUsed/>
    <w:rsid w:val="00D204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finitions.net/definition/verbs" TargetMode="External"/><Relationship Id="rId18" Type="http://schemas.openxmlformats.org/officeDocument/2006/relationships/hyperlink" Target="https://www.definitions.net/definition/appears" TargetMode="External"/><Relationship Id="rId26" Type="http://schemas.openxmlformats.org/officeDocument/2006/relationships/hyperlink" Target="https://www.myenglishpages.com/site_php_files/grammar-lesson-non-finite-verb.php" TargetMode="External"/><Relationship Id="rId39" Type="http://schemas.openxmlformats.org/officeDocument/2006/relationships/hyperlink" Target="https://www.really-learn-english.com/english-modal-verbs.html" TargetMode="External"/><Relationship Id="rId21" Type="http://schemas.openxmlformats.org/officeDocument/2006/relationships/hyperlink" Target="https://www.definitions.net/definition/doing" TargetMode="External"/><Relationship Id="rId34" Type="http://schemas.openxmlformats.org/officeDocument/2006/relationships/hyperlink" Target="https://www.really-learn-english.com/english-modal-verbs.html" TargetMode="External"/><Relationship Id="rId42" Type="http://schemas.openxmlformats.org/officeDocument/2006/relationships/hyperlink" Target="https://www.really-learn-english.com/english-modal-verbs.html" TargetMode="External"/><Relationship Id="rId47" Type="http://schemas.openxmlformats.org/officeDocument/2006/relationships/hyperlink" Target="https://www.really-learn-english.com/spelling-rules-add-ing-verb.html" TargetMode="External"/><Relationship Id="rId50" Type="http://schemas.openxmlformats.org/officeDocument/2006/relationships/hyperlink" Target="https://www.really-learn-english.com/spelling-rules-add-ed-verb.html" TargetMode="External"/><Relationship Id="rId55" Type="http://schemas.openxmlformats.org/officeDocument/2006/relationships/hyperlink" Target="https://www.myenglishpages.com/site_php_files/grammar-lesson-subject.php" TargetMode="External"/><Relationship Id="rId63" Type="http://schemas.openxmlformats.org/officeDocument/2006/relationships/hyperlink" Target="https://www.really-learn-english.com/how-to-study-vocabulary-words.htm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definitions.net/definition/fini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finitions.net/definition/doing" TargetMode="External"/><Relationship Id="rId29" Type="http://schemas.openxmlformats.org/officeDocument/2006/relationships/hyperlink" Target="https://www.myenglishpages.com/site_php_files/grammar-lesson-non-finite-verb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finitions.net/definition/accomplishing" TargetMode="External"/><Relationship Id="rId24" Type="http://schemas.openxmlformats.org/officeDocument/2006/relationships/hyperlink" Target="https://www.myenglishpages.com/site_php_files/grammar-lesson-english-verb.php" TargetMode="External"/><Relationship Id="rId32" Type="http://schemas.openxmlformats.org/officeDocument/2006/relationships/hyperlink" Target="https://www.really-learn-english.com/learn-english-verbs.html" TargetMode="External"/><Relationship Id="rId37" Type="http://schemas.openxmlformats.org/officeDocument/2006/relationships/hyperlink" Target="https://www.really-learn-english.com/english-modal-verbs.html" TargetMode="External"/><Relationship Id="rId40" Type="http://schemas.openxmlformats.org/officeDocument/2006/relationships/hyperlink" Target="https://www.really-learn-english.com/english-modal-verbs.html" TargetMode="External"/><Relationship Id="rId45" Type="http://schemas.openxmlformats.org/officeDocument/2006/relationships/hyperlink" Target="https://www.really-learn-english.com/spelling-rules-add-ing-verb.html" TargetMode="External"/><Relationship Id="rId53" Type="http://schemas.openxmlformats.org/officeDocument/2006/relationships/hyperlink" Target="https://www.really-learn-english.com/spelling-rules-add-s-verb.html" TargetMode="External"/><Relationship Id="rId58" Type="http://schemas.openxmlformats.org/officeDocument/2006/relationships/hyperlink" Target="https://www.really-learn-english.com/english-adverbs.html" TargetMode="External"/><Relationship Id="rId66" Type="http://schemas.openxmlformats.org/officeDocument/2006/relationships/hyperlink" Target="https://www.really-learn-english.com/how-to-study-vocabulary-word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efinitions.net/definition/thing" TargetMode="External"/><Relationship Id="rId23" Type="http://schemas.openxmlformats.org/officeDocument/2006/relationships/hyperlink" Target="https://www.definitions.net/definition/appears" TargetMode="External"/><Relationship Id="rId28" Type="http://schemas.openxmlformats.org/officeDocument/2006/relationships/hyperlink" Target="https://www.myenglishpages.com/site_php_files/grammar-lesson-non-finite-verb.php" TargetMode="External"/><Relationship Id="rId36" Type="http://schemas.openxmlformats.org/officeDocument/2006/relationships/hyperlink" Target="https://www.really-learn-english.com/english-modal-verbs.html" TargetMode="External"/><Relationship Id="rId49" Type="http://schemas.openxmlformats.org/officeDocument/2006/relationships/hyperlink" Target="https://www.really-learn-english.com/spelling-rules-add-ed-verb.html" TargetMode="External"/><Relationship Id="rId57" Type="http://schemas.openxmlformats.org/officeDocument/2006/relationships/hyperlink" Target="https://www.really-learn-english.com/english-parts-of-speech.html" TargetMode="External"/><Relationship Id="rId61" Type="http://schemas.openxmlformats.org/officeDocument/2006/relationships/hyperlink" Target="https://www.really-learn-english.com/prepositions.html" TargetMode="External"/><Relationship Id="rId10" Type="http://schemas.openxmlformats.org/officeDocument/2006/relationships/hyperlink" Target="https://www.definitions.net/definition/things" TargetMode="External"/><Relationship Id="rId19" Type="http://schemas.openxmlformats.org/officeDocument/2006/relationships/hyperlink" Target="https://www.definitions.net/definition/person" TargetMode="External"/><Relationship Id="rId31" Type="http://schemas.openxmlformats.org/officeDocument/2006/relationships/hyperlink" Target="https://www.myenglishpages.com/site_php_files/grammar-lesson-gerund.php" TargetMode="External"/><Relationship Id="rId44" Type="http://schemas.openxmlformats.org/officeDocument/2006/relationships/hyperlink" Target="https://www.really-learn-english.com/spelling-rules-add-ing-verb.html" TargetMode="External"/><Relationship Id="rId52" Type="http://schemas.openxmlformats.org/officeDocument/2006/relationships/hyperlink" Target="https://www.really-learn-english.com/spelling-rules-add-s-verb.html" TargetMode="External"/><Relationship Id="rId60" Type="http://schemas.openxmlformats.org/officeDocument/2006/relationships/hyperlink" Target="https://www.really-learn-english.com/english-dictionary.html" TargetMode="External"/><Relationship Id="rId65" Type="http://schemas.openxmlformats.org/officeDocument/2006/relationships/hyperlink" Target="https://www.really-learn-english.com/how-to-study-vocabulary-word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finitions.net/definition/people" TargetMode="External"/><Relationship Id="rId14" Type="http://schemas.openxmlformats.org/officeDocument/2006/relationships/hyperlink" Target="https://www.definitions.net/definition/person" TargetMode="External"/><Relationship Id="rId22" Type="http://schemas.openxmlformats.org/officeDocument/2006/relationships/hyperlink" Target="https://www.definitions.net/definition/finite" TargetMode="External"/><Relationship Id="rId27" Type="http://schemas.openxmlformats.org/officeDocument/2006/relationships/hyperlink" Target="https://www.myenglishpages.com/site_php_files/grammar-lesson-non-finite-verb.php" TargetMode="External"/><Relationship Id="rId30" Type="http://schemas.openxmlformats.org/officeDocument/2006/relationships/hyperlink" Target="https://www.myenglishpages.com/site_php_files/grammar-lesson-infinitive.php" TargetMode="External"/><Relationship Id="rId35" Type="http://schemas.openxmlformats.org/officeDocument/2006/relationships/hyperlink" Target="https://www.really-learn-english.com/english-modal-verbs.html" TargetMode="External"/><Relationship Id="rId43" Type="http://schemas.openxmlformats.org/officeDocument/2006/relationships/hyperlink" Target="https://www.really-learn-english.com/english-modal-verbs.html" TargetMode="External"/><Relationship Id="rId48" Type="http://schemas.openxmlformats.org/officeDocument/2006/relationships/hyperlink" Target="https://www.really-learn-english.com/spelling-rules-add-ed-verb.html" TargetMode="External"/><Relationship Id="rId56" Type="http://schemas.openxmlformats.org/officeDocument/2006/relationships/hyperlink" Target="https://www.really-learn-english.com/english-parts-of-speech.html" TargetMode="External"/><Relationship Id="rId64" Type="http://schemas.openxmlformats.org/officeDocument/2006/relationships/hyperlink" Target="https://www.really-learn-english.com/how-to-study-vocabulary-words.html" TargetMode="External"/><Relationship Id="rId8" Type="http://schemas.openxmlformats.org/officeDocument/2006/relationships/hyperlink" Target="https://www.definitions.net/definition/identifying" TargetMode="External"/><Relationship Id="rId51" Type="http://schemas.openxmlformats.org/officeDocument/2006/relationships/hyperlink" Target="https://www.really-learn-english.com/spelling-rules-add-s-verb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efinitions.net/definition/feature" TargetMode="External"/><Relationship Id="rId17" Type="http://schemas.openxmlformats.org/officeDocument/2006/relationships/hyperlink" Target="https://www.definitions.net/definition/finite" TargetMode="External"/><Relationship Id="rId25" Type="http://schemas.openxmlformats.org/officeDocument/2006/relationships/hyperlink" Target="https://www.myenglishpages.com/site_php_files/grammar-lesson-direct-indirect-object.php" TargetMode="External"/><Relationship Id="rId33" Type="http://schemas.openxmlformats.org/officeDocument/2006/relationships/hyperlink" Target="https://www.really-learn-english.com/english-modal-verbs.html" TargetMode="External"/><Relationship Id="rId38" Type="http://schemas.openxmlformats.org/officeDocument/2006/relationships/hyperlink" Target="https://www.really-learn-english.com/english-modal-verbs.html" TargetMode="External"/><Relationship Id="rId46" Type="http://schemas.openxmlformats.org/officeDocument/2006/relationships/hyperlink" Target="https://www.really-learn-english.com/spelling-rules-add-ing-verb.html" TargetMode="External"/><Relationship Id="rId59" Type="http://schemas.openxmlformats.org/officeDocument/2006/relationships/hyperlink" Target="https://www.really-learn-english.com/prepositions.html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definitions.net/definition/thing" TargetMode="External"/><Relationship Id="rId41" Type="http://schemas.openxmlformats.org/officeDocument/2006/relationships/hyperlink" Target="https://www.really-learn-english.com/english-modal-verbs.html" TargetMode="External"/><Relationship Id="rId54" Type="http://schemas.openxmlformats.org/officeDocument/2006/relationships/hyperlink" Target="https://www.myenglishpages.com/site_php_files/grammar-lesson-subject.php" TargetMode="External"/><Relationship Id="rId62" Type="http://schemas.openxmlformats.org/officeDocument/2006/relationships/hyperlink" Target="https://www.really-learn-english.com/how-to-study-vocabulary-wor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5378</Words>
  <Characters>29582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hamza</cp:lastModifiedBy>
  <cp:revision>4</cp:revision>
  <dcterms:created xsi:type="dcterms:W3CDTF">2022-04-12T01:24:00Z</dcterms:created>
  <dcterms:modified xsi:type="dcterms:W3CDTF">2022-04-20T20:53:00Z</dcterms:modified>
</cp:coreProperties>
</file>