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A2" w:rsidRPr="006268F7" w:rsidRDefault="00000819" w:rsidP="00000819">
      <w:pPr>
        <w:jc w:val="center"/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  <w:r w:rsidRPr="006268F7">
        <w:rPr>
          <w:rFonts w:asciiTheme="majorBidi" w:hAnsiTheme="majorBidi" w:cstheme="majorBidi"/>
          <w:b/>
          <w:bCs/>
          <w:color w:val="7030A0"/>
          <w:sz w:val="28"/>
          <w:szCs w:val="28"/>
        </w:rPr>
        <w:t>Chapitre 05. Les enzymes dans le milieu non conventionnel</w:t>
      </w:r>
    </w:p>
    <w:p w:rsidR="00000819" w:rsidRDefault="00000819" w:rsidP="0000081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00819" w:rsidRDefault="00000819" w:rsidP="0000081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000819">
        <w:rPr>
          <w:rFonts w:asciiTheme="majorBidi" w:hAnsiTheme="majorBidi" w:cstheme="majorBidi"/>
          <w:sz w:val="24"/>
          <w:szCs w:val="24"/>
        </w:rPr>
        <w:t xml:space="preserve">L’eau </w:t>
      </w:r>
      <w:r>
        <w:rPr>
          <w:rFonts w:asciiTheme="majorBidi" w:hAnsiTheme="majorBidi" w:cstheme="majorBidi"/>
          <w:sz w:val="24"/>
          <w:szCs w:val="24"/>
        </w:rPr>
        <w:t xml:space="preserve">est un solvant des réactions biochimiques par excellence, l’enzymologie  des milieux non </w:t>
      </w:r>
      <w:r w:rsidR="00072E0C">
        <w:rPr>
          <w:rFonts w:asciiTheme="majorBidi" w:hAnsiTheme="majorBidi" w:cstheme="majorBidi"/>
          <w:sz w:val="24"/>
          <w:szCs w:val="24"/>
        </w:rPr>
        <w:t>conventionnels</w:t>
      </w:r>
      <w:r>
        <w:rPr>
          <w:rFonts w:asciiTheme="majorBidi" w:hAnsiTheme="majorBidi" w:cstheme="majorBidi"/>
          <w:sz w:val="24"/>
          <w:szCs w:val="24"/>
        </w:rPr>
        <w:t xml:space="preserve"> s’intéresse à étudier la catalyse enzymatique dans un milieu restreint en eau ou un milieu de composé organiques </w:t>
      </w:r>
      <w:r w:rsidR="00072E0C">
        <w:rPr>
          <w:rFonts w:asciiTheme="majorBidi" w:hAnsiTheme="majorBidi" w:cstheme="majorBidi"/>
          <w:sz w:val="24"/>
          <w:szCs w:val="24"/>
        </w:rPr>
        <w:t>anhydres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000819" w:rsidRDefault="00000819" w:rsidP="00000819">
      <w:pPr>
        <w:spacing w:line="360" w:lineRule="auto"/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  <w:r w:rsidRPr="00000819">
        <w:rPr>
          <w:rFonts w:asciiTheme="majorBidi" w:hAnsiTheme="majorBidi" w:cstheme="majorBidi"/>
          <w:b/>
          <w:bCs/>
          <w:color w:val="7030A0"/>
          <w:sz w:val="28"/>
          <w:szCs w:val="28"/>
        </w:rPr>
        <w:t>L’enzymologie non conventionnelle</w:t>
      </w:r>
    </w:p>
    <w:p w:rsidR="00000819" w:rsidRPr="006268F7" w:rsidRDefault="00000819" w:rsidP="006268F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268F7">
        <w:rPr>
          <w:rFonts w:asciiTheme="majorBidi" w:hAnsiTheme="majorBidi" w:cstheme="majorBidi"/>
          <w:sz w:val="24"/>
          <w:szCs w:val="24"/>
        </w:rPr>
        <w:t xml:space="preserve">Plusieurs recherches ont démontré le </w:t>
      </w:r>
      <w:r w:rsidR="006268F7" w:rsidRPr="006268F7">
        <w:rPr>
          <w:rFonts w:asciiTheme="majorBidi" w:hAnsiTheme="majorBidi" w:cstheme="majorBidi"/>
          <w:sz w:val="24"/>
          <w:szCs w:val="24"/>
        </w:rPr>
        <w:t>rôle</w:t>
      </w:r>
      <w:r w:rsidRPr="006268F7">
        <w:rPr>
          <w:rFonts w:asciiTheme="majorBidi" w:hAnsiTheme="majorBidi" w:cstheme="majorBidi"/>
          <w:sz w:val="24"/>
          <w:szCs w:val="24"/>
        </w:rPr>
        <w:t xml:space="preserve"> de l’eau dans la catalyse enzymatique, un milieu riche en composés organique peut agir sur la réaction et moduler les </w:t>
      </w:r>
      <w:r w:rsidR="006268F7" w:rsidRPr="006268F7">
        <w:rPr>
          <w:rFonts w:asciiTheme="majorBidi" w:hAnsiTheme="majorBidi" w:cstheme="majorBidi"/>
          <w:sz w:val="24"/>
          <w:szCs w:val="24"/>
        </w:rPr>
        <w:t>caractéristiques</w:t>
      </w:r>
      <w:r w:rsidRPr="006268F7">
        <w:rPr>
          <w:rFonts w:asciiTheme="majorBidi" w:hAnsiTheme="majorBidi" w:cstheme="majorBidi"/>
          <w:sz w:val="24"/>
          <w:szCs w:val="24"/>
        </w:rPr>
        <w:t xml:space="preserve"> de l’eau.</w:t>
      </w:r>
    </w:p>
    <w:p w:rsidR="00000819" w:rsidRDefault="00000819" w:rsidP="006268F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268F7">
        <w:rPr>
          <w:rFonts w:asciiTheme="majorBidi" w:hAnsiTheme="majorBidi" w:cstheme="majorBidi"/>
          <w:sz w:val="24"/>
          <w:szCs w:val="24"/>
        </w:rPr>
        <w:t>L’utilisation des composés organiques dans les réactions biochimiques surtout avec des molécules apolaires, ouvres plusieurs avantages :</w:t>
      </w:r>
    </w:p>
    <w:p w:rsidR="009C253B" w:rsidRPr="006268F7" w:rsidRDefault="009C253B" w:rsidP="009C253B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000819" w:rsidRPr="006268F7" w:rsidRDefault="00000819" w:rsidP="006268F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268F7">
        <w:rPr>
          <w:rFonts w:asciiTheme="majorBidi" w:hAnsiTheme="majorBidi" w:cstheme="majorBidi"/>
          <w:sz w:val="24"/>
          <w:szCs w:val="24"/>
        </w:rPr>
        <w:t xml:space="preserve">Augmentation de la solubilité des molécules apolaires en </w:t>
      </w:r>
      <w:r w:rsidR="006268F7" w:rsidRPr="006268F7">
        <w:rPr>
          <w:rFonts w:asciiTheme="majorBidi" w:hAnsiTheme="majorBidi" w:cstheme="majorBidi"/>
          <w:sz w:val="24"/>
          <w:szCs w:val="24"/>
        </w:rPr>
        <w:t>milieu</w:t>
      </w:r>
      <w:r w:rsidRPr="006268F7">
        <w:rPr>
          <w:rFonts w:asciiTheme="majorBidi" w:hAnsiTheme="majorBidi" w:cstheme="majorBidi"/>
          <w:sz w:val="24"/>
          <w:szCs w:val="24"/>
        </w:rPr>
        <w:t xml:space="preserve"> non aqueux</w:t>
      </w:r>
    </w:p>
    <w:p w:rsidR="00000819" w:rsidRPr="006268F7" w:rsidRDefault="00B34D50" w:rsidP="006268F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268F7">
        <w:rPr>
          <w:rFonts w:asciiTheme="majorBidi" w:hAnsiTheme="majorBidi" w:cstheme="majorBidi"/>
          <w:sz w:val="24"/>
          <w:szCs w:val="24"/>
        </w:rPr>
        <w:t>Obtenir de nouvelles réactions par modifications des contraintes thermodynamiques.</w:t>
      </w:r>
    </w:p>
    <w:p w:rsidR="00B34D50" w:rsidRPr="006268F7" w:rsidRDefault="00B34D50" w:rsidP="006268F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268F7">
        <w:rPr>
          <w:rFonts w:asciiTheme="majorBidi" w:hAnsiTheme="majorBidi" w:cstheme="majorBidi"/>
          <w:sz w:val="24"/>
          <w:szCs w:val="24"/>
        </w:rPr>
        <w:t>Augmentation de la thermostabilité d’un catalyseur en absence de l’eau.</w:t>
      </w:r>
    </w:p>
    <w:p w:rsidR="00B34D50" w:rsidRPr="006268F7" w:rsidRDefault="006268F7" w:rsidP="006268F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268F7">
        <w:rPr>
          <w:rFonts w:asciiTheme="majorBidi" w:hAnsiTheme="majorBidi" w:cstheme="majorBidi"/>
          <w:sz w:val="24"/>
          <w:szCs w:val="24"/>
        </w:rPr>
        <w:t>Récupération</w:t>
      </w:r>
      <w:r w:rsidR="00B34D50" w:rsidRPr="006268F7">
        <w:rPr>
          <w:rFonts w:asciiTheme="majorBidi" w:hAnsiTheme="majorBidi" w:cstheme="majorBidi"/>
          <w:sz w:val="24"/>
          <w:szCs w:val="24"/>
        </w:rPr>
        <w:t xml:space="preserve"> des produits par simple </w:t>
      </w:r>
      <w:r w:rsidRPr="006268F7">
        <w:rPr>
          <w:rFonts w:asciiTheme="majorBidi" w:hAnsiTheme="majorBidi" w:cstheme="majorBidi"/>
          <w:sz w:val="24"/>
          <w:szCs w:val="24"/>
        </w:rPr>
        <w:t>évaporation</w:t>
      </w:r>
      <w:r w:rsidR="00B34D50" w:rsidRPr="006268F7">
        <w:rPr>
          <w:rFonts w:asciiTheme="majorBidi" w:hAnsiTheme="majorBidi" w:cstheme="majorBidi"/>
          <w:sz w:val="24"/>
          <w:szCs w:val="24"/>
        </w:rPr>
        <w:t xml:space="preserve"> des solvants.</w:t>
      </w:r>
    </w:p>
    <w:p w:rsidR="00B34D50" w:rsidRDefault="00B34D50" w:rsidP="006268F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268F7">
        <w:rPr>
          <w:rFonts w:asciiTheme="majorBidi" w:hAnsiTheme="majorBidi" w:cstheme="majorBidi"/>
          <w:sz w:val="24"/>
          <w:szCs w:val="24"/>
        </w:rPr>
        <w:t>Minimisation des risques de la contamination bactérienne.</w:t>
      </w:r>
    </w:p>
    <w:p w:rsidR="009C253B" w:rsidRPr="006268F7" w:rsidRDefault="009C253B" w:rsidP="009C253B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B34D50" w:rsidRPr="006268F7" w:rsidRDefault="00B34D50" w:rsidP="006268F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268F7">
        <w:rPr>
          <w:rFonts w:asciiTheme="majorBidi" w:hAnsiTheme="majorBidi" w:cstheme="majorBidi"/>
          <w:sz w:val="24"/>
          <w:szCs w:val="24"/>
        </w:rPr>
        <w:t xml:space="preserve">L’utilisation des solvants organiques présente aussi des </w:t>
      </w:r>
      <w:r w:rsidR="009C253B" w:rsidRPr="006268F7">
        <w:rPr>
          <w:rFonts w:asciiTheme="majorBidi" w:hAnsiTheme="majorBidi" w:cstheme="majorBidi"/>
          <w:sz w:val="24"/>
          <w:szCs w:val="24"/>
        </w:rPr>
        <w:t>inconvénients</w:t>
      </w:r>
      <w:bookmarkStart w:id="0" w:name="_GoBack"/>
      <w:bookmarkEnd w:id="0"/>
      <w:r w:rsidRPr="006268F7">
        <w:rPr>
          <w:rFonts w:asciiTheme="majorBidi" w:hAnsiTheme="majorBidi" w:cstheme="majorBidi"/>
          <w:sz w:val="24"/>
          <w:szCs w:val="24"/>
        </w:rPr>
        <w:t xml:space="preserve"> comme la toxicité des solvants organiques vis-vis l’utilisateur et aussi les éléments de la réaction (enzyme, substrat,..).</w:t>
      </w:r>
    </w:p>
    <w:p w:rsidR="00B34D50" w:rsidRPr="00072E0C" w:rsidRDefault="00B34D50" w:rsidP="00000819">
      <w:pPr>
        <w:spacing w:line="360" w:lineRule="auto"/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  <w:r w:rsidRPr="00072E0C">
        <w:rPr>
          <w:rFonts w:asciiTheme="majorBidi" w:hAnsiTheme="majorBidi" w:cstheme="majorBidi"/>
          <w:b/>
          <w:bCs/>
          <w:color w:val="7030A0"/>
          <w:sz w:val="28"/>
          <w:szCs w:val="28"/>
        </w:rPr>
        <w:t>2. Caractéristiques de l’eau</w:t>
      </w:r>
    </w:p>
    <w:p w:rsidR="00B34D50" w:rsidRPr="00072E0C" w:rsidRDefault="00B34D50" w:rsidP="00072E0C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72E0C">
        <w:rPr>
          <w:rFonts w:asciiTheme="majorBidi" w:hAnsiTheme="majorBidi" w:cstheme="majorBidi"/>
          <w:sz w:val="24"/>
          <w:szCs w:val="24"/>
        </w:rPr>
        <w:t xml:space="preserve">La molécule d’eau est très petite, la seule à </w:t>
      </w:r>
      <w:r w:rsidR="00072E0C" w:rsidRPr="00072E0C">
        <w:rPr>
          <w:rFonts w:asciiTheme="majorBidi" w:hAnsiTheme="majorBidi" w:cstheme="majorBidi"/>
          <w:sz w:val="24"/>
          <w:szCs w:val="24"/>
        </w:rPr>
        <w:t>être</w:t>
      </w:r>
      <w:r w:rsidRPr="00072E0C">
        <w:rPr>
          <w:rFonts w:asciiTheme="majorBidi" w:hAnsiTheme="majorBidi" w:cstheme="majorBidi"/>
          <w:sz w:val="24"/>
          <w:szCs w:val="24"/>
        </w:rPr>
        <w:t xml:space="preserve"> sous forme liquide dans les températures entre 0</w:t>
      </w:r>
      <w:r w:rsidR="00072E0C">
        <w:rPr>
          <w:rFonts w:asciiTheme="majorBidi" w:hAnsiTheme="majorBidi" w:cstheme="majorBidi"/>
          <w:sz w:val="24"/>
          <w:szCs w:val="24"/>
        </w:rPr>
        <w:t xml:space="preserve"> </w:t>
      </w:r>
      <w:r w:rsidRPr="00072E0C">
        <w:rPr>
          <w:rFonts w:asciiTheme="majorBidi" w:hAnsiTheme="majorBidi" w:cstheme="majorBidi"/>
          <w:sz w:val="24"/>
          <w:szCs w:val="24"/>
        </w:rPr>
        <w:t>+100</w:t>
      </w:r>
      <w:r w:rsidR="00072E0C">
        <w:rPr>
          <w:rFonts w:asciiTheme="majorBidi" w:hAnsiTheme="majorBidi" w:cstheme="majorBidi"/>
          <w:sz w:val="24"/>
          <w:szCs w:val="24"/>
        </w:rPr>
        <w:t xml:space="preserve"> </w:t>
      </w:r>
      <w:r w:rsidR="00072E0C">
        <w:rPr>
          <w:rFonts w:asciiTheme="majorBidi" w:hAnsiTheme="majorBidi" w:cstheme="majorBidi"/>
          <w:sz w:val="24"/>
          <w:szCs w:val="24"/>
          <w:vertAlign w:val="superscript"/>
        </w:rPr>
        <w:t>°</w:t>
      </w:r>
      <w:r w:rsidRPr="00072E0C">
        <w:rPr>
          <w:rFonts w:asciiTheme="majorBidi" w:hAnsiTheme="majorBidi" w:cstheme="majorBidi"/>
          <w:sz w:val="24"/>
          <w:szCs w:val="24"/>
        </w:rPr>
        <w:t xml:space="preserve">C. </w:t>
      </w:r>
    </w:p>
    <w:p w:rsidR="00B34D50" w:rsidRPr="00072E0C" w:rsidRDefault="00B34D50" w:rsidP="00072E0C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72E0C">
        <w:rPr>
          <w:rFonts w:asciiTheme="majorBidi" w:hAnsiTheme="majorBidi" w:cstheme="majorBidi"/>
          <w:sz w:val="24"/>
          <w:szCs w:val="24"/>
        </w:rPr>
        <w:t>Elle présente des points de fusion et d’</w:t>
      </w:r>
      <w:r w:rsidR="00072E0C" w:rsidRPr="00072E0C">
        <w:rPr>
          <w:rFonts w:asciiTheme="majorBidi" w:hAnsiTheme="majorBidi" w:cstheme="majorBidi"/>
          <w:sz w:val="24"/>
          <w:szCs w:val="24"/>
        </w:rPr>
        <w:t>ébullition</w:t>
      </w:r>
      <w:r w:rsidRPr="00072E0C">
        <w:rPr>
          <w:rFonts w:asciiTheme="majorBidi" w:hAnsiTheme="majorBidi" w:cstheme="majorBidi"/>
          <w:sz w:val="24"/>
          <w:szCs w:val="24"/>
        </w:rPr>
        <w:t xml:space="preserve"> hauts avec une chaleur de vaporisation haute, ce qui rend l’eau une molécule très organisé surtout avec sa capacité à former </w:t>
      </w:r>
      <w:r w:rsidR="00072E0C" w:rsidRPr="00072E0C">
        <w:rPr>
          <w:rFonts w:asciiTheme="majorBidi" w:hAnsiTheme="majorBidi" w:cstheme="majorBidi"/>
          <w:sz w:val="24"/>
          <w:szCs w:val="24"/>
        </w:rPr>
        <w:t>quatre</w:t>
      </w:r>
      <w:r w:rsidRPr="00072E0C">
        <w:rPr>
          <w:rFonts w:asciiTheme="majorBidi" w:hAnsiTheme="majorBidi" w:cstheme="majorBidi"/>
          <w:sz w:val="24"/>
          <w:szCs w:val="24"/>
        </w:rPr>
        <w:t xml:space="preserve"> liaisons d’</w:t>
      </w:r>
      <w:r w:rsidR="00072E0C" w:rsidRPr="00072E0C">
        <w:rPr>
          <w:rFonts w:asciiTheme="majorBidi" w:hAnsiTheme="majorBidi" w:cstheme="majorBidi"/>
          <w:sz w:val="24"/>
          <w:szCs w:val="24"/>
        </w:rPr>
        <w:t>hydrogènes</w:t>
      </w:r>
      <w:r w:rsidRPr="00072E0C">
        <w:rPr>
          <w:rFonts w:asciiTheme="majorBidi" w:hAnsiTheme="majorBidi" w:cstheme="majorBidi"/>
          <w:sz w:val="24"/>
          <w:szCs w:val="24"/>
        </w:rPr>
        <w:t xml:space="preserve"> avec d’autres molécules.</w:t>
      </w:r>
    </w:p>
    <w:p w:rsidR="00B34D50" w:rsidRPr="00072E0C" w:rsidRDefault="00B34D50" w:rsidP="00072E0C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72E0C">
        <w:rPr>
          <w:rFonts w:asciiTheme="majorBidi" w:hAnsiTheme="majorBidi" w:cstheme="majorBidi"/>
          <w:sz w:val="24"/>
          <w:szCs w:val="24"/>
        </w:rPr>
        <w:t xml:space="preserve">L’eau intervient dans la formation des liaisons faibles comme Van der </w:t>
      </w:r>
      <w:proofErr w:type="spellStart"/>
      <w:r w:rsidRPr="00072E0C">
        <w:rPr>
          <w:rFonts w:asciiTheme="majorBidi" w:hAnsiTheme="majorBidi" w:cstheme="majorBidi"/>
          <w:sz w:val="24"/>
          <w:szCs w:val="24"/>
        </w:rPr>
        <w:t>Walls</w:t>
      </w:r>
      <w:proofErr w:type="spellEnd"/>
      <w:r w:rsidRPr="00072E0C">
        <w:rPr>
          <w:rFonts w:asciiTheme="majorBidi" w:hAnsiTheme="majorBidi" w:cstheme="majorBidi"/>
          <w:sz w:val="24"/>
          <w:szCs w:val="24"/>
        </w:rPr>
        <w:t xml:space="preserve"> qui permet de définir l’organisation tridimensionnelle des molécules.</w:t>
      </w:r>
    </w:p>
    <w:p w:rsidR="00B34D50" w:rsidRPr="00072E0C" w:rsidRDefault="00B34D50" w:rsidP="00072E0C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72E0C">
        <w:rPr>
          <w:rFonts w:asciiTheme="majorBidi" w:hAnsiTheme="majorBidi" w:cstheme="majorBidi"/>
          <w:sz w:val="24"/>
          <w:szCs w:val="24"/>
        </w:rPr>
        <w:t xml:space="preserve">L’eau permet de </w:t>
      </w:r>
      <w:r w:rsidR="00F31FBF" w:rsidRPr="00072E0C">
        <w:rPr>
          <w:rFonts w:asciiTheme="majorBidi" w:hAnsiTheme="majorBidi" w:cstheme="majorBidi"/>
          <w:sz w:val="24"/>
          <w:szCs w:val="24"/>
        </w:rPr>
        <w:t xml:space="preserve">la mobilité des protons et définir le pH des </w:t>
      </w:r>
      <w:r w:rsidR="00072E0C" w:rsidRPr="00072E0C">
        <w:rPr>
          <w:rFonts w:asciiTheme="majorBidi" w:hAnsiTheme="majorBidi" w:cstheme="majorBidi"/>
          <w:sz w:val="24"/>
          <w:szCs w:val="24"/>
        </w:rPr>
        <w:t>milieux</w:t>
      </w:r>
      <w:r w:rsidR="00F31FBF" w:rsidRPr="00072E0C">
        <w:rPr>
          <w:rFonts w:asciiTheme="majorBidi" w:hAnsiTheme="majorBidi" w:cstheme="majorBidi"/>
          <w:sz w:val="24"/>
          <w:szCs w:val="24"/>
        </w:rPr>
        <w:t>, le proton ne peut exister dans un milieu non aqueux.</w:t>
      </w:r>
    </w:p>
    <w:p w:rsidR="00F31FBF" w:rsidRPr="00072E0C" w:rsidRDefault="00F31FBF" w:rsidP="00072E0C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72E0C">
        <w:rPr>
          <w:rFonts w:asciiTheme="majorBidi" w:hAnsiTheme="majorBidi" w:cstheme="majorBidi"/>
          <w:sz w:val="24"/>
          <w:szCs w:val="24"/>
        </w:rPr>
        <w:lastRenderedPageBreak/>
        <w:t xml:space="preserve">L’eau joue un </w:t>
      </w:r>
      <w:r w:rsidR="00072E0C" w:rsidRPr="00072E0C">
        <w:rPr>
          <w:rFonts w:asciiTheme="majorBidi" w:hAnsiTheme="majorBidi" w:cstheme="majorBidi"/>
          <w:sz w:val="24"/>
          <w:szCs w:val="24"/>
        </w:rPr>
        <w:t>rôle</w:t>
      </w:r>
      <w:r w:rsidRPr="00072E0C">
        <w:rPr>
          <w:rFonts w:asciiTheme="majorBidi" w:hAnsiTheme="majorBidi" w:cstheme="majorBidi"/>
          <w:sz w:val="24"/>
          <w:szCs w:val="24"/>
        </w:rPr>
        <w:t xml:space="preserve"> important dans la catalyse enzymatique </w:t>
      </w:r>
      <w:proofErr w:type="gramStart"/>
      <w:r w:rsidRPr="00072E0C">
        <w:rPr>
          <w:rFonts w:asciiTheme="majorBidi" w:hAnsiTheme="majorBidi" w:cstheme="majorBidi"/>
          <w:sz w:val="24"/>
          <w:szCs w:val="24"/>
        </w:rPr>
        <w:t>des milieu</w:t>
      </w:r>
      <w:proofErr w:type="gramEnd"/>
      <w:r w:rsidRPr="00072E0C">
        <w:rPr>
          <w:rFonts w:asciiTheme="majorBidi" w:hAnsiTheme="majorBidi" w:cstheme="majorBidi"/>
          <w:sz w:val="24"/>
          <w:szCs w:val="24"/>
        </w:rPr>
        <w:t xml:space="preserve"> moins hydraté.</w:t>
      </w:r>
    </w:p>
    <w:p w:rsidR="00F31FBF" w:rsidRPr="00072E0C" w:rsidRDefault="00F31FBF" w:rsidP="00000819">
      <w:pPr>
        <w:spacing w:line="360" w:lineRule="auto"/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  <w:r w:rsidRPr="00072E0C">
        <w:rPr>
          <w:rFonts w:asciiTheme="majorBidi" w:hAnsiTheme="majorBidi" w:cstheme="majorBidi"/>
          <w:b/>
          <w:bCs/>
          <w:color w:val="7030A0"/>
          <w:sz w:val="28"/>
          <w:szCs w:val="28"/>
        </w:rPr>
        <w:t xml:space="preserve">3. Les protéines dans le </w:t>
      </w:r>
      <w:r w:rsidR="00072E0C" w:rsidRPr="00072E0C">
        <w:rPr>
          <w:rFonts w:asciiTheme="majorBidi" w:hAnsiTheme="majorBidi" w:cstheme="majorBidi"/>
          <w:b/>
          <w:bCs/>
          <w:color w:val="7030A0"/>
          <w:sz w:val="28"/>
          <w:szCs w:val="28"/>
        </w:rPr>
        <w:t>milieu</w:t>
      </w:r>
      <w:r w:rsidRPr="00072E0C">
        <w:rPr>
          <w:rFonts w:asciiTheme="majorBidi" w:hAnsiTheme="majorBidi" w:cstheme="majorBidi"/>
          <w:b/>
          <w:bCs/>
          <w:color w:val="7030A0"/>
          <w:sz w:val="28"/>
          <w:szCs w:val="28"/>
        </w:rPr>
        <w:t xml:space="preserve"> </w:t>
      </w:r>
      <w:r w:rsidR="00072E0C" w:rsidRPr="00072E0C">
        <w:rPr>
          <w:rFonts w:asciiTheme="majorBidi" w:hAnsiTheme="majorBidi" w:cstheme="majorBidi"/>
          <w:b/>
          <w:bCs/>
          <w:color w:val="7030A0"/>
          <w:sz w:val="28"/>
          <w:szCs w:val="28"/>
        </w:rPr>
        <w:t>moins hydraté</w:t>
      </w:r>
    </w:p>
    <w:p w:rsidR="00F31FBF" w:rsidRPr="00072E0C" w:rsidRDefault="00F31FBF" w:rsidP="00072E0C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72E0C">
        <w:rPr>
          <w:rFonts w:asciiTheme="majorBidi" w:hAnsiTheme="majorBidi" w:cstheme="majorBidi"/>
          <w:sz w:val="24"/>
          <w:szCs w:val="24"/>
        </w:rPr>
        <w:t xml:space="preserve">Les expériences sur les lysozymes ont approuvé un </w:t>
      </w:r>
      <w:r w:rsidR="00072E0C" w:rsidRPr="00072E0C">
        <w:rPr>
          <w:rFonts w:asciiTheme="majorBidi" w:hAnsiTheme="majorBidi" w:cstheme="majorBidi"/>
          <w:sz w:val="24"/>
          <w:szCs w:val="24"/>
        </w:rPr>
        <w:t>rôle</w:t>
      </w:r>
      <w:r w:rsidRPr="00072E0C">
        <w:rPr>
          <w:rFonts w:asciiTheme="majorBidi" w:hAnsiTheme="majorBidi" w:cstheme="majorBidi"/>
          <w:sz w:val="24"/>
          <w:szCs w:val="24"/>
        </w:rPr>
        <w:t xml:space="preserve"> important de l’eau dans la capacité calorifique, ainsi l’eau joue un </w:t>
      </w:r>
      <w:r w:rsidR="006268F7" w:rsidRPr="00072E0C">
        <w:rPr>
          <w:rFonts w:asciiTheme="majorBidi" w:hAnsiTheme="majorBidi" w:cstheme="majorBidi"/>
          <w:sz w:val="24"/>
          <w:szCs w:val="24"/>
        </w:rPr>
        <w:t>rôle</w:t>
      </w:r>
      <w:r w:rsidRPr="00072E0C">
        <w:rPr>
          <w:rFonts w:asciiTheme="majorBidi" w:hAnsiTheme="majorBidi" w:cstheme="majorBidi"/>
          <w:sz w:val="24"/>
          <w:szCs w:val="24"/>
        </w:rPr>
        <w:t xml:space="preserve"> séquentiel, plus les molécules d’eau sont distribuées la chaleur enzymatique augmente. Dans ce sens, l’hydratation d’une protéine se fait d’une façon successive.</w:t>
      </w:r>
    </w:p>
    <w:p w:rsidR="00F31FBF" w:rsidRPr="00072E0C" w:rsidRDefault="00F31FBF" w:rsidP="00072E0C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72E0C">
        <w:rPr>
          <w:rFonts w:asciiTheme="majorBidi" w:hAnsiTheme="majorBidi" w:cstheme="majorBidi"/>
          <w:sz w:val="24"/>
          <w:szCs w:val="24"/>
        </w:rPr>
        <w:t>Le milieu moins hydraté agit sur la structure des enzymes en modifiant les mouvements intramoléculaires</w:t>
      </w:r>
      <w:r w:rsidR="00072E0C" w:rsidRPr="00072E0C">
        <w:rPr>
          <w:rFonts w:asciiTheme="majorBidi" w:hAnsiTheme="majorBidi" w:cstheme="majorBidi"/>
          <w:sz w:val="24"/>
          <w:szCs w:val="24"/>
        </w:rPr>
        <w:t xml:space="preserve"> et entrainant la rigi</w:t>
      </w:r>
      <w:r w:rsidR="00072E0C">
        <w:rPr>
          <w:rFonts w:asciiTheme="majorBidi" w:hAnsiTheme="majorBidi" w:cstheme="majorBidi"/>
          <w:sz w:val="24"/>
          <w:szCs w:val="24"/>
        </w:rPr>
        <w:t>d</w:t>
      </w:r>
      <w:r w:rsidR="00072E0C" w:rsidRPr="00072E0C">
        <w:rPr>
          <w:rFonts w:asciiTheme="majorBidi" w:hAnsiTheme="majorBidi" w:cstheme="majorBidi"/>
          <w:sz w:val="24"/>
          <w:szCs w:val="24"/>
        </w:rPr>
        <w:t>i</w:t>
      </w:r>
      <w:r w:rsidR="00072E0C">
        <w:rPr>
          <w:rFonts w:asciiTheme="majorBidi" w:hAnsiTheme="majorBidi" w:cstheme="majorBidi"/>
          <w:sz w:val="24"/>
          <w:szCs w:val="24"/>
        </w:rPr>
        <w:t>fi</w:t>
      </w:r>
      <w:r w:rsidR="00072E0C" w:rsidRPr="00072E0C">
        <w:rPr>
          <w:rFonts w:asciiTheme="majorBidi" w:hAnsiTheme="majorBidi" w:cstheme="majorBidi"/>
          <w:sz w:val="24"/>
          <w:szCs w:val="24"/>
        </w:rPr>
        <w:t>cation relative des molécules ce qui</w:t>
      </w:r>
      <w:r w:rsidRPr="00072E0C">
        <w:rPr>
          <w:rFonts w:asciiTheme="majorBidi" w:hAnsiTheme="majorBidi" w:cstheme="majorBidi"/>
          <w:sz w:val="24"/>
          <w:szCs w:val="24"/>
        </w:rPr>
        <w:t xml:space="preserve"> perturbe le processus catalytique.</w:t>
      </w:r>
    </w:p>
    <w:p w:rsidR="00072E0C" w:rsidRDefault="00072E0C" w:rsidP="00072E0C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72E0C">
        <w:rPr>
          <w:rFonts w:asciiTheme="majorBidi" w:hAnsiTheme="majorBidi" w:cstheme="majorBidi"/>
          <w:sz w:val="24"/>
          <w:szCs w:val="24"/>
        </w:rPr>
        <w:t>Les observations cristallographiques ont démontré le rôle de l’eau dans la souplesse moléculaire permettant à la protéine des prendre des conformations spatiales différentes.</w:t>
      </w:r>
    </w:p>
    <w:p w:rsidR="006268F7" w:rsidRDefault="006268F7" w:rsidP="006268F7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6268F7" w:rsidRPr="00072E0C" w:rsidRDefault="006268F7" w:rsidP="006268F7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137160</wp:posOffset>
                </wp:positionV>
                <wp:extent cx="5210175" cy="3705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370522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7.4pt;margin-top:10.8pt;width:410.25pt;height:29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y6BxIQMAALcGAAAOAAAAZHJzL2Uyb0RvYy54bWysVdtOGzEQfa/U&#10;f7D8HvbSTQMrNihNoEJCgICKZ8frzVry2q7t3Fr13zu2dxMEqJWq8rCMPeO5nDkzOb/YdQJtmLFc&#10;yQpnJylGTFJVc7mq8Lenq9EpRtYRWROhJKvwnll8Mf344XyrS5arVomaGQROpC23usKtc7pMEktb&#10;1hF7ojSToGyU6YiDo1kltSFb8N6JJE/Tz8lWmVobRZm1cLuISjwN/puGUXfXNJY5JCoMubnwNeG7&#10;9N9kek7KlSG65bRPg/xDFh3hEoIeXC2II2ht+BtXHadGWdW4E6q6RDUNpyzUANVk6atqHluiWagF&#10;wLH6AJP9f27p7ebeIF5D7zCSpIMWPQBoRK4EQ5mHZ6ttCVaP+t70Jwuir3XXmM7/hyrQLkC6P0DK&#10;dg5RuBznWZpNxhhR0H2apOM8H3uvyfG5NtZ9ZapDXqiwgfABSrK5sS6aDiY+2lJwfcWFQLUGeKGn&#10;Rrln7toAli9jMOrhgmb/nVSxEQtF1x2TLjLLMEEc0Nq2XFsIU7JuyQAoc13HIFAjZOjD+WpDt3/m&#10;p7M0Pcu/jObjdD4q0snlaHZWTEaT9HJSpMVpNs/mv3yKWVGuLbtRlIiF5gP1suJNtu8yph+CSJpA&#10;PrQhgeIRMEgoYDykCHB73Hyu1lDfYbAD2RnmaOvFBiDt78H4oOgfesDBoedC7H6Q3F4w/1bIB9YA&#10;iaDfeYA/jC+bCxOzIpQCqhE025KaxetxCn89GQ4vQtrB4TGr3nfvwK+Gt75j3bGKxj9lYfoPiaV/&#10;SqwHbXgRIivpDo87LpV5z4GAqvrI0X4AKULjUVqqeg8jBiwNbLWaXnEg+g2x7p4YWDZAYVig7g4+&#10;jVDbCqtewqhV5sd7994eiAJajLawvCpsv6+JYRiJawnb4SwrCr/twqEYT3I/Ji81y5caue7mCsgD&#10;GwCyC6K3d2IQG6O6Z9izMx8VVERSiF1h6sxwmLu4VGFTUzabBTPYcJq4G/mo6TCXfpCfds/E6H7a&#10;HTD0Vg2LjpSvhj7a+n5INVs71fCwEY649njDdgzE6Te5X78vz8Hq+Hsz/Q0AAP//AwBQSwMEFAAG&#10;AAgAAAAhALrBpbu8AAAAIQEAABkAAABkcnMvX3JlbHMvZTJvRG9jLnhtbC5yZWxzhI/LCsIwEEX3&#10;gv8QZm/TuhCRpm5EcSMi9QOGZNoGmwdJFPv3BtwoCC7nXu45TL19mpE9KETtrICqKIGRlU5p2wu4&#10;tvvFGlhMaBWOzpKAiSJsm/msvtCIKY/ioH1kmWKjgCElv+E8yoEMxsJ5srnpXDCY8hl67lHesCe+&#10;LMsVD58MaL6Y7KgEhKOqgLWTz+b/bNd1WtLOybshm34ouDbZnYEYekoCDCmN77AqzqcD8KbmX481&#10;LwAAAP//AwBQSwMEFAAGAAgAAAAhADLjrw/bAAAACQEAAA8AAABkcnMvZG93bnJldi54bWxMj8FO&#10;wzAQRO9I/IO1SNyok4JDFbKpKhTOqIUPsONtEhGvo9hpw99jTnAczWjmTbVf3SguNIfBM0K+yUAQ&#10;t94O3CF8frw97ECEqNnq0TMhfFOAfX17U+nS+isf6XKKnUglHEqN0Mc4lVKGtienw8ZPxMk7+9np&#10;mOTcSTvrayp3o9xmWSGdHjgt9Hqi157ar9PiEMzo7LlpjuowmVgYq+TSLO+I93fr4QVEpDX+heEX&#10;P6FDnZiMX9gGMSKop0QeEbZ5ASL5u2f1CMIgFJnKQdaV/P+g/gEAAP//AwBQSwMECgAAAAAAAAAh&#10;ANaQyjrJRAEAyUQBABQAAABkcnMvbWVkaWEvaW1hZ2UxLlBOR4lQTkcNChoKAAAADUlIRFIAAAHQ&#10;AAABpwgGAAAAB3oGeQAAAAFzUkdCAK7OHOkAAAAEZ0FNQQAAsY8L/GEFAAAACXBIWXMAAA7DAAAO&#10;wwHHb6hkAAD/pUlEQVR4XuydBYAVR9KAc7HLxd3dlTiEQIQQ4u4uJEQuF734fzmJu7tBFHd3dye4&#10;u9uyvkj9/dVSe525fsvuCwvL0pUU7+1Ij7yZ/rqqq6u3kChRokSJEiVKqSUCNEqUKFGiRElDIkCj&#10;RIkSJUqUNCQCNEqUKFGiRElDIkCjRIkSJUqUNCQCtLzJ6g2sa0qvoWLKVgvS0ixZVWrNX+OO+L8n&#10;sG7d0BL4XUqkORVYC9LUVRVY8zcBlSXpaUF6muX2Lk6zA8pjEpII0PImocq5jFRZ4SrV0uoa92Ju&#10;WF2VluavXl1qXbXaHXD1ytLrmrwNrK7mSUNzC1ZWWM12v3la6n73iqq5q8q/rnStn3Q0Z1V6mu9e&#10;BdWCNZK/0r337hzy3Xufv2al0wLHdPeeSJ47Qp6DJ5rrAOre8YBEgJY3SUCuLBUYOlyUWn/Xet8Q&#10;6h72tJRnvrS6yv2z2gGqtLpmxQbWzLR0masMSq95m4Qucj96eroyDV2VpobKKjtd7o5ZemW/0uuy&#10;NDXXvXbp6NI0tcjUzHGVYK6r0fLdO7/SVRj6Hue4qjHTVTsr3BO1wkE0wwF0ufubI/6vRICWN3FQ&#10;21C6ymmSOSVRWe3+TUsdDdNRH3ClUbdrqdW1Rv/bVCiNupdvg6q7n2lpyEG1Lg35S8uhrnGVXDoa&#10;+jkrioae8bLS0DtYEl3lnud0NPhelEDtsXY/vS7itdDzdzcMiCpdM5wucwpyFztlh/+VCNDyJgnI&#10;laVGgAY0AjSgAViVRw3BsSQa+jkrioae8bLS0DtYEg3BsSQafC9KoPZYu59eF/Fa6Pm7GxYBGqWs&#10;hT6B9NT6FEqr/33mS6Ohd3VdyusTKqu8qXmhSqv/U+lVJKVCTEdDNzjqhlPJTE9Xp6fgEAWPy53y&#10;XtAE4xFaTfuZioA/AOta5uqygESARim1hOFYEg3BsST6v+9cSdQHY0k1AnQT1hAcS6KhGxx1w2kI&#10;jiXRABxLomUG0DVr1vxOV7vSVq1aJStXrpT8/Pz1rpSbSjluOhoqa2Mo9y6Vhs7bVKPB0tDcVQWl&#10;1oL8AlmTE1bJX5VS3a+X8r+c1TkpNc89lak1vxjNTEt/594rqa5x185LVN414Y731T0OKXWx26C0&#10;usgdMJWGtjdd4GqdDamhwJaSaU5Ql63JdpqVQlmXjobKWrcuWZWZUhevXpFSl6zJKUazg7rU6TKu&#10;P6CsX+zOJ6TzVy5PqQtWZqTU2e6VS0eXO8Cl0qWuYZRKs9eskCx33Mz8DFmRmyFZuZmSm5vr1JGS&#10;d8sAirqyVN27E5KUFqhW5g5yWVlZsmLFirVLo5S12O+1IZQ+UH1gSqv2cJVWQydREi1wT306utId&#10;tNTq2qOrXNu0tFrg9kulK10ze0NqljufVLomI6yrXVs8la5y69PRQBRwmWrA2iiRyvzS65oF6Wmo&#10;rDJVjllaDZVThprjfoN0dGWamjunUPPcsfOdFix0y51Nunqp+43c8y7wjlHh2a7aynFVUI77HjZB&#10;i3Xh+lZoWUjSMvN1c5UQP8pK0waouTVC6hiUUh3T0tI8B4W01O0c0lxnaaZU9wLlLSq95rj9Uqlr&#10;5a5/dS95Kl3lriOVqmW+YTR7ycyUmrM0tYa2Nw1tb5q3eFZamr9sQlBXZkySNVlTU+i09DTb7ZtK&#10;g8cp1NVZU1Kq5M5IqavyZ6bU3MzJYc2a7F6fsOZmTXLsCuuqAne8FCprHLBS6QrXsEtH89y7lUp5&#10;j1OqO2bmTJFFEws1w51fvms4/FGAAspU8MrOzk6pWKnp6PLly1NqaPuSaGZm5gZTLPNUmpGRkVJD&#10;12s6PzO1zstcllKX5GWVWhc5XZAf1nmuIk6lVMOpdP6KNSk1tH1ZKq9BadW9lmJ9JOVZHbJTamh7&#10;U3VFbSilztmAStUV9ffqmoul1tC75GtoHzS0bUk03Npet4a7gtat2L0OoTLbGRB8J86W9941Sx02&#10;V7tzynP/ZTlwrnBbL3O6RJeGJAhQLM8oG0dCD2ZZqbPRtAO9tJp8AcpaOc90lBcjpEvc451KF7pn&#10;f557XUqvkpbyAqfS0Pamc4vR6Q4mqXTZgtVBXTp/VUpdUowunc++YQ1Briw1CY8/qrnuJXHt3VLr&#10;iuLUtdJSaagsU2cbpNSl7qFOpbOXrEqpc5auDuqsJStl5uKCoLJuzlL2/V+dMj87pY6bsSylzpw2&#10;MS0dM2N8Sp0we1JK7T55kfSaulj6z1wsg2YvlqFzFsrwOfNk5NxZrn77AwA1AaLW/7nU/QqLFy/+&#10;XfBPUvPy3AHT0OIktP0f0cJO4g2nIau0JDo/OyMtnZu5tNQ6JXepjF4Z1uE5C1Lqr7PmptQu+atS&#10;amh7019mzkmt05empV9OWxzUL6YtSqkfzMyQN+bklV5nSmqdlVrfLEZD25u+Xoz+e/LKlPrkdAnq&#10;E9OK0anFaGj7tXpl5+mptUsxGtreNLT9Wq3VY0ZaelG3RUGt2Xm+nN9hTgqdm1o7Fqdu31QaPE6h&#10;Xth1QUqt2WV+Sq3SaXZKPafnoqBW6z5fqnadG9Rq3ebJOT0WBPXMTrNS6hkdZ6TUI7oUpKXHts5J&#10;qSd1KEiph3ZcLsd1y5Czui2Rau1nSfVGI6X6N12lxgdNZJxjD73Arl2i7TJHTvdlbessIEGAYolS&#10;mc+bN08mTJggI0eOlI4dO6bUDh06pNTQ9qaNGzdOqT/88ENaWq9evQ2mdevWTalff/11WvrR91+l&#10;1A+/S63vfPlpqfXlbz+RF+qF9emv30upTzZrkVLv/b5eSn2yacuU+kTTFqm1Uce0tHbDdkG9t2Hb&#10;lHprk85ybfNepdZrmgxOqdc2LU6HFKOh7Qv1Grc+ld7c5reUenW3GUG9quv01NrFrU+lXVPrXUMz&#10;NqjeNHJFWnrziFVBvXv8anlohpRaH05TQ2WZPjo3tf59UWp9wNEglT7hKBHSR53F+8iysLLuicyw&#10;PluQWv/PcSWV/jVNfcyVm0r/7tan0iedvuj0DaevOP2Huxd/H5kpT/WY8scAunSx222V2zZ3jbqZ&#10;2eWSH0fJ4e6m/TRurOozk0T17QkZcsfMNaqPzMhOS5+blZmWvjI7Z73q6wtXpdQ3F+Wm1PeWFqTU&#10;rxel1u+Xrl7v+k1m6fWnFQXSOCM3qE2K0a5Zq9LT7NTa0z1zKTWvIC0dn5cb1vx8meBeipDOLMiT&#10;xfnZpdblq/PT0pBHpyTqDzcrjUaJUv4EXG04BYy5BYtkSdaAQkrmiBzffaKc2m+6yIo1MktWqBb1&#10;BZENTTv1/1d+B9AJGbN0/NOSrHmSuWq+K3uB3NJ+qDyga6epQmdU8v7b55LsWyupWl9DaVUvekOp&#10;HxRRCg0FcJQ3XerUtY1KrX7/ZHnW8OtTqH5f6e91jdPVpdZM97Cko6ExxCXREBxLolGilD8Jv4ll&#10;pVTrZQLQWSuXFAI0e54sz5/jyl4gd3cdLk+7dbk5o1QnuwJRWZTlWuwOuk7d19Tqtk2lmc7sT0dX&#10;uNp/fWpo5IFprruPqTTfnUsqJcIrlU4rWL3e1V1GqbU8AXSFaxilVPfsplJnSKdU9xMF1f083uv0&#10;e+Vc/FE5JdUQVEuiNmyrtBqCY0k0SpTyJ6E3sey0zAC6cK0uWZUtK/L5NlfuazdI/dSyul+hUha6&#10;dKw7OMHAofjBEmpoUHNJNDRo+49oaFC26Wp3B9PR0AD3stSseWnoEqfuGkOa7Vo/qTTfHS8dLXBP&#10;airNcr9DKg2R0zQzta7MWhPU1XkOJG6TkJJL3h7x0mi+rElLQ5ArS40SpfxJyD9ZdlrmAM1wbepM&#10;dwAAemfLPvIUK8sTQEOgKysNwbEkGoJcmeqyNNTBMJiNZx0amhmhLNUdMi1NwLFIWeeKDSnTgSaL&#10;KUtNV0JwLIlGiVL+JAy6stIyA+gyV36Oe8fyXKM/39Wt7HRrszGFfaArR6rOci10VLKnyVRZ4nS5&#10;LHIHS62ZKXWhq/jT0bmuplufOsNBOZXOWrkypU7Ly02pmUtdIySF5mSsXO8q/CalVfK+qtOydFrg&#10;nqoNqyvTUv4PKpcdSs3klHyxoV3WpaHbWxJNV0JwLIlGiVL+xJqTG0Z5X8sEoMvdPrmuEsl3n6QM&#10;lDWr5I4mY+URXVsYRDTb/YuucdbZFHcyU9wZ5BWsSk9XrklLc9y1bDB1NzgdLXB1VXnXle73XeV+&#10;w9Jq5uqctDRrTWotTJiVSl2jw+mygoyi78zusjBncdH6jNVZTjMlyy23/VbmuPPN/e+Pkb08yzVg&#10;eLjd3yGaOV3tILMqDXUlpqXpSgiOJdEoUcqfuIp2A6qrESQrd75k5Q939YL7w0Hy5L7THEQn/DGA&#10;UnIelifuLAC6erXcWX+MPM46Z6uhhRgtrG9Gr9WiA5VW/9e6Lpn+tzFR9ppw8ZVUQ5db3jTdWxkq&#10;qyx13PyJsqBgsfuenOYsTyYunCwL85f8btly9/AuyF+kwTbTp0+XGTNmuFL+K6SfjBIlyuYpoDAj&#10;iyDZsYUVmmPemYPnyBEdfvtjAC1wrfbMVUtc89aVSKZ6mSP3/tqjMIho1TjVfAdZVDJo9xfy4ne1&#10;a2k0NDt8SdTZFxtM17grTEeL7s6G0v+2sEqs6UbM8PtvSOUBdroqe4UUZC53D6D7XdYuWz5/jowZ&#10;Nli6d2gjfbp2kkmjR0recvcMu3UZ+VnuzqyUkRNHy8zFc93TzVRsq2RpTkbR96SuWuPuSdJMLEuN&#10;EiXKBhVqvwjQDaUhOJZEi+7OhlIPjCXVTQygWYsXyMKZ02TM0EHSvMHP8sGbr8kDd90ul194vpx2&#10;wrFyZqUT5NIa50rt22+Wpx99WNp271AExkXZy2RZfmbR36k0AjRKlIot1H5lAlAqkAwd1uEglVc4&#10;jKX2L93ln6wsGFWoFnCx1IGW/lL3NTxJ7bp1kds7HV3mgLGhdLm7kemorNnAutpBtLRKyKnH0xKr&#10;PQMbSBdPmVkE78FdesqzDzwiVY49SfbfYVc5eu8D5dbLrpb3XnpF3n7x3/LgLXfKWcdVkn2220lu&#10;uO06GTRigDvlwr7b+Uvnqvr9uUldvcZdIP0TG0qjRNncJdSwLEOlCosA3UAagmNJNAi5stQQINel&#10;mwhACxYt1wd98qhxcuGZZ8uuW2wr1U88Vf71+NPSu01HWTp1duGL4HT59LnSt11nqf/ld3LymSdJ&#10;1fOqSKsOLdxpFwJy4XKCB1YU/Z3UCNAoUTawBCBXlkoVViYApbA8gofwXjqOuiPIPT+NlWdZJ9NV&#10;GR2KysoVRRG5oUqvRLq20iu1JrysZaqOM2nphpZQ5bwOzV+z2j07q0qtq92PsGFVpG37LnJmlepS&#10;s9Zl8vGnX8pvY8ZJXsFqyV+5WlauXiM5eQWSlZOnnywrcM97x/YtpWaNs+WUSsfISy8+LdOnkio6&#10;XwoK3BvzPw/jWo0AjRJlw0oAcmWpZQZQeEEPI9vmLnetfkfR2k2HyxMsk/Gq8BWVXNL+YX1GibJ+&#10;xKJjFy0qjKBFmIpu6NChst9++8mTTz6pU+uxninjiLANDdUwZdLzhQsXSp06dWSrrbaSu+66SxYs&#10;0EzOUaJE2UwFfi3Nmusql3GyxH1nJMkd7efKZT+PLjQOgadTs6Fci9sxMQI0SjmXnBx9XBWSBlCm&#10;1HvwwQdljz320OneACdQNQmB0xShnBYtWsgpp5wiBx54oHz00Ue6PEqUKJunRIBGqZBiAGUSd5OB&#10;AwfKDjvsIKeddpqMGTOmCIwmSWj6yqwlJs8884xsscUWcs4557j3AZdMlChRNkeJAI1SIcUsy2XL&#10;lunncvcMMkk64AOAgM+HH5ZqCJym7G/Srl072XHHHeWYY475HaCjRImyeUkEaJQKJ7hamSgaWbGC&#10;B1hk2rRp8uyzz8rOO+8sTZs21WVmpSJkGAqB03TJEl6PQqG/9IorrpATTjhBRo0atXZplChRNjeJ&#10;AI1S4QR4mnWZlUWUrMiAAQPkvPPOk0MOOUQGDRqkQUHmljVrNAROU7Y1q5bvjz/+uOy9997SpUsX&#10;XRYlSpTNTyJAo1Q4ITgIyAE+szIB3aGHHiqVKlWS2bNn6zYIn1OmTNHvSWj6ikyePFk/kXvvvVe2&#10;2WYbGT2aVyZKlCibo5QpQLW9DkAzGAiaIfc1GxEBGqXMBbetWYvmygWgWJ/77LOP9nfOmjVLlyPm&#10;5sUqpU+Tv7FIV7kHHQCzzCxUs2hffPFF2WuvvaIFGiXKZizUHPmrHTrzJwjRFgOcPjdSpPrn/SJA&#10;o2yaglUJOAGeWZqDBw+W6tWryy677KJjQbFQ586dK2PHjpX+/ftrHyhjQgEr39Hx48er67dz584y&#10;Z84chbJZo3/7299k//33132jRImyeUoEaJQKJ0AOi5FgIkuogNv2kUce0Sjcf/3rX7rsww8/lMsu&#10;u0zuvvtuee655+Taa6+Vq6++Wq6//nq57rrrpFatWnLyySfLQQcdJH369NF9EAKSLrroIjnyyCOL&#10;3L9RokTZ/CQCNEqFFAOouWdxx37//fey++67ywUXXKCu2DvvvFOBevzxx2tELaA86qijpEqVKmqt&#10;nnHGGer23WmnnaRfv35aDlK3bl11BVetWrXIwo0SJcrGFxrPqbQsJAI0SoUUc+H64zdJpHDJJZfI&#10;YYcdJiNGjFDLE0BicQJDwHrppZfKrbfeqqn6brjhBo3cPemkk3ToCjJx4kS5+eabNYDo/vvv12VR&#10;okQpH0JDOZWWhUSARqmQYq5bP9EBwUNvv/227LvvvuqCJSIXa5P8tueee67ccccdcuONN6or98or&#10;r1R4Hnfccbr9/Pnz1Y17zz33qOuWfRgDamkCo0SJsvGFhnMqLQuJAI1SIcVctz5Azd3aqFEj7d8k&#10;pR/WJInlgSZ68cUX6zosVT5x5bIdwUJXXXWVunyBKgFICFCOEiVK+RAC/VJpWUiZAZTTzWW+F9dC&#10;z1o2z/21WB5oNVL+pmsnqhYBNDsrAjTKehdcuLhu6A/lBQKgOSsLmFlPTj7tVLnngfvl/ocflCOO&#10;PUYeefJxObXyGXLvg3Xk/IsulOtvvVmuuv5aOfHUU+SYE4+XypUrywEHHCDvvPOOJqVnyAvlVnTx&#10;+5A2pibdcb4WJ6GyylLxSJRWQ+WYpiuhskqi6UqoLDR0vb6G9lmXFiehY5gWJ6HjmBYrrF7D1IUr&#10;JNvVLJNXrpZPB86S295voJN2MqOhTmG22oHUaYbbIU93+l+JAI1SroSXhuEqVLL2IuSsKpCps2bK&#10;CaeeLHfce7fc7vTE005x3++Rs887R26583Y58+yz5Oobr5frbr5Rv59etYpG5b788ssydepULQch&#10;zy7lV2RJViblUYuT0PZlqclKuyQaKsc0XQmVVRJNV0JloV988YVm/gpdNxraZ11anFi5kyZN0lmT&#10;7rvvvqJlxUnoOKbFCqsjQKNURAGcScAtz86Ujz7/TE6rUllucFbm1TdcJ9UvOF8uuvxSp5fp3yed&#10;fqrC88bbbpGzzqmmSkWQTBxPP2tFj8INVSgbQ9OVUFmMCeb39LVjx47BbX2lQmYigtA6U6usfWU/&#10;NLQODZVjmq6EyvKVwDk7L395uuKXYWrlc39D142G9luXFidWrgHUP35xEjqOabHC6gjQKBVRgGcS&#10;oBOmTpZLrrxcqjgoXnr1lVLz0ovlyuuulTOrVZWrHDyxPM86p7rcWfseuf6Wm+T4kyvJcZVOKspc&#10;hNuWibXX9UJWFAlVKBtD05VQWaRkpFK1ChYojhw5Mritr0AnHYByrKeffjq4Dg2VY5quhMryleu1&#10;6/eXpyt+Gb76AAtpaJ91aXGSLB+QEtfAORQnoeOYFiusjgCNUhGFF8hcuHwCvw8//1T2OXB/Oevc&#10;6uqyPffCC+QOB8uq7u8rr79Wbr7zdrnGQbTOXx/SvtA999tXDjv6SA1KojwSMlgAEVJW0X3lRUIV&#10;ysZQv1JManESKssUGFoFH1qfjobOb10aKsc0XQmVldTQtacrfhm+bmyAokAUV25xEjqOabHC6gjQ&#10;KBVJgKU9+HwS8MMwFMZyAkyASN8mrtoLL7tEaj/4gFqbWKa4dbFMceUef/JJcshRR8jNd9ymaf54&#10;GX2h7IoeSGSVyMZWchKn0uIkVJapATS0Ll1NVt4l0VA5pulKqKykbuoAHTJkiHTq1GntX4USOgbH&#10;px+2OAkdx9SE43355ZeqfFdhdQRolIok9Evy4iC8AAT7EPzDuM2DDj9UTjnzDDmtypkKyEuuusIB&#10;tI5G5Na6/FK58rprnGV6rvaLHnrUkRqZ+583XisqD6F8P0FDRZZkZbKxlEZQKi1OQmWZlhag9JO+&#10;++67/7OcCpp1fOKqJUmHX4GzLrkcq4iyWIdyLnz65fL3e++9p5Cg0ua7L6SRNLeybcP3UFkh5drZ&#10;/6efftLvKMO3LD0l74stR32xPlQDGOVxTNyldg58ZxsfoLYNy1Bbz/5Et1Muf3NOdgxbb8oxWW73&#10;hO8oxzRXOV4i9ud4P/74oy5nGx+4bG/72v52TM7Fjkfjm2Ucz46Nco5lBlDgmc0gUHcx+VmMlVss&#10;D7YeKQ/o2gjQKGUrWIyIuVsJ+HnggQfkLzvvKEefcHxR/2e188+TCy6upe5bYHnb3Xeqa/f8WhfK&#10;QUccJhdfcblMnsmrsHkK2Ztef/11+eqrrzQJBfmDGzZsKD/88IOmQvz222+LLP4MHe9dKB999JFU&#10;q1ZNXWekUETZ9uuvv9YMUA899NDvrALKsJluSPD/97//Xcflvvnmm/LCCy9oFDRJLp544gk566yz&#10;pEmTJjo0if2KE6u4Q2oVqFWUxSlZp6zi9Mvg+vxlbEclbPvR32r7+VADChzf/9sHhR0P0FrZlOtH&#10;lXL/rGyUvynD/rayUqlt5x+X+/z5558XDRGyY7DM35d9OEf727bjGu387Fz88gngsmW2Dfvyneuz&#10;5aahcoGhvx3fQ9uE7pV/z9meZf51oMntOC87R1O24RhqI67KkYK8xQrQ6e7vT/rPkOteryeT3PO3&#10;kh4e/lntSLcmU0eFYlyGJAI0SrkQXnz6Jvm0KFleACqHvQ/YT123F19xmZxTs4ZUqX62nHfhBXL5&#10;tVfLOc7qvOmO2xSolU4/TY464Th57OmnZNHy30ffbk7y2muvaeIIrIazzz5bK44aNWpoliaWtWjR&#10;Yu2WIkuWLNF7jlABkUP4wAMP1O2wbEiNeNNNN+mMOOQkpmwSUeAG55PgLMqoX7++Jq/Ycsst5dRT&#10;T5VjjjlGj81YXH7Do48+WgFK5bYu8Su9pJYGoKhV1H4Z/O0vs21C+yUBitrfgBa42He2Z71/LIss&#10;9cHANlTw/nZskzyHkIa2Awo+QFGOx333t2M/O1/7G/XPwwDlX6dty6e/Ldsk9ze1MuzvJEBDkDUY&#10;s45PK5/ldt7FnZ8PUP6mTCvD1yGDh0SARqlYYpaMfeLmw5IhOfzxp1TSACIgeebZVdXqxAql//PS&#10;q67QiNyLHFz32HdvHf/ZoGlj91qsu6KuqPL+++/L3nvvrVmZSHdIHuFjjz1WZ6khj3Dz5s3Xbune&#10;cAdBKhrkk08+kcMPP1yT7rMtILz88ss1FSLwBKJYtCHp2bOn1KxZU7bbbjs58cQT9Xh8AuMzzzxT&#10;52HFCsYCNWCnEqtQQ7o+AGqVs/93skxblgQoy3wImfoVu38slOWo/c02ACW0TbLcpIa2CwGUv/3t&#10;DPD+fvydPN/SADRpyfvKcv8akwC1bXyA8jfw9AFqaudRWoCGNFqgUSqc0OeJWDq/7t27q9uPyhy3&#10;7YWXXiLVa5yvlihJFCpXqyrn16qp7tqq552jQ1q2/PM2cvs9d8mchQvca7H5SuvWrTWd4T/+8Q9V&#10;8gVT2T322GNqlTRr1qywInFi7lQaLFS65BMm5zCtfpQ5VGnIYIXijv3555/V7ct+wBBLlO9Uerht&#10;2efRRx/V/bBWccE/++yzuj95iemHtt84lSQrPF/XB0BN6c/k07YJ7ecD1CpvlPOgPy25jv2Sx7F9&#10;7G+2KWuAokyuYFDhWjmuvx/lJM+3OEDx6W9r5+Iv89f510ifJs+G/U35bOP3MYfK8s8BjQCNEiUg&#10;/tCSBQsW6PyfJIBnujJctSRNqHruOXKKsz6xQM+oepaOC61W4zz93P+Qg+UkB9Yffv1Z4Un6v81Z&#10;Zs6cufbb7wV4hYJ4kg2YpFAhl0SSEc6Wd3jChAlF3oV1SajSM10fADX3ofVV2jah/XyAmtL/xjrU&#10;KvLyCFCW27Y+XExZlzzf0gC0NBaoLfOV3yG5Pnk+/jmgfxSg7B8BGqVCCuBEsD5vu+02df3hSsTK&#10;rHFxLQVolerVtA8UV+7pZ1VW1y7u21323EPqPPKwjJ86WQGalb/5zvmJRUi/JJ8zZswoij5OwtEH&#10;Ghmb2M5fRhAXQGQ5gOVvrE6gSNQnx6B8yqUBxDYEgrEPlVVSWFaSLFB+hZfUkgAUwOGy5DsVbbIy&#10;peL3K2rbxi/DlvkA9V23tp5P/i6PAGUaP9s+FUBRP+ipNAC1hkiqa/avkW1C2/mKhcp+/jKO6Z9L&#10;aQDK7+yXhXKMCNAoFVLGj2fGH1HX2IUXXqiuxHPOOUdqXnKRnFuzhrpqsTjp/8SFizXKMsaB7rDb&#10;LvLBp58oPNHsglSP/OYlDAUyqxDXK9AzYZ2lOjRXri8As7RJJ/ztCTCaM2eOfmc54z+nTZu2zjKT&#10;lZ6v6wIoFSuVpA1p4G+/UsZlaBWwLbNtDLr+fj5Ak8dlHdvx3YZzsA1R5Mnjsa0tY7v1CVBctZSX&#10;BChq98t3N5uyD+tw7xpEcbWyjP38YSEs8++ZKWVwPf4yu3e+e5btUO6Dr/694m/2ozy+Uw7n4YOR&#10;67BzsWXWv8t9sGXJslC+c61lBlA2yhHXcly9SgrWAvQhB9CHdO0EVdqn2kbNzpTCCc+iRHHPmXto&#10;eWFN+Nt3FdrQlGRu2s6dO2uFygsEQCmDsVtEdGJ9Mlk20Zznn3++Tp7Nd/r3WM60Zgy7OP7449Va&#10;HTdunJZJCr/NZcxnRRSrUJOKxUMlSMWIlUkl6qsBge+2PX/7y1B/GWquSJR9fMuN9VYp+39TDueS&#10;dENSFsutbL77livfrexkZCnKdaUS3gvbju/JZexrxzHlHFiXXI4i7GP7+8pyG6eaXJ4UW8f95/pD&#10;lp+BPKRFCQ6c8N1fZ9dpYr+/v47vnBd/J8timWnROldNrXEN7NX5TFm2UqiZvhkxTW774HsZr3B1&#10;C1a7BuXqXFVqsQjQKBtEGMjtiz8TCgJAx4wZI2+88Yb83//9n0aJ8sm8nQCS7wyfIHqToQ8oLUtc&#10;ukSEMhQDxTq94oorFKZEfAJTLB4EgIYsqiibhiQrXxRQ+aArTg1qqZZbOVTG/E2jzR9L2aFDB/0O&#10;fHzrx4cfZQA+Oz9fDVpU6mzjQ8vAasoyLCi+W0WfSgxoqCVOQPzyk0q5nEdonQllFXfckkroXphy&#10;H/2GBMrf/Abr49ilkgjQKBtTki9gUnDV0Rdm/WlYlrwkuE+ICv3rX/+qgMQ9u+uuu6q7tkqVKgpG&#10;QMkYQixKgMlQCNYzjhHAAk0iRYEsyygDC5ShGybmNoyyaUqoAjb1K+CkhrYviQLNkLIudBw0WYav&#10;oe1LoulKqCxTwGWgTur6ltC9QDm+3xDxFZdsBGiUzUps6AKarGiAJ+AkCpQ+EDLZADwsyRNOOEGH&#10;QvBCNWrUSPPc9u7dW1vgfCf9VuPGjXXbOnXq6MtFNC7QBK4nnXSSnH766Wq1MsaRwf5Vq1ZViNK3&#10;hnA+FlEaZdOUZAXsq1/5JjW0fUnUh6avrAsdB02W4Wto+5JoupIsh/fLoJXK+kTXt4TuBZoKoCzH&#10;At3gEgEapTwILwcQtQARgk4QoPj4449rPybW4auvvlrkPvNdqwDzlVdekV9//bUojd+AAQN07CCf&#10;vhDt+dRTT+mwlgMOOEDBydhC+klr1669diup8HN9bg7iV75JTVbCvoa2L4mG4ImyLnQcNFmGr6Ht&#10;S6Lpil+G358KnPx1SV3fEroXKO++nZOvwJ3G8waXCNAo5UWoaIAnQTsMb+jXr5/2R2611VbqimVQ&#10;P/2eBkj6RAEuVuLHH3+sMKT/iX0ZIsF25HI1sTk9EeZDJFAB1y59oOzHMXALI1QKBvGSjjmMUv4k&#10;VAmbJiHga2j7kmgSnKasCx0HTZbha2j7kmi6kizHLFA/ijak61tC98KU4wF307I8j3VKBGiU8iJU&#10;NEAL8BFpu8UWW2jKN1y1Xbp0WbtVoWBpvvXWWzJ8+HD9mxeJ6FoSnyOWaNzgh1uXViqgxR2MAGD+&#10;Jik6/aCkntPQdCeA2gCKdRtl05RQBWzqV7xJDW1fEk2C05R1oeOgyTJ8DW1fEk1XQmWVRNe3hO6F&#10;aej4phtcIkCjbEwxNymWp43dxE1DYNDOO+8sLVu21GU2AB/BVXP11Vdrar7PPvtMl5kYUAGwbzmS&#10;Nm6PPfbQfTgOlqslWyDiFmsXly4QxTo1YV105UaJEiUoawG6piBTAcrEnd+OnC63f1hXxgJPmG4A&#10;zc/ScaCpRi5HgEZZL8JUVkTUAkdC/HGrzp49Wy1KmzILyDG1Vvv27RWUAJGxoiQZp7+0V69eaoX6&#10;40fbtWsn3bp1K9rWhH3o+2RuQfbFUu3fv39RHyvbR4kSJcr/SARolI0puF1IWgCssDKffPJJzVtb&#10;r149Xf+f//xHx3W2atVKgdimTRuNxsUKJYIXEFp2HDLjkGScYStE5uIKxnokI8o///lPHZJiM4aY&#10;Ncsy1pFMARATqYvbmKAis4hxwUWJEiXK/0gEaJTyIozhwsXKjB+InziBIAbkl19+0emwSJJg+VgB&#10;HVNgkWQcsT5LgItcc8018pe//EXhS5oxhCQNZC4ysf5OIEzgEu5cJn22jERRokSJ8j8SARplY4rN&#10;9EFqLFLrAVDGetJnaeMxfWFYy3PPPacTOZs799NPP5VbbrlFrVTEwIulCRCZsxIrFEvS3LJAGrUy&#10;sGINuFi/AHTHHXfU6beiRIkSJSgRoFE2pljQDxmFiLolexD9kcwHaVYhgTz0XZK2DwBadiDLiQvw&#10;iKQlEIh9WD527FiN3CX6NikELN16663yxBNPqIWJW9cicjkGx3vwwQf1fIjOjVG4UaJECUoEaJSN&#10;KViJCBmBABYRuFiZjNm0sHTGfzJYOhlxy7YE+AA9+jwRsyIJBLrssssUjgjg9V3CuHIBJcNVDJB7&#10;7bWX9ociffv21UhgMh75rt4oUaJEKZKyAqjbXLKpG92++dpXlSEPthwtD7JSCM4Y/1+A5iyJAN2M&#10;5fvvv9f0euSnZXwnAghxq+Ji/frrr6Vy5cryzTff6DoCiHi0MrIypVnLFjJ+0kT9e+6C+bJwyWL9&#10;/sTfn5Jbbr9N/2a7pRnLdTnAxtoF0tavigBXgpW+++47/Zv+VaxPoN6gQQO1bHEB82nQR8wlHCVK&#10;lM1PCF9ctdI12vNh3EohNLHesOlyz3t1ZYSrGgpj/Q2gmZLnqg64GpII0ChpCUE7O+ywg0bfkosW&#10;y9IChAAp0GLMJtBjHdDKdXAdPmqkPPP8c/Lciy/IoiVLCgHpdLnbd878eQrWIcOGydLlhfAEoliz&#10;Rx11lM6QYf2fiE1Z1rVrV51BA8u2bdu2sttuu0nNmjU1ahdwEtXrR+VGgEaJsvlKBGiUjSoA6NBD&#10;D1VI0R9JMBHDSXCxDh069HduV/otSQbP1EVFFqXTGbNnOaDmS2ZOtrTt2EGWZ67Q5Z9+8bnsd+AB&#10;8ugTj8vI0b9JVm4Oxej+ABE3cbNmzYoicxHy7p566qk6zhQXLzO4YIVavyvn60MzDnGJEmXzlQjQ&#10;KBtVCPwBUIzdtD5PrE6SKZCrdpizIE1I3ffDDz+otWjwRN969x259c475LU335AH//qw3P/gA/LU&#10;M0/LnffcLSedcrKcfNqpcu0N16tb1wQIMqsD1ijHoa+U4xPd++yzzxZZwLh1DzvssCKQs40PUN+d&#10;GyVKlM1LIkCjbFQhCnf77bdXkFkKPaw9ompJDl+3bl1dhlgSeWT+ooUyYPAgmbtwgUJziz9tIadV&#10;PlMOP+pIqXTqKbL3fvvKmWdVkSuuvkqOPOZo2Wf//RSmTGtGlC5lMbk2qfuAtZ+ZyCbyJoKXac/2&#10;33//340HtcQNSARolCibr0SARtmo8ttvv2kE7rHHHqvBRPRL0s9IDtwbbrhBLU6CfZKu0g8/+Vju&#10;rn2vdOraRer99KMcfNihUrV6NQXnDTffJCdUOkmOOvYYqVHrQgXpCSdXktPOPEPLBNQcg2EuAJUo&#10;WwBqblrGjiL0l2Ido35+XPpHzVq2zyhRomx+EgEaZaMK0CRwCGsTV6olVqAflPGa9EOiQAtrD9Dh&#10;wr3vgTqyw847yd8ef0y+/OZrhWftOvfLRZdeItfeeINanhdddqlG4uLeZf3ue++lw2EIRvKFTEY9&#10;evTQoSsMazH3LWDddtttZe+99/6dK9nOBYkAjRJl85UyA6grUnLWArRgBcVEgEb5X2FyaybKJj1f&#10;/fr1iyxQIDlx4kSpVq2aDmEBYFihwJTgn+69e8nEKZNl2YoM+b9/vqTBQmefU13OOf88qX7euQrM&#10;c2ucL5dddaXUuuRitT4PPeJwOfjggzXtH8dApkyZIvfee6+ewxtvvKFgZBl9ngxfqVKlikbikswe&#10;sPr9n1GiRNm8RQG6Kt99gWQrlWE/Dp8h935QT4b/DqA5Ctk8R88I0CjrVQjSIYF7kyZNity15rIl&#10;qAeQAVSsz5dfflnz2r7y+muyIjtLg4gIGjri6KPkymuu1v7OC2pdqBA9q9rZCtFzL6ih308943SF&#10;Ie5hS7CAkDKQRAy4kzkubl3y4GKt7rvvvppiEHj6lifCd//vKFGibF4SARplo8vDDz8sf/rTn+SB&#10;Bx5QUDLWk+nIkkJ07ttvv619kn9/9hmZMHmSAvThvz2ifZ+XXH6ZVDv3HLnw4osUnPR9olijAJVl&#10;lSpV0jGgzOhCftyQRUlmIqZQ4zgEOJFWkO0MmCigJZjIQB8lSpTNTyJAo2x0wepk/s+tttpKc9gy&#10;WTZp+PxEB0TEWso95vXs0LmTTJ42VQH65jtvy3Y7bC+Vq54lN916i9S4sGYRQE9xVueZbvl5zgq9&#10;+LJL1dplLCkJ65myzO8PBYjWB8u0aCR3OPnkk4tmeUGAJzA1jRZolCibr0SARtmogsWJXHzxxWrx&#10;DRw4UP79739rgngACqRwrdapU0f7KE14tHgQ+SQid+fddlUX7XU33lBkcZrb9owqlRWgl115hQ5L&#10;ITkCieRJEWjAJHjolVdeUUVIG7jlllsqaK2/FMHi5Jyi5RklSpQI0CgbVcy6w6VKKj9cpzacxKR/&#10;//4KWDIRAbPRo0crONGZc+fIXffeI8ccf5xamFibQBOIElAEPH2AYt2S+Yh5RX0w0r/KMR577DEd&#10;voLluc0228irr75aNEYUaxMrFYBGiRIlSgRolHIhROPWqFFDrdDu3bvrMoJ2EFy89Ft26tRJ/9ZU&#10;f1OnyNQZ06VN+3ZyyGGHqsuWYSwHHXqIjgGtcnZVOb/mBerWBaCsv/SKyzWzEMf48MMPi8pHgDYB&#10;SkToMq0Z7mSCh/w5SQEn+0SARokSBSkzgLIPFF3gPiavWSayYrk833q83Oz+Xi1kdXHK0BmnK2Wx&#10;bh6rpc1PLBgHYXgK05AxhRiBRAQN4cY1dyl5a5mtBYtw7vz5aoG++NI/5NY7bpejjztWg4ewNHHf&#10;MqQFeNIPCkz5m+UsIyMRMF28bKmWQY7c7LxczaVbv1FD2W77v8jpZ54hg4YO0fUEKzHeM5VGiRJl&#10;85QcgLimwPGT5CsFirQG4+bJbW99JcMc0ApHlLv6bXW2A2hG4fa67H8lAjTKHxb6QC+99FJ1nxLg&#10;g7vWBPcrmYSQlWtWK9xsqjIsT9L5kffWoElErsGUv1l+4smV1CLFvVv3xx+kR+9eRdOhzZ43V7MX&#10;PfDwQzJv4QJdpmB1gA2B0zRKlCibp0SARtmo4rtREazN9957T92slt7PpHnz5jqGk9lTbAgLOnP2&#10;bLnxlpvlSAe/Qw4/TMd9Ak9ASX5crE7+Zvn1N90ol191pW53zfXXySOPPSqffP6ZTJ81U1MD7rbn&#10;HtKqbZuism3WlxA4TaNEibJ5SgRolI0qFqDjCxmImPQaiJ511lnaJ8nwFhMSwffu11datmmt834u&#10;y8iQb77/TsGIe5Y0fgxlOf6kE9WiPOX00/RvlpPa7zoHURIvnL0WskTrPvbkExp4RDDSO++/JzPn&#10;zC6CaARolChRQhIBGmWjCpGwNjTE+kKBEv2huGy33nprTWbw2muv6ZAX6w/9pUF9nXmFKcwAHAnl&#10;cePusfdempHIAEpmIgMoy4nQpf+TbEVXOwv0mBOOl5123UWXk1OXKdDY79kXni9y42bl5f4PNH2N&#10;EiXK5ikRoFE2umRnZ+s4TH9YCTJixAipXbu2HHTQQVK9enWddowhJsCW6Fvy377/0YcKuT79+8lx&#10;J56g/aD0b9LvSZ8nFqYFEbH8gIMP0uEuWKvkyGUfLFBAvHDJYunYpbNarcD57ffelWkzZ6gbNwRO&#10;0yhRomyeUqYAXePqQwA6afXSQoC2Gic3ub8jQKOYMLYScJJr1qxL3LpE4KKsY8gJuXJJLH/jjTfK&#10;ddddJ199+408/dyz0qNXLxk3sTAIqHmrlnLYkUeoGxcwMjMLblkgan2iLK95US2F65777qOwBJTs&#10;DyhXuvP5uf6vzkJ1FmylkzTPLtaupe3zwQnIk8uSGiVKlIor2Q5aADQ/k9zahQCtP3au3PrmlzI4&#10;b43+vXp1nqzOB3RrZ2NJUS2kBOjEtQB9rmUEaJTfSwgylrAAYVYUIm8PPPBAHcby1ltvyS233KIJ&#10;EwAcUbcECZFMgaCgP++wvVqUgBSAEnVLcBFWKGAlKheQ8omVCUDfePstBShK3yeRt8D0x19+VvBi&#10;1ZJsHmE2GM7JBMgnoelrlChRKq4UB9CB2av175WrcmRVzjJX2eVgi8rKCNAoG0qIyCUnLXOGLlu2&#10;TCe2Zp7Odz94Xx594nHtsyTDEONAK516irplAedBhx2qkASgapW6dUTe0g9KnyhuXFy6rCMZPa5a&#10;AGpDWtDlmSvkmeefk1322F0uuOACDWTC1cyE22YtRws0SpTNVyJAo5QbSQIH963lyCXFHpZpv379&#10;ZPDgwTJr7hwZPW6sjJs4QecFZYJtYNqpW1e54eabZK9991F4AksChQgSIvKWYSzHur+ZuQWY0icK&#10;cJu2aC4Fq1fJ/EULFZz5q1bKoqVLZPDwYdK6XVvZf//91X1MBDCCyxlLNAnMpEaJEqXiSgRolHIr&#10;rVq1Utctk20zLyizseDGJcECFiOp/IiUBXwMQ2EcJ9mEHnXf99xnbznYWaGWjYgMRbhuGcqC65Y0&#10;fwB0/4MO1NR/Tz3ztM4vSlaiGbNnKZhJrGDW6N13363p/ciNC9iBORANQdPXKFGiVFyJAI2yUYVA&#10;nCRoLIXfnXfeqcFDTDtG3+PkyZOlY8eOmuZv2MgRqh26dNa8uDfffpsCEdh9/d23am3us/9+Uu28&#10;cxWeRN2S6g9wMtaTflL+xvXLUBe2weJcnpWpUKYPFCctcCY6d+jQoXLqqafKzjvvrGNUzRKNLtwo&#10;UTZfiQCNslGFiNtkcvYFCxboFGYMX2HmlO+++04zFtH3OWDAALVMfxs7RmdiYV7QGbNmqQVKnybW&#10;I8kVsDQPOORgTSIPNPmbfk/AyTLLTkSfKRbqvgfsL599+YXCEmhSNhYoVumSZcsU6qNGjVJXMjO1&#10;XH/99dKkSRMdghMCp2mUKFEqrpQZQHMcJvP44iqjZQtnuC+L5bGuk+Q2lglTWE3QTPWahyY7U5gV&#10;snBmyCibm4wbR4OqUIYPH66fl1xyifZ9EnULYAkgYh0TazM+lH5Pxn6OHP2bTJkxXdPxMWSF3LZY&#10;oQw92X2vPeWZF57XvlHGjALOO+64Q4fBMPMLs62cfvrpcvTRR8sBBxwgDzzwgMyePVuPj7uYWWBw&#10;05LAAdDb30Tksh/BTV988YUuZ9YWfxwrUcTMGhMlSpSKLasKsh0cHcOylzrKiTSf7+qv/3wlPXKg&#10;nkjuqmxZnb1QtxEHT7p/QhIBGiUtYSozE6YVW7x4sc7IQi7cn376SXJycjRgp2vXrjo3KBbo2Anj&#10;1foEmPSHMuTk9MpnSr2ff1KAduneTd24t991pwYVMVxFsxFdeaXUqlVLEzOce+65+nnmmWfqJNv8&#10;DZwRrGDOBXgCwrlz5xYBEYi+++67CmD28Ye1YDlz/lGiRNk8JAI0ykYTXLO4QW1YCNKhQwfZcccd&#10;pU6dOtKuXTuZOXOm9OnTR9q2bavzdTZo0EAjcMmFS4Ts5GlTNYnCqWeeIW++87YClAAj0vWd5pZZ&#10;QgXctQCP/LpVqlSRmjVrapQvnyzfbbfdpH79+up6BZxYo/R1YllikfqJ74HkRx99JIcffri8/vrr&#10;a5cW5ullv2SS/ChRolRMiQCNstGEYCEEK5N+RuSVV15R9yiTaPfo0UOHrRCF261bNx2LyYTbABQr&#10;s2uPwu9NmjeTqudUl0+/+FwBynRnDz/6N9ltrz2l8tlVtQ+UoSsGUBRL9LLLLlOIMs5zyy23lDff&#10;fFNhjmJ1opwbDz2gt+AhhMCm559/XiOF6RPlbwQAT5gwIUI0SpTNQCJAo2w0MbcofYbWh3jrrbdK&#10;5cqVZciQIQpM5ghlKjM+6QMFqAQRDR81Ul25Q4YPU9ctFmZLbyqyTxxMt/nLdjpMhVlYLr3yCp1r&#10;FFiSmAGAXnTRRUX9oXvttZc88cQTCkqEhAkktedvzo8Hf8qUKereNWFqNfpD6a9lXxItAF8sVN+q&#10;jhIlSsWUCNAoG038wBtARaTtSSedJD/++KPCFYuPfsUuXbooOAk4oh+0V98+MuK3UTqP56gxo6VR&#10;0ybqqqUvlMczb2WB9B80UGdoIZUffaFE4TLDCwFKQBN4ouedd55apPSH4s61flCClzg+n7h0bZml&#10;GQSQnD9Q/eCDD7QflQjdzz77TK3RGIUbJUrFlwjQKBtNgCZWG0Kk7cMPP6wuUVy7pO3DCu3Vq5cG&#10;EAFS+heJeG3WsoVmHcIKJX9tv4ED1IX74F8fVoAylnP23Lmazo9xnligWKi4a4En0MQaJaiIT8CJ&#10;O3fvvfeWhg0b6vkgPuA5T0CKSxe482kwRUjwwOwxgPjFF1/U6NwoUaJUbCkTgC5fmVsE0Kxlc92X&#10;xfJ414lyo3YLRYBG+a8ASoQAIVyh//73v2X06NHa50kfKAFEJE8AoLhMsfgWLVsqrdq2kXYdO8jQ&#10;EcM1GhdIvvzaqwpQlKxCTI5NtqHtd9pRkyUwZAULl5ldsEQvv/xyVeB5xBFH6NjT22+/Xc8HYXJv&#10;XLmAMpWaANX27dvLQw89pGX97W9/K1oPbGkgIKleoChRomx6sjI/S+GYkbtMgdlmichVb3wvPdcC&#10;NG91jqzxAJrKMxUBGiUtsT7HL7/8UgN5CB4i8hark4AhAEr/J6AlOEchOn2aRt5269lDJkyepO5a&#10;8tySko9ctkuWL1OI4tolEnfXPXbX5AlXXXWVWp1XXHGFfvL3NddcI9dee62OAwWk9I1i+SIWNJSE&#10;pikuXQs6wlplSA4BT8xdSjl9+/bV/RFzAwPTKFGiVAyJAI2y0cSicAEj/ZEMJSFgiLGV9HtiheLC&#10;pd9z2LBhapkSWET/J25cXLe4cEnrx3Rm995/n2YPIhtRgYNa3wH95YZbbtZxoGQewl3Lcc4//3y1&#10;QgkeMsV9zNRplSpVkm+++aYowAkJwdMUyzIZNIS1TCpCXLqcuy8G0ihRomz6EgEaZaOJRbQybRnu&#10;2zPOOEPdtcy6QkARVqjvxiUbEZYoGYjadmgvg4YO0XGg9IVigTIvKJYnFiggZd2LL/1D+0IB6CGH&#10;HKJuXI5DX2XVqlX1O8E/KPAkKxFDaYAjAhyT0DTF6qRv1NyzvtAAoDyCi1q2bLl26X8jj6NEibLp&#10;SwRolI0mPEwABdcpAH3ppZc0ghX4dOrUSSGKFUr/KO5QXLmAlATy9HsOHjZU+0DRW++4XWrXuV8B&#10;umxFhk6Mzfcvvv6qaO5PYIkV+uyzz8rHH3+s0bPA8oUXXtBzAHYMZ7nnnnt0DChSXB8o7mcbJ5oU&#10;lv3rX//SflVgTQKI6L6NEqViSQRolI0quEv3228/HZ/JOE9S6OECJSMRs68AUYBKfyggxaU7Zvw4&#10;dd8yHnSQgygW6W133iE33XqLgnPB4kWSv2qVDHQW6p3OKq1ydlW1UCkDC9ZcxwggBOL0u9atW1du&#10;vvlmtVKfe+65Igs5CU5TkiXguqUvFAWQ5M2lPOvbJQn9LbfcosFLgJprixIlSsWQCNAoG02ApSUi&#10;IL8s8MHdSfQrADWImjWKS1ct0j69pXe/vjoOFDctCiBJGI8tSCaiAYMHad/nFn/aQq678QaNyjXo&#10;4XoFcByP3LYoAviY8eWwww5TSxSgFmeBAk+gCWiTrlkyKzEFm8G6adOmmqLQj/KNEiXKpi1lAtA8&#10;PFXUZAUiOUsY55chj/SYJleqp2u8Kr1G2nOUvUQYbfffEXdRKpJgmSHkk7VE60AJeeEf/6eAs6nI&#10;ACFDU5jQunsvZ206SBJhS18nAUGM/WQ9QUdjxoxRBbBYrsy0Qj8m2YMQlgNmhqngFjZIFidmcQLs&#10;rbfeWv70pz9pUBOQBIh+FiKuxSzPkHI8/2XhminryCOP1Ihjc+cSVGTnzDhX9kmlUaJEKT+CPZi3&#10;iliJbMlwHKOp3H5ejlzz7w+kf/Yq/TtvVZYU5FDfZev2BSle4wjQKEEBJvZpEAMe9BGSn3brP28r&#10;99xXW92uTFPWpn07tS7p4+QTgA4cMlinL+vsANq+U0ftC0XJGoRVCtjuv/9+TRJvYKL/kcQIb7/9&#10;9u8SIhQnBniSNeBS3n777XV4C1YkFqcPUIDoAzOpbO8L18752jhRxrsaOBGL4g2B0zRKlCjlRyJA&#10;o5S5+MM7gKZZWQQDMWfnMccfp4E+SzOWa1o+AEmELen6gCZ9nf0cRLFGSSDfsUtnde3iyh06dKhm&#10;AAJwf/3rX3U4CsIxmabsvvvu08QLJYUPLl0TxqMy28qee+5ZlFXIEsYjRN6GwGnqBxZhveI65pMI&#10;42233VaDixgvahA1yPvATGqUKFHKj0SARilzASS++xR3K4ABHls565PIWaJpGbsJMAEnCRJw2Zqy&#10;vEef3jr7ClYo05wBUCw6+iwpH0uRKFsEWDEchX5HpKRjL4GYgQz3MKn/cAPjMkYsNy7CMf0AoqQa&#10;QO36zSKl/FdffVWtZYKnGH9Kjl/KIhFDCJymUaJEKT8SARqlzIWK3/o8EUDCeM6ddtpJzq95gUKR&#10;cZu4a7EuGdPJMBXctlifWJ70h7IdYNW+0bXJFYAcFh2W4V133aXDUHDD0t+KhWfWXUkiXzlHYMe+&#10;CNAF8rvvvrtG7yKUjZXKdgQhFQdQtgPkfKcsgozYj+XcE+D/2GOPycEHH6zgZ5gO2/rATGqUKFHK&#10;j0SARilzAQoIADCrjHk0sexee/MNhScBRPUbNVRrc/DwYUXTlBFJi0WK6xbL0/pFASiuW1y49IEC&#10;P1y4zPeJa5XhLvQzEgWL4MZdlxjgDPZYjU8//bT2ozZu3FiXkTSB9YATOLK9ATOp1heLUBb7sg/H&#10;MUizXZMmTTS5PeNQ6XtNQtPXKFGilB+JAI1S5gI0TAAJAME1uscee8iX33wtGVmZOp6z7k8/yojR&#10;v6m7FpCSHGGAs0IZsgI8O3Xtom5cDSbq3FmVDEVE21LuM888o7ltgRtQ2n///RWwSElduFjHNn6T&#10;83zwwQdlq622kp9//lmXAUHcuByDbYsDqDUWEM7PonYRhu/4s7XUq1dP78cjjzwSBKdplChRyo+U&#10;GUBXu3piDbEjruzMBQReZMhjfWbKJTo4NAJ0c5JkBCxjPI8//nhNKoCrdvhvo9SqxDULLFFgSSL4&#10;Js2bSYvWrTSoCCuU7YArFiYWKEkK+MTCpF8US45AHdyjHAP3LrCj39UXoB4CkkXhWjBR/fr11VL2&#10;pzjDXcwxKNeic0uriA1fMUv1rbfe0mM9+uijeo8QwGvnkryPUaJE2bgCEHNX8m+2ZOYuU2B2WVwg&#10;N73+2X8ButIBNJt6JQI0SpoCcExwuTLn5y+//CKTpk3VxPAaJLTWPYt26dFd+0NRYIoFCkC79uyh&#10;/aDMeMLUYfSlEkQEQHGz0gcKlAj6OfbYYzXHrknICgVmQBAomlsW4XzpY8UiBGpYuwgWpPWVAuA/&#10;AlAsXCxak7Zt22oU8aGHHqqpBunfNeF4vkUbJUqUjS8RoFE2iIwfP74IHOSepX+SacmwQHHbqlXp&#10;LE8+CRwCpoz/5LtF5mKhWl/or7/+Ks2aNZPBgwerMnvLTz/9pIFDgI9oVvpDzzrrrCILj5lccM+a&#10;GxXhOxC0acvMfYt8++23mn4PoDEDDMJ6rEKTdAEKDLEo+W5CvygW77777qv9rqQUNBc00DbrOEqU&#10;KOVDIkCjlLlgaZn1x/hNZkTBfcsyctoyhAVgYllifQJNYAo0+dv6RAkoIu8t2+PCJVsQfaDM1oLV&#10;SQpAZj9p1KiRumzfeecdtR6ZUoz1AAuYAi2sR+CJ1ekLFiHnSzAP/anbbLONTozNflinnLNvTeNe&#10;9cFYUqUcjkOZnIOdC+fI8BzOmfGnxxxzjLqmOV+sZLZnf9s+9otGibLxJAI0SpmL9T8CG1yUQI0J&#10;q7EIGaoCPEnPZ/2c/M2QFRIq4L41sBKVS7AR0MVlS/8msMGVS4Yghpowzydp8rDWsHAZHvKXv/xF&#10;nnjiiSL3rIkF9hgQzZ3KkBfmDOU8jzvuOO2PxGJkOwBn0LVlSTiWRLEosV65J5wHkcN8+kBv1aqV&#10;nHDCCWoB01hA2B7wGtAjQKNE2XgSARqlzMWy9+ByBUokOCBxANYjliagZHJsFIjiou3QuZP2gxaN&#10;+3TWaF9nmQJc8uISPERfKhG4KMfAuj311FM1dR8CpHDD1qxZU0455RRdznFt7k5gZZYgICIylnKY&#10;Uo3IW6J4f/zxR902abnyN/DkexKOJVFgaSCkHGAInFnGeoRj4armfl1xxRUaWcy5A162Y7/YLxol&#10;ysaTCNAoZS5m+T311FMK0HPOOUfz2GIxAstWbdtIwyaNVVu2aa1AJR8ublvct1if1gcKULFOceFi&#10;oVlGIsBH1iH6QMmBiwBHLFMCiZhZhbR8n376qW4PfJKCdYfblwAnksiTys8EcJl1CDQNvCxLwrEk&#10;yvENwCYAkz5WLGH6dK0/ltlbuG9kLmId58K5AtwI0ChRNp6UGUApeunyeY6kDot5FOMAOmienKte&#10;stmqfNU/s1cIYR7/HXYeZVMUgIBllXSVAgzy35JxBxBgMeK+xQ07ZMRw6ebA2NJBtLWDJuM86efs&#10;Q5+nszaxQlneoUtnnduTZd379NJ+Uty5zVu1VNASydvTQfbQI4+Ql1971T2kqyUzJ1uHIpPZ6I13&#10;3pb9DjxAA3RIEk/ErgGRcyMvL8uBLBNuMxyGZA8I/adcU2mV6waQpVWE/QEoZdDYMNd3jRo1pE2b&#10;NroNwLWGAFZplChRNqzgK8pz76isyZac3OU6PWe3xSvlltc/l74r8vVv95a6F9q9n26bwu3dPwGJ&#10;AN2MxVybBgCE70AKGDRo0EB22GEH2WeffbT/kyEajNUcNGyIA2gPhWTbjh2kR9/eCkoA2qt/X+nc&#10;o5u079xJITtkxDDpP3igDmXBCiXRQtMWzd2yQTJ+0kQF5WlnniF1HnrQtQZzpGD1KgUos7xMmDJZ&#10;vqtXV6688kp16QKkWrVqydVXXy3XXXedXHvttTrtGQnoq1atqm7Tm266Sa8DSPlgLKmmC1DuGfA0&#10;CxSLE1cyaf+22247nZwb653tAGeMzo0SZeNIBGiU9SJmzSG4FQEIywACFhR9kLvttpt8/PHH2tfI&#10;MoabkOcWIHbs2kXn+sSKZOaVPgP7q9XZubtb1q+PpvfTLEUOrJ3cMsaHAtAWbVprn6hNqs30aNff&#10;fJOsyM6SvJUFmuVo1tw5ClJ05syZCvCPPvpI89ziViaDEeMuSQ+I2xZXKdYeE32PHDlSrykJx5Jo&#10;ugDFNYtSBn8DcGAKLMmMdPTRR2t07vvvv6+uZNy5CPfdlAZNlChRylYiQKOsd8Fion8QoSJnlhSA&#10;xITXQAXXLW5ILFDACUB7Osuzt7M4ASqf/QYNkNYd2qnlCTxHjx8nw0eP0kAiS+c3ceoUtUSxQEc6&#10;uJI/99IrLpf7H3xAcvLzFKIAdPqsmerSnTlndhFgfAFWlpuW4CQm5cbSw6X7ySefKKSScCyJpgtQ&#10;QMm+CI0QxqhyfhYlzDAdIE+D5PXXX9djIQQkGXj9Bk2UKFHKRiJAo6xXAQBU9lap07945JFHqkv0&#10;u+++02XDhg3T4B/6HXHddunZXYEJCHHbAkis0HadOypQSfX327ixMnjEMO0Dxe3LcpIwKHzd9iRd&#10;YC7RS6+8Qu5zAAWc2Xm5anWudPDkc/rsWUX9tKE+Q86dc+J8d911V83Xy3yiZDUyKJZG0wUo0cOA&#10;0AQYAkdz6dIAaN26tbqhcYmTQILjcV1YoxYxHCVKlLKVCNAo60XMZQigAIAJSdKxPklKQMo9wMW0&#10;XYzhxApt3rqlBgoNdFDE0uztLMtuvXtqXyfL1boc85uMcNYnUDVrlChdwMr4USJ5CSTCAr3h5pvk&#10;1jtu1xlesp0VCjhzVxbo56KlhefFuWJV+pBCgD3uZaKEGcJCFiPy6Xbp0uV/4FgSTReg/hAZXyjT&#10;IMo1cP9omFSvXl0jkLH8zaXLtlGiRClbiQCNsl6ECptKnYrf3LcIfXYAlP5GEhvY+E9S49WtW1ea&#10;tGiuoMS6HDpyRCFAe/VQcBJtC1hHOsuSdVidfOK6/blBfR3eQhARw16wQKdMnyZ3175XrrvxBlns&#10;AIoVunjZUpk4ZbLkr14l8xYuKDpHIOVDH/CgSJ06deSoo47SvkbOnZlYDIql0XQBivAJCFG+c08t&#10;WMjczQjnuuWWW2rAEw0XIIolyjVFiRKlbKVsAbps7lqAUjFlyKMDHUDVCIgArWgCLBhzaWKV/W23&#10;3aaRrlhxVPBEjzZv3lz7QYnM7epgST8n2r13L+nhoIkLl2CiGXNmy+gJ45zVOVSGjhoho8aN0UCj&#10;nxvWV2i2btdWwUl/6My5cxSUb7//ntx4y82F/Z4Omlii6Jz58xSoPqiSaufMEJuvvvpKXnvtNU1k&#10;QCAR1mpI2c8EIPM38LT1SaiaYkmmUv+ckso5moWJK5egKPqYt912W4U+41yBJ+v8flC+J/t+o0SJ&#10;8scEFuavdP+uzpaMFYsUmD2XrZG73v1GeizJ1b9Xr3EMLPgvQAtSvIYRoJu5YP0AAITKnhR49NP9&#10;85//VJct7lGsT2Y2wRrVJAi9HTydAk/VtQBF23Qo7B/FGh02aqS6bInEHTl2tKb7I+0f4z/pFwWQ&#10;WKAffPKxXH3dtRqRW+CgATyXZiyXuQvmK0ABfSoFPECP88RSJgE+ATyA0YCYVK7TBED55aBJcJr6&#10;UExq8rx8xUqmfL5TDi5xplp76KGHtD+UwKdvvvlGj02DhTlHIzijRCkbiQCNst6Eyh/4IFTajz/+&#10;uCZPAERE3DJsBYDSF8pQEgJ2sDRRgAk8uzuYYpUSHNS8dSv9G7ctCRcA7IAhg7QPlD5P3L3jJk4o&#10;ct/i2v3k88/k3BrnyzC3D8NYgOfyzBUyf9HCwqEtDj6pFPFduQjXBKQMiEk1GBrgrCzW8elD01cs&#10;wlRqZYQUVy5AR/lux8UyJW0hyfR33nlnndWFbbBWWe8Ly81CRaNEiZKeRIBGWS9iVg6VM8I0XGT9&#10;YUougMG4T3K5kvidCbBx6QJQhqUw5pOhKyRRwJXb2VmWDG8ZP3mSBg0BURIqYKlilTZs2lhz5eLO&#10;xSrFncsMLQxlAaDHn3SiAjjHHXfZigzNSLRwyWLJyi2MZE2lgMYidAEPFjWBRVjLSXCa0pfqqy03&#10;4CXBacoxUmno3Ew5PxMAarA3EHKfb7zxRp3x5osvvtBzQvh9fGiatYtGiRIlPYkAjbJeBGiYAJ9X&#10;X31V++U+/PBD7acjSQEAZcoxXLgkgicaF4uy3+CBmiABS5QAIuBJ9iEsTyDZqFlTada6ZdEY0Fbt&#10;2kqT5s00hy5JFFo4SxWLlNR+33z/nRx46CHaP8owFqxPPgkm4pNzS6UE5wAorgU48R0AARkDY1Jt&#10;O/bnu0G0OHiiuFdTafK8fOUYJsCTfmfGhwJ6jokwFyoBUDRgmLQcAb6cG9twPdbgiRIlSvoSARpl&#10;vYjvCsRFyxCQXXbZRYdaMF8nAAWcjF8kFy7WJ+5comzpwwSOABTLsUOXTprWr2O3Ls7ibK+u3OZt&#10;WilMcdtisTZo3EgTz2N5Gkhx4zZ2sN19rz31E8tzeVamJlWgL1STKzjYpVIsTj+K1axpJAlOU9sP&#10;mPEdULF8XQA1V3FI7XxCau5YygD4WKwsA7zMYWry7rvv6lAcZnGhTxQXL6AFwNFtGyXK+pEI0Cjr&#10;Taxyx+ohkw+zmhB1S5AL1ibQZMox5rYkSIfAokHDh2ruWxIpkLIPgGJ9Ak4gituW5Aqk9avvoEly&#10;hQFDBytAsTLJf4sLl+Ai+jlJ8bfTrrvIrw0baNAQmlvgnsWM5ZLjPpPuUl8RQDN37ly19rDUGG7z&#10;wQcf6ATXpCNMApT9gJeBF0CVBKBYg6k0eV6+IoCd4zHPKtubAG+SPhhoGTpEHzQg5ZqwVikjAjRK&#10;lPUjZQdQt9GyJfkidLGsYo8M+Vu/OXI67Fw7nVkRQHOWRIBuIkLlHdLVTulvJHjn9rvulC3+tIXc&#10;dOstCjUSHQA74MYsKqaMywSgrdq3laatWhRG4DortE2nDjJq3Fhp2rqlWp6sB5xE5ALZXgP6qeXJ&#10;GFDKJiLXXLjMJ3rUscfIl99+I6tkjSZP4Dh8EqmbdIn6ypRowAfAcE18ko0IcJriHg0BFOvOrEcg&#10;ai5Tf1tfAWwq/d19XV04aTflUn5yW19x43Jc9uEYBG3ZVGgk8qfhwvrhw4ev/TULLWtgy7FMuG6W&#10;c0+iRImSWohIyFldCNDs5YXD4AYtFLnrvW+l6+IVMt/VQXOyGd7H6IRsyVvh3rMI0M1X/Mrd19z8&#10;PLX0vvj6K9lrn73luBNPULhNmDxJ89WSOQhL0eb1ZB3jNsdNmSR9HEyJvO3jrFAA2rJdG+lJXlyn&#10;ALN7n966HpduO9y7rhyAWb9RQ81ExHAWyiWIiP7RI44+Ss+DFH6AE4jTBwpIk9D0FevTrDcgwmfb&#10;tm1/B1DGWRoEUba3OTqBKeWsC55oCICmZqFStrmH+Zvloe1NOQ+sZvtN2AdYkkIRS3TPPfeUr7/+&#10;Wn9HoI8XANhSru0XJUqUkksEaJRSiVXOScWNwVjNylXPki22/JN85SxAfnWsToCJZQjs+M4y+i+x&#10;VukD7aXp+3pJ195unQNrS2dxtunYXroTleuWd3aWZ4euXaRVh3bSzFmkTVu11HJ+/OVn7f+kPPLh&#10;AlAs3UOPOFw+/eJzIZEC4CQCF+uYzyQ0fTUL0gAHWBir6gOU2Vt8ELIf4GQ/P4jIYOdv66sPvqRS&#10;DjBkSBBuWvo6zT0e2t508uTJ6qoFjijHMcGFTlKL7bff/ncThXP+JvyOUaJEKblEgEYplfjQ9BUX&#10;7lvvviNbbrO1nFXtbJk9b672P9JvWRxAm7tPXLa4aFu7bVo7cLbr3Ekh2rxt6/+q20517XfK+WEt&#10;QLFmieIdM36cDm856NBD5OPPPtVECqT0W+QgyhhQAol8YKZSAyFQwjLzAYr6IGRbfx+WAU+Ax6e/&#10;ra9J+PmaLkCnTp2qblzgiTXNROC4pTkvhLKYaQZ3LhDlPJLCb4n1zXWjUaJESS0RoFFKJUlwmi5y&#10;1l2NC2tq3+e/X3lZnxHct0TDduvZQwGKCxdLkdy3fAd4vzRqoNDs0K1LkeVJ4FALB0qGrjRr3Uqt&#10;TsDZwsGSbegTpZyf6/9aOAm3s1IHDRuq2YcA6wEHHyQffvKx5K9aWZTKjzGgOiY0AUtfcb3yaa5Y&#10;AANMvvzyy98B1Hfjsk8SnoDHXMC2XVJDADRlPccHhAT+8Mly6w8tTtmPT44PgBlCBIxNmLllp512&#10;0n7RRx99VM896b5lX66L+xAlSpTUEgEapVSSBKdp7759NPoV6w83KkNGyBjE0BT6KOkDxTokby39&#10;lUBv2swZCkTGgQ4aPkxdtZ16dNM+0SYtW0jPfoXJFXDtkkihrbNSW7ly6COlD5RI3E5du+gQGNy3&#10;TJxNcNJ+Bx4g73/0oeQ7MFgqP8aAYhEDmFRqALL+TKAItIoDKNskLU8AxH7pAhSgmfVqUAd0fA9t&#10;b4pwLriTEa6DVIS2jr8p9+WXX5att95a9ttvP3nzzTc1L7EPWYRz57hRokRJLRGgUUolIXiiP/z0&#10;o1qfWKGk1sMaZFwmU4wVF4Xb24Fw4rQpMnnGNOk/ZJAGD+kwlaZNZOzkifLbhHEy7LeR0s+tA6JY&#10;n1ikAwYPUuuWAKWBQwbLGHccgoWIzt33gP3lPQdQS+WnQ1gYA5pd6G5NpcDFgoIscAcQAph1ARRI&#10;mfXJPtwTvtt2SfXBl1T/vprVyXmtKwoXAZi4cjmG9c2aYMlyjriE//Wvf8kxxxyj7lwyQ/ljSE3M&#10;bRwlSpSwlClAs2nAOoCuXMGXDHl65BI5dgIrI0A3VfHdergHqeDRe2vXlgtqXaguVFynQ5xFiZvW&#10;xmmy3MDJNGTM7ckE2INGDHPgHLw2kIg8uD018ravs0pHjhujQUQtHXyxPvnesXtXae9AjFULmFFy&#10;5AJOhrGMnzRRIf7Yk0/oczp1xnT9BKIEFAGQVGrAMSD61qSNA01G4bJdqCyU/YFoSFmXSjken2ZN&#10;Yn3a8tBxTH2YJhX4ci00FOy8Aedjjz2m40TfeeedonWUxXcDNiBHDOiUg0aJsrkLAM1aVQjQ3BWa&#10;5ECGLxO57+MfpMuiFTLP1T6zs5h+sBCguRmuNooA3XyFCtWEih0ZNmyYHHnUkfLhp5+oFUiCdwKG&#10;fvz1F3XVkj0IK5GE8FiOmu/WgQ+QEhCkfZzuE/csQ1WwNkc6GPYdNEChSoBRG/o614IVwNKvivWJ&#10;0h861JVNnypDYy64qJbc/+ADaoHi1uV5JSsRE2snoeMr0LD+TK6TZYAL4PnQ9NW2C6ntG1LWpVJc&#10;tZRNGbYtf7M8eQxfOZdUSnQuZWB9+u5ayqdRQNKL559/XrcxYTuOzTa+cB4EJ0WJsrlLBGiUUgkV&#10;qv9JxU1E59777qOQxE1KvySAtCEmQI6+T+BJ3yXZhlhG3yURuAQRoViZnd3y/kMHK0D5DjQZA8p6&#10;wKnuXFcOYMaqBcaAmIhewI3r+JLLL5M777lbMl1Fj5uY55U+UD6T0PHV3LFABPUBZMuSyrpQWajB&#10;J6SsS6VYfkCK7RCsPv5meeg4pv75JtWsSBoITHHmC3B99tlnZbfddlNLmwheE86HhoWdiwnnFCXK&#10;5i4RoFFKJVTGCBU2MmbMGLn77rvlzCqVFVZznZIhCFia+5Zk7wQQAT2sRaxHoMd6MhHR90l2IcZ9&#10;kjSBhAosB6i4d7FIdVyoWzdq/FgFLIFIlEWZQJl5QZm9BZftdTfeILfecbu6bUmkwPOKBcpnEjq+&#10;GmwMjgZUH6pJZftQWSjw8aHpqw/MpJYFQE0oE+uRgCK7BoQUgFWqVFGIMrcov6sJ7lq2i27bKFF+&#10;LxGgUUolVNSI9YXVrVtX+wYfdJXujDmzi9Lp0SfJMBas0UZNm2iGIKYpM9crFil9oGQi+s1BcfDI&#10;4Rp9S9QtoCSYCOuUybNJ68f3Ls4SHT1hnAIWAANRlKAlysJ9S2TvPffVltvuvEPhSRQuz6t9JqHj&#10;K3DhE+AATaCFxWZ9gyFl22Q5psDQgJnUJDR95biUTRm2LX+zPHkMX31gJpX+XcoxGNO3ai5rhE/y&#10;Ft9www2y4447ypVXXqnJF0ywYNkH8HJvokSJEgEapZRCJUyljlChPvjggzrrylfffF0UJIQrFxcu&#10;33GxtmjTWi1QXK4oUAWizMICHIeudcsCTiJtGcqC25a0fZOmT5UpM6drcgX6R7FAsVSxOoEwIMXa&#10;BdyTpk2VGbNnyaNPPiF33H2XLFi8SK1QcuKaKzcEHlPgwrUBHCABVLhG1Iemr2wbKgu1exVS1qVS&#10;1rM/5QM7zoW/bXkq9YGZVKxXS1VIw8fOwT8Wwjyt1113nTaKrrnmGk34zz4I50KUL59RokQpQ4Cu&#10;XOOQmeMKXrVaCjJdiQ6VL4xYJCeOY20hQJmjRacDzl6uWevRKOVbsECoeJFGjRrJ4YcfrsMhejgw&#10;du3ZXS1Ikhq0bNtGWndop1YnM6UQKQtMmeNzoK5vrcnhib7V8Z79+qx14fbSSFwUi3PUuDHO6hyv&#10;OXKZxgxrdeDwoTp9GeAEoFi1WKEEEU13AH3qmafliquvkjnz5sncBfM1pR8WKEFFPqiSipUFXACK&#10;D1CsNwMRkcfkx2WmE5Rltj/72PZAhmUAKqRWnunvQFjgjs/cpdlZkuHKW+EsRf4uXO7gnkLtPELK&#10;dZnlacs4Fp9cJ9/5bQ2S33//vdSoUUNq1aql87haHyrbW/+neSEQ1huEo0TZXCTP2RLZ+QWStyZL&#10;cjIJrMuXcYtXSp2PfpBGizJkumu8z85yYM1374bTrCzXUC98lf5HfgdQel2W5jub0lVeBdkEJSyW&#10;l4YtlFO1awUzdMJ/oelM1SKYRinXgiWDEKFJBUtGm0ceeUQTGZAMAdcr4AOOWJF8AkASJpBd6DcH&#10;ufFTJytc6fdkHxIpAE+sT9SW28wrfR0cyZk7fPQodeGOmThBAYqlixWKdcuwFiJxCSJ67sUX5Nwa&#10;58uMWbNk5tooXCDK8JoQzEwNoEDCrD/ggqvT4JbMjcsys+jYFvjYrC6UkzyGKeX76sOUQKxUmuVA&#10;mkpDxzG18w8p5wn8OW++I0TrMm8rw1zoGx04cKAuZz0pAdmP+2UwRRhnmkzIECVKhRYHupzcAskQ&#10;Ep0QnJcp0xbmyYMf/ihfLV4uE92S2bhiM/NVM/JyJFUkQQToZiBUnMjPP/+sAScHHHCAzvBBwgQC&#10;fkiMYJYkMCXgBwA2at5UGrdoJkOcBTp20gQFJQkTsCgHODh2cgAEsCgWKcuxOikDy5NAo8EOkMPH&#10;/Kb9ovR94sZFsUAJJmLsKeNAX33jdR0LOn3WTHXjUsUzM4uC1AEglRoIuUZABlSAKGqwSQL0s88+&#10;SwugdgxTH6YhcJqGwGmavB5f7fxDirCNzRdqQsOBBAtMjn7LLbdonyjrzWLlOjhfE64DiPrLokSp&#10;0BIBGqU0QiUJIK699lq1Pm+99VYZMGCARsECOgKBmIaM/szeznoc4YAHREkUTyTt0FEjZIwDKGCk&#10;31ODhwYN0H5PG84CgFleOD9oYUBRIUQHa3Tu4BHDtI+VKFxLzIACUED+yeefSc2LaslUZyktXZFR&#10;ZIHy6UMrqT5obJlBzZajPkBx46YDUNSOZ8cxizcETtMQOE3tnEPqn39SORcsSYBp0bm+tGzZUgOL&#10;TjvtNA00MqFcPBLs74u5e6NEqfASARqlNELlWL9+fdl9993lkEMO0eTkzPqh+W37OavQWZvqxu3Z&#10;XTMHkU2IfkwF61qg4oIFiKwvdPX2lG4Olmq5OiX3beH+/11O2fSXUg7AtaAkZmHh2LhyGQuKBVrv&#10;px/VAiUqN8NBB3CSyk8/nVWZSg2WPnCAnA9W1LISmaYDUHN/8p0yOT4AY78QOE1D4DRNXo+v/vkn&#10;lfPmGhAgjiXKdfAdYRss0O22204Di4Ao54lwjWzHdUSJstlJBGiU0giVMQDB+rzzzjt1DkoCa8g8&#10;BPDIFIT1ybATdIizOEl+YK5cUvfRlwlAiaxt67ZhDlCsTSxWFHiynD7UQu2pUC0CqtNO7OOW27hS&#10;GxbDMJaGTRrLOeefJ2PGjdME8gQPMRMLAAUWqRQQoAZQoABYUB84uG19gJJIgm0po6QANbGyua+4&#10;R7EAQ+A0DYGzSBPX46t//knl2FyznQ9TovG78smMLoCe83r88cd1PtHq1atLq1atiqDLdWKJ0vjw&#10;A4uiRKnwEgEapTSCtXnGGWeoS+/bb79Vq2n48OGaLJ7gIdLvdXFAYzYV+j0VlF06af7aDl07a99n&#10;b3X19tdAIrM2yXHLelSHsaxdjjJLi6pbzjoUeNLvCTxJ1oAVivuW4SrN3LGZk3TEqFEKTsBDikEA&#10;yvkWp8AGEAAFQAAQsBZ94IwfP/53AGXYB1Bk39IClPLZDogBIfoQk9D0NQjOtRq6HlP//JOKWHAY&#10;wvnTKOJcUCCKzJgxQ2666SY59thj5eabb5bBgwfrcoRjAGHuVQRolM1GyhSgedkK0DwN710s/xqx&#10;WCqNYm0EaHkWKkHUhArR/m7evLnsuuuuctddd8lvv/2mlW3//v2lRauWahkSEMQn8PypYX2FXaMW&#10;zaRp65Y6pyfRuEASyxILlf5SYAlkWzmgMtsKMMUNrDlvHSTZlk/K7dC1i26H5Qk0ASkA9aNwASh9&#10;oANdBc/wFbIj8YmalQnsDC7qNnXKcvub78DFrhvI+Xrffff9DqIsA7zsb4E2ACWVck9RYMrfHI/9&#10;dCaYzBUpNTM3J6VyzFRK+UDad1HbtQBxjs1y/rZr4G+2p1HAPWE7xpLWq1dPbrzxRnXn8gwg3CfK&#10;ZxuuiXLs3nGdlBPBGqXCSTEA/WLhUgXo3FzHwbUAXZaTVXqA5q5gOpfF8p9RS+XEEayNAC3PYpWg&#10;VYB82vc77rhDLVD6wbBMsMaoRMl7C/QIEsJVi3XZuEVzdbsCyFRKknhA2tZBEJduoaXaRd26WJ/A&#10;FrhqXty+vTW9X+OWzTUZg7lwLfcuAUUEMwFTEikwzCWnIF+tUh5arNAQUEwBBvDAXQlAWMa9QAx4&#10;prhtDZ6ffPKJlsm+KN8puzg1eHFM/uZ8gJRC1FnNqTQETtPkMXylbM6N4xgo+Y25Fj4BKtfLeraz&#10;c7F7w7AWliNAnmEtWN4nn3yyAtWEBpVvzfrCcaJEqVDiATQnm4QJmTJ9Yb489NFP8tmCxQrQ+YwB&#10;XQvQpY51EaAVXIAGlaa59xAqPypGAodee+01hSdDHHDfAtBODnwMO6GPk9y1DEthFhW+EzyUSrFK&#10;W7RrozOx0O/Zfq2bF6uTibObtW7ptNXaPtGeCtAmrVqoy1jHfzqwAk9gasNYyLFb56EHNZ0g+GMa&#10;Mz7JSkTlr/2MDhBcIyABIlwzoDF48AloWIcY8JLKPQKYlEvwDcp3llF+EmSmtn8IoCHL0zQETtPk&#10;MXxNF6CsQ0lADxytIYWQUGLnnXeWo48+Wr755hs9DsK+IaGcKFEqlESARkkKlSqVIZWpCa47+rzI&#10;PNSzZ0/9G3CybMSIEYUQ69NLg4WAJjAlmIggIouuDakObwGczsoEulilOmxl0ACFa1MHS6Y7Yz3u&#10;XqxShro0ad5M8+sy2wsWKMNYCCKaOnOGTJgyWWrXuV/6OysJcGJ5Mg4UgAIBXJLAwQckAjhQsyCB&#10;CpU+cGXbkLIN+wBO+ghRvrOM9QawpBYH0FDfp2kInKbJY/iaLkBZhvDdt0IRtn3jjTfkz3/+s2y1&#10;1Vby5ptv6nLK4pjsQ2PCwBkBGqXCSQRolKQYMPzKEkvz448/lnPOOUcmTZqks3XQ9zlkyBDNlwrI&#10;6KcsDBAqHLLCd5IfdOjWJaUW9m/2VJgCSPYlaQKZh3Dd4uItnEy7py4jSpd+VSJtmeWF/k/gTRTu&#10;6HFjNRcuVuj1N90oXbt3V4BOmzVT4UNy+eIAioXNNQMNIGCQQ1kW0rIAKDPHpNQAOE2Tx/A1XYCi&#10;do+AIZG5LEMogyCjF154QbbcckuF6FtvvaXrTIAu9xvhGFGiVCiJAI2SFCpMXHVUpggVcIMGDXSG&#10;Dqa6AhJdu3ZVSxQLlJRvWIEKQmeF0lfJuE0sSUCKKzeVkrmoUD3XLvs5xRq1qFvKIokCy0kq37hZ&#10;U+13xY1bZIGOHaPDWAApQUTNW7XUBAqTpk5R63PJOly4rAMetiwJlpCybn27cJm7NJWGwGmaPIav&#10;6QKU7wY+ysFtT4Qu1wc8aZAg9AkztAnl2TDhONwPhPKjRKlQEgEaJSlmcVBxAlImXH7uuedk2223&#10;1YAZ+sPat2+vgSS9evVSuGpKPYDXvasGANGPiWJBsjyVYnkaKDUSt31badKyuTRs1kT7PLFS1b3r&#10;1mPhEpzUoGkTadmmtY49JVk9Y0IZ0kIULlOoMTNLlbOrSv1GDdUCJaUfiRQK3HUZUAyAvmIpAQxr&#10;QPAJbIAFy0PKflYmgCgOmr4WB1ACn1JpCJymyWP4mi5AEQDINuwDMGmAcH9YbuVSDg2p66+/XgOL&#10;WrdurRY95VImYs9VlCgVRsoKoNRceZnZstL9tyxnvvt3kbwyaolUYehYwXhVHDvq3CnIZNYz1Sgb&#10;X6jwsC6swnvxxRfVsrjnnntk6tSpOsge123nzp210hw0aJCMcVYfUa9ExTJVGUE9zJACzPgbuPE3&#10;Q0xQksHrdt0LtUePHqpYtUAZpVwUUOMuJhcry9mmd+/e+sm+fB85cqSeF+NUcTOS5AGwI1T49Nki&#10;Bq6QUtmXVoHRp59+qin9iMjlb19D+6Ch45uGtjdNlu9raHvT0HFMgWM6aoFX9pxQFt6JOnXqaF/5&#10;v//9799F5LIPz5Ydk4YJvwvK31GibHLCO0Sj2X1dlYs3ZoXMy1wij331g3w8d7WMdUtmuYavrHIo&#10;dTo3x73f7BeQCNAKIlSKVG4IlSPDFQDoM888oxWk9X8C0E6dOinA+vbvp1YgrlRAyVRjAJXvJDsg&#10;QpbvuF1R1mkS+LXg9AFqOmzYMHURk2u3T58+Ck+OxXeDLtuxftSoUTJhwgSZMmWKWsyMU/3111/1&#10;GqjEywqgwNOGs6BEppYEaqHjm4a2N/XLTmpoe9PQcUwNiKXVpFAW95ncufvvv79G6NJvbmIWbVKw&#10;ZtEoUTY54R2KAI3ii1/RNWvWTIeuYFGQeQhAAU/6uVBA1q1bN2nXvr32R1pSd/LSMmE2YzIBK8Bk&#10;nCbboMCU5WZRmvowBYpDhw7VICX+5lhYoVikwNv+BrSjR49WsKO4YgEoeXoR3Iy4G6mkk/DwNQSe&#10;dSn3wgcoQC0J1ELHNw1tb+qXndTQ9qah45iG4FgS9aFHQwsXMOfBJxb5X/7yF312XnnlFf19OI8o&#10;USqU8A5FgEbxBfetyQMPPCDbbLONukQBF7BiSi8sLYDHMqzCtu3baUSs5aXt62AJTHHT8gk86ScF&#10;mijfWY41yf4GUkAJkIEzlS7HA5IsQ4GpBS4BUKxPhtOwLW5ctsfiBKBMCo3gNmRZWQAUYPgARUsC&#10;tdDxTUPbm/plJzW0vWnoOKYhOJZEOaYJ/aC4ylmO4N5lbChWKN4LEnDwXHE8a9CYlyNKlE1WeIci&#10;QKP4QkWI0JdI1qF99tlHvvvuO3XPAbamTZtqkAhgYwwo/aE9HRSBJdYlwT18AlPAaVOOAVYsUdSg&#10;igUHFM1FCxS7dOmiFiZAtGEyBleOCTRZzzL6SLFUgShDbdgeCwiAfvXVV3odVPRU2lTqSXj4GgLP&#10;upSyaUz4ACVKdV1QCx3fNLS9qZUb0tD2pqHjmCbBWFLlObEhTzwbBBjh/mcZglX66quvagMMiFqD&#10;hoaMBStxblGibLLCOxQBGsUXKkSLvN1zzz01KITgHKw4c9sCLyxH4AbQ+jsYkpsWiDIukwxBvRwk&#10;cecSMARMWc8QExQrlOUAkP0BowGUflWifA2WWJyAke9AFMByXOBr63H1AlCATgV99913F/W/Udlj&#10;7VChhwBimoROSdTg5QPU7wcN7YOGjm8a2t7Uyg1paHvT0HFMk2AsqfI8AEzK5/gW7UsDBo8A/eUI&#10;bnXmjz300EP19yPYi20Qfiu+cx5RomxywjsUARrFFypGILbvvvtqP9bPP/+sy4nAxUVKIgUsPmCH&#10;JQrsunYr7OsEimQE+s1BkpR6uGqBKH2hAJQxmail3gOMQBQYAmTctB06dFAIAUosU8A4dqwrz32y&#10;jGOa5QtI2Y8ysFjZDgGg77//vn73o0WT8PA1CZ2SqMHLB6jfDxraBw0d3zS0vamVG9LQ9qah45iG&#10;4FgS5X5Sti/cZ5InmIwbN06fJ+SGG26QXXbZRX8bGmDsj3AOfn9qlCibjPAOlRVAV+XkKUDnLZuh&#10;AH1v8go5c6BbFwFaLiRVVCRy9dVXq9vtiy++UHcb/Z5YhFh6WH0GO/oiFXbO6mzbob0mNcDCHDNh&#10;vAIVNy3gBKCWNYi/ceHy3YKBACEQRLFEWc6ckwCT4wJYYGqgpAJmHdsCdc6F7SZOdA+qkxYtWujw&#10;G4TK3ir6JDxKqj6MfAVcWFBPPfXU7yDKsuI0CT9fQ8c3DZVlGirLNAk/X0PXZRo6B9PQcVDK9IVy&#10;cPdikZLJioxFjBXlN0fMck0Ky5NlRYlSroR3wT3fADRz2Uz37wpZkLVUXvi5iXy0FqAzC/I8gLr3&#10;iv0CEgG6iQmVrgmVnPUTkij+iCOO0PRsQAzB2sNVSqUHqJLBP73cd01s4KA4Egt07BgdE2rBQrh0&#10;6Rc1gOLeBbbmDqY8ykbNlQuoATbWJuAEqgAbWLKO/QAr61lGGcwOQ+VO9DDDbhAqdbvWJARKqj5U&#10;fLWybTgLk43ToDCopVIfOEkNHd80VJZpqCxTH5hJDV2XaegcTEPHQS3xBN/tGJwflijPDFOhMSXe&#10;FVdcob+h/S7sxz5YpjyHaLRMo5Rr4V1w70kE6GYmVkGZULmRhg6I4pIl8OOSSy5RgFEZAimgBtwA&#10;KKAjAtf6J/s5kGFhWtIE3LdmaWqWop49NF+uARS4AlTKAXxUpJRvx2A50MS6xHULMHEro/SjYYVa&#10;VDDuZADKfvS3URE3adJEHnvsMb02LGgbwJ+uhuCCUuEnQVYSNdiENHR801BZpqGyTH1gJjV0Xaah&#10;czANHQclwhY3LlYn5wUQAaHBsE2bNnL66aerh+Piiy9WqCLsh+IZoXwT/3uUKOVKeBfcexIBupmJ&#10;9T8hgBRwAhmE4Ju99tpLI2/pwwJeQAtr1NysgNMUgPZyEASQ9G1qEoWhQzTqFljamE8sTly5wJO/&#10;sVgpC1gCTixMFBCynL5QAyOA5Rw4FudEXyfwBKQErBDcxHoicqmEAeiDDz6o12PXBlh9AJRGQ3BB&#10;AUYSZCXRJHR8DR3fNFSWaags0xA4TUPXZRo6B9PQcVDA6ecEphxrrPGdVJC//PKLnH/++drHXq1a&#10;Ne1XN/G3R+y5jBKl3AnvgnteI0A3U6GyooLyKyzG7J133nkaLQmoGjVqpHDCUrDxllimWIBYowCu&#10;kwOfwRFoAk/6Py2wiGWst22wSJnTsziA8p3lZp0CU45LPyeWJjDFOsUCZVvWc24kUqAP9L777tPr&#10;seESZtmko+wfUoARgtm6NAkdX0PHNw2VZRoqyzQETtPQdZmGzsE0dByUvkvAiXLv+eQZ4xxJRs8y&#10;BPf7BRdcoJYoyRZCgtVKmVGilEvhXXDvSQToZihYoVgJVkFRsQHMww47TP75z38qiPgbtyngJAoX&#10;YGF1WiARYNPI2LZtipIomKXJeE9z6eLG5TsKVHHlMh0ZsEylgBEgcjyOQ/QtlibgBroAk3NgPW5n&#10;zgNXM2MS6Su9//77taIHBAiWaBICJdUkWEy5d0mQlUQNNiENHd80VJZpqCzTEDhNQ9dlGjoH09Bx&#10;UMrk2QKkNFp4xrBKrY8dmLINwnP1+OOP6zP39ddf6+9saRcRc/9GiVIuhXfBvScRoJuZUJFRiVGp&#10;mWD1/etf/5ITTjhBmjdvrgE5ABS3qFmEQApwYZFiGQIw+jBJ5WdRt5ZIYfCwoQpS+kNx4+LeNYAC&#10;WZLKm5VpfZ4o8GQ55Zv1CRBRADl9+nR17+JSZhnHt2EvAJfKmv3IogQETKi4QyAoiSbBYgowQjBb&#10;lyah42vo+KahskxDZZkaLEMaui7T0DmYho6Dsh/nAzzJPgRAaZxxLLwaZqHOnj1bt0Vo7GCJMmUe&#10;jSQTv6shSpRyJ7wL7hle7wDlsc8uyHUcLZDFS6e7vxbKZxNWSPX+rBynOst9RaXAVeLQ879exChl&#10;LFRcVHaAlP4qhMqNvs+7a9+rP8WcBfOlu4MdeW0Zu4kr1qzLrs7aBIjmsiUK14CXVIBHvyWWI5Uj&#10;0AOKWLEAD2gCYtSGq7CNBSuxzAKW6PdE2QcXLt9x67INx7LKl/VEeZpwrUgIBKY+BEqqgAFg8wmg&#10;6d/DUsZ9fPW11+h9RMdOGC9ZuTk6p+fS5ct1gu9UCmBSKQ0ejgWA+JvfETABGj45J9YBLz75m+Wh&#10;6zVNgtjX5PF95RhWvh2bc2OdHZNl/M25cO78zXLOF+X8WYe349RTT9UhLnzSQEPYPiRAmWNUdPGv&#10;kXvFM5YU7q8vDBfiniYbH9xLIuyjrE8pcD+AQ6L7WUbJTPefY9ncZdL07aZSZ2GuWyeybB7joCc6&#10;Jk6UPPeTpMJcBOgmJla52YtG7lKsgP/750s6f+bEKZPVYhzx2yj9jnUJPHHVYkUCzt7kvWWoivue&#10;BKcps6QASmCIlQgcqSCBnEXYsh2WpwEUtzGfBlG2AaDAEmj6yyiHbbGM2Y+Kn2XXXHONXhdilYwP&#10;jqRyP0qrti8NESp1+l5vu+02Tb5/Xo3zZfGypfpYz5wzWwG6PHPFZg1QW2/nzTb8TSOEFJE33XST&#10;NuIILPrxxx/1HOx6/X563w1c0YWIZiZxsPeU+0gMAI1FhmvVrVtX0yTSyEyKNVKilJVEgG62QqVE&#10;BYVgzV100UUK0F8bNpAFixdpHyaRtYzpHD9pooLTrE4bntJvUOHUZX0c0JLgNAV4vNxA04aiAEvg&#10;x3GBJBYp6wGjAdTcw6w3K5TtUbanDAMsxwHOuHbJycq2jDc0ocKlMvfBkVTWl1YNHgggIIJ5v/32&#10;0/tY7Zzq2v/LYw08M3Oy9b4uW5ERBKcp5aTSTR2guHTZj2WsZzuugfUIvynDp7h/pP6jgYVgodrx&#10;AKl1QaAVWej/JY2meYlopL3zzjvy/PPPaxTzhRdeKOeee64mpuCT8ci8H75wnyNEy0oiQDdboRIz&#10;4aVk5oxjjz1WK31ctrhr23fuJGPGj5PRTsk01AOXrYOnRdnavJ/MB5oEpykQ5NOsTwMokDPr0/pW&#10;ASLbWx8o2wFSlrMtliXgpQxa4GzDeoDKPgQT0VpnOyxBE4OKQSOkVM6lVSpwKncT3LcnnniiJgo4&#10;r0YN+bn+r7Jyjavw3TrgOHveXFmelfk/0PSV3yWVbuoABQRAlL85d87brCSzMGkQ4X7HnQsoUgn7&#10;UX5FFt/lSkzCX//6VznwwAM1Sr569eo6V++9996rn0cddZQ2Okjo0bBhQ31P+A0QGpXce36XKOtT&#10;IkA3S6ElSwWEEAl51llnyQEHHKCuoFlz58igYUN14msyCAFQoNq0RfPfuXB74sIFprhw10IypMAR&#10;uAFPLETUAAggDXx88jcANaCaZcpys0QBqW3POrY3iLIf7mIsFwAKBGjF80myCB8cSaUyLq1S8eOi&#10;tvyv3FeS8B933HFy6OGHSZ2HHpQJkyfpo43lOW/hAsnYjAFKYwN3LR4BO3e2YxvAyidChf/JJ5/I&#10;aaedJvfcc49ObsD+Jgbeih6hyzVigdLApXG7yy67yBtvvKHvA1Hx3BeeOSKX6d7AA/L000/ru3zp&#10;pZfqeFt+A5T7zr2Osj4lAnSzFUvyTcq7HXbYQW6++WYd0E7AC/2bHZ0FipWJCxd3beNmTaVN+3ZF&#10;UbZYqJ0JKHKQ7e6gGoInCih9iJJXl75C+m9YDgyx3AAr2wNE24dPi/o1SxQLBQCznG3NKgWsrAOe&#10;RA/Tn0YL3iwdKm2DRkitoimNUjbTl1HJIVhRLVu2VHf4TrvsLKdVPlOH6/Bo0x8KIGMfaLgPlG2A&#10;AZBlGfeSZB7bbbedzuby0UcfKTQQrtcs1oosNMxuvfVWdWmfeeaZ+mz5jQbuAc81vxXLuZ/cZyZS&#10;IMsTDWPenShlJRGgm60wjIDK6rLLLpOtt95aE6KTpIDhJ1iY9Hfyndy2ABWAAoNW7dr+DqT0k3Z1&#10;IE2C0xTLENgBRABKKjcyBdWvX1+hyhAUhqQAUrb3AYqaJWrWKRBlPdtikVpgEX0/wJShLlzH9ddf&#10;r+5cKheEStugEVIq+9IqlRfWEhYAlTrCsB/u5cGHHiKHH3Wk1P3xB320Fy1dInkrC/QzBE5T4JFK&#10;N3WA8jfLOV+U82cdzyEuSoDANvx+rAOsZJQCIPSN8iwgbLc5ABQrnO4AphXkWUd4b/ltuH6DqcGT&#10;e8d9Q7Bamcv37bff1r8R7meU9SllCNCclQZQ5gV0AJ3oADqAlRGgG1t40ajkvv32W9lxxx11lgys&#10;OE343c8BylmVBAsxdIVxnIAUKxSQ0u+J9Qk4WYa2atNawUgFx4tuwT70cwI9WsE2dhPrE2gCT0Bo&#10;EMR6ZBvKAY7mukXNAiW5AlBkva1juYEVBaD8XaNGDT0OFTWWKBU+lUsqpaKnUuK+UNnjUqTCAQpW&#10;8VDZU1EBTYassK0J23HNuMSJIMWFe/xJJ8pfH3tUUxvyeJsS5UxELkFFcxfMV52/aKEqxyBjD0N/&#10;zDVMhck5hM67JMp5pqNcayoNbb8uDZVjGjpv0/fee09dmPT/ES2OsByx34wyfOvMGjTlXWiE8eyY&#10;8JwiPOsA8JBDDpG33nqr6Hq5Rvoz+UylloyCRmTNmjX1O/eJZzrK+hQA6tQB9DdHMwXovGXS7J2m&#10;ct+8LAVo5sIsx8NxCtBcV11EgFYAoTIGEpdffrnOusLUXyzjxbREB/R1kgBh8PBhCk3gyTLcusCT&#10;bViOkkgB1ywABYS+WxU4AlJgBzABJxYlkLPt2ZZPc/ECSLM8+WQ/9sc9a2NKTTmWHQ8FYGzHMBbK&#10;QXANWr9bKjXLLilWEWMhAWcTs6gA/pdffqmV3N/+9jdNYs8k5Cc4eO617z5yzPHHyT331Za333tX&#10;Pv3yCw3GWpGTLbkF+UVANcUCpaLjfIACwt+cG9eQPOeSqg+x0mgScr6Gtl+XhsoxDZ23KfeejEUH&#10;HXSQNozod0b4bQAGZVujcFMTrsF/7nhO+c0Z1rP99turKxZPDMK1sr1ddyo1CL/88sty/PHHF03z&#10;F2V9SwToZilUxoAI19juu++uMEOw7ggUatuxgwISaxSIMt4TeAJOQGpTk2GZEmDUxQGOfkksRaxA&#10;wGl9kgCNwB6sM1vGJ7Cz7QGhuWYBLLCk0qBMi9xlW7ajHECGAkoUF64pY+RICkEyA+CNmEsyVDmb&#10;UnHRiEhWwuYORamkEfo9P/jgA3n44YfVxUZSdDI4YS3svffecuSRR0q16tWlavVqctqZZ0itSy+R&#10;8y+sqRbpVddeI8++8Lx88PFHeq9trOhKV2kSpcvxqEBNqCzNDRo675KoAay0GgKdaWj7dWmoHNPQ&#10;eZsi/N4PPfSQBsgQnctyYGFCGdwnPjc14dk04fzxBNENwPtJdjB77mi02fUloemrbY93hoA2goui&#10;lIVEgG62wmTZuG/Je4tLklYqgAKSROAyPRnWKENWGL4CMHUoi1vGOir/oSNHyMjRv2kiBXOpJhWI&#10;AT2ASfm4bIEl0OYFT6XAlH5RLDxcuyyjPMDql2lQpjyUY9BP9Mgjj+g6hIp1XRYc21DxADBcpxbh&#10;CLhYR4MDl/ff//53HYNXqVIlTbxPwAaWLufUuHFjBTrBLmPd9tybcc5aIhKXIS01L6oll191pVQ7&#10;9xypXPUsObfG+VK7zv3yzfffyZTp09S1C8Q5Jse2/i6Ecwudd0k0BLOSKJV1Kg1tvy4NlWMaOm9T&#10;AwJgoe+c6Ny7775bJzqg4UPZCJ8GUUCyqQjnTUOJ6+QTFz7JOLbddlt99hFrxNG4susrTnmO2I6+&#10;Y+4VyyxwMMr6kgjQzVaIFCVAA2sKlxiVEe7SdCzQ/gMLx2gCRhtOYgFAWI4ABgACOCCIlYmrFsDx&#10;N9vxSRmAkXJQCzICpixnGyJ2fRjb/mxrliquaK6NbRFa7vRZhipnUyocKi+Ev63SRrCCSTFHlhxy&#10;7P7www8aEYnFa/Loo4+qNfqPf/xDj7ciM1MWLFmsyqNNGj/G1U6dMUPHhjZq2kQuqHWhbPuX7WS3&#10;PfeQB//6sDRoXAgEEyo8Ow/6r5LnXFI1gJVWDW4hDW2/Lg2VYxo6b1PEByXuzZNOOkn7RH/99Vd9&#10;Dvj9EMrinvG5qQhwQ3DVc+64rLE+cVlbt4FFILMNjQQflkmlDOsHxRPDkC7uj5URZX1JBOhmKQy7&#10;YMA/M2BgaeFmVXg66KXTB9rfgRCYYAlSjrleDaIAFCCa9clywAgEWcfffFIGFQblAExgTAscSHKO&#10;AJggJCJd2Q6rzyDKtoCW8qlkcPfRKECoUNYFILahhe8LDQssYMbU0R9VpUoVPQ5ChcRxECot+kAr&#10;V66s4/RYl5G5Qt20Tz79dx0zy+NNNqJ8BwG+T50xXftE73/wAbnh5puk1iUXy4knV5LPPvtMGzUm&#10;BlQs49B5l0STICup+oBLamj7dWmoHNPQeZsi/D7cV7blvhNYxNAOLCzcnDwHHAOx420Kwnny/CA0&#10;mGh84Q0ikcTRRx+tMEVoACIGRh+YSeU+WWOQRAsMAyJHri2Lsr4kAnSzFKB2zDHHqMuRaD9eUtxG&#10;gCydKNx+Tg18QAzooViFgNFcq2Y5AiHcs1icrAe4fOL+5Hwoh/IAI2UARWDGcgDKd1yqQBXoYsly&#10;DKxcjkFFgQsX6wShUgFEocrZFPGzCgFT3NykSyO7y7777quArFevngKOihxLwPahggf6Br/Zc+Yo&#10;FA84+CD5zIGSxxsloQLWaDKI6JXXX5Mt/rSFHHzwwXoMExo4XA/XEDrvkqgBpbTqAy6poe3XpaFy&#10;TEPnbUrfvAnPKb8N952hGoAGiPJbW2ODe+X3I5dn4Vo4XwTw0dCjD59+dSKPuV6EZw2xyGz2SaUG&#10;W+SWW27RZ9gCr6KsTykjgOaudK3EvCy3cYFric91SxbKpxMzpXIv9zUCdIOJuWxsGikE9yYRquSK&#10;peJithSgwwtmViMgwrqziFbcorgsWc53AGwKDM3SBGLAzIAG/OizAqYcw8pjHeWQ8IDkDcAQSNr4&#10;UM4DK9OCjwApYGZfKlP2te/An3MFvJSFsh4LlGNScVtUIpUqMKJSprLFkmEdLX9a9iw3q/Krr76S&#10;P//5z+pKwxUMvGnNv/vuu0WVPom8icC1ipv7bH2WgI9AIzLp4K42+fzzz383No9rRwBvgwYNZJtt&#10;tlFgUzZiFSrCuadSC5QKqZ1vSJOQ8zW0vWloe5R1PvxKqsnyfQ1tbwo4yQPLWElS2PkCTOyc+G5S&#10;HuHK+fEc8Qkk6TLYf//99d1CeJd4bnh3yBiG9wilX55nn4hb3i97Fk2wPokOx7K19yDK+pICWZ2d&#10;pwAdLbMLAbooS1p/2FpqrwXoigVM1zlWAQprI0A3IbHWqt8iBU4EKNAvwnLAxTJgg0UKqIAiwABM&#10;LOdvf3wmf5vyN/sAUACLKw3lOy8/4GU95QA9c9ua5QlsgSCQYD0WJhlosCxRtucYVCCUwbZYr1Qk&#10;AJZt+M527E9DgGOTN5SyqUCpPBBAw99UvAZQq1gI2qFiZR3XQoIJcovefvvtWibRvRyPgCsThqww&#10;rILjIbjGrXKmoQL8+A3s+ByT4RicG5YFjRpAi/BJQ4GKkL4vwM1wGM7L4JSEpq8hcJomgeSrlR3S&#10;0Pamoe1R1vmAK6kmy/c1tL0pAkhIqE5Ql7nhuf8I54R3gM/yLpw7zwQNOjJp0W1AakhS8tGnT/Ba&#10;7dq1tcHA3KkXXHCBXvcNN9ygzwzjrHmm7doJQsOKpSGHxCCi9S0RoBVa/IoNweLjxcPthXsSqwcY&#10;AQzggKUIFFlmblXgwDLWAURgRkXPcj752yxR2x7lO8sBNHDDXWtWqbllDab8zf7Wnwl02RaIsx0A&#10;NmgCSSb85m87F9Yb+GmNcyxAxXoqT7MqrdIFKlRUAI1KC6WixgrlOql0CAii4sFVSFkECVEWsMJK&#10;4JPz4RppiLAOAaBYxjRQsE45Huus9Y9FDZABq1+h0afHmD9+qx9//FEThjPEiHuBsK2df0iT0PQ1&#10;CSRf/WckqaHtTUPbo6wLnd+6NFm+r6HtTfnt+C14js444wz1EvBMGEgRfhN+A7b3LdHyInZONLSA&#10;HudL/z1jOIn2Jl6BZPE8l3gnjjjiCI1Epk+ebQDpLrvsUmStmreJTEYMqaJPlWNEgK5viQCtsEKl&#10;gtjLhBDoQmg8/XnACguNFxUXI7DhBQR+QASrlGVAgsqJdQT+ACnAxr58GkTZhk/Wo7bMtySBDZYs&#10;cAZyAJ3tOAfcl+bqNauXcwGgbMP5UB7l8J0yKM/OhW3ZB0BhLZLjl+vi+qlMqZQAJsoygwsVq8GP&#10;YxGYgvWHJYhwH6mIrD8Vi9CEdT///LPUqlVLLQNztQJstrf+KwQQWEXJ0JerrrpKnnzyyaKgEKDL&#10;fTDYs5xcpldffbWCiWvwoVgaTQLJ1yQAfQ1tbxraHmVdEnIl0WT5voa2N+W3NuHZIlIaCw0XOPfQ&#10;flvuPfeCfcobRLlGhHO1Z4agHxpuVatW1X5xZl+hPxOXLJ+nn3669v0CT7pjACXvNNeH0B1CJiNi&#10;ARC8IVHWt0SAVlixF4lKAwFWpPaiX+8///mPrscdSl8j67BAaf2aVQUYfcvR3LFACmABOdYDLrZF&#10;Wcd2qAGQbdmOl5tlWI5Yi4COCg/IsT3rsS75ZBu2NSsVSHJOlMf5AFT+Zhv+Zj+Ow9/sTz8og+1x&#10;Bxs0qaSAE8rfVplaJY3gCiSxPqkNze0N2AxqCBDnfIAnZTCkBesAi9HP+OJX3DQgaHzwCbyfffZZ&#10;HeCOy9GHLMKx2Ad3On1gDNfgHgADu5aQci6p1K4xpCEImoa2Nw1tj7KO+1paTZbva2h7U8QaNdwH&#10;EhCQ1ALXJv3pPBcE5yCcH78LZZYn4TcywZXP709sAn2XPFc8KwCUzGFnn322dhsAT95n/mZIGtdr&#10;kxrQqKPxRUMQbwZi3QhR1qdEgFZYsQrcKhleKiJv6SsBAlg0VOqAEDDhFrVgHgBBZU/rHpcoUAJy&#10;bAOkqNCtfxS4sj8K1LAMzTqkLGAJXM1a5W+zTAEc7lvKpyw+KR81gLMdsKV8yuA7AGU/jkMFaRHA&#10;LON8aL0zHhMIcZ1mceJGpSJhmVWkVKpmreOmxT3GfiaUZfcSuOFqZf5F3LuUaVaoWagIILVKnWui&#10;jwrXOefH8ViPVcu9oLIE+DReAADy008/6TGoMHFLvvTSS3rOxanBMqQ+jJJq4AtpaHvT0PYo65KQ&#10;K4kmy/c1tL0pwm9q0dB4AUgOgieB4UebwhAXv4HGM8ozQaOQPk9+f9y1gLJatWoaXIRVSh89Myix&#10;DVYpoOVd4X1lHRO7A1nfQqfcKOtTIkArrFBxIgYHXJI77bSTvoBE8VHpU0n/3//9n6ako7L+97//&#10;rdADUlilFuUKyKj8cQv5Vh/bGUDNcsW9ivIdqGFhGkxR4Mm27A80DeBYt4CDfembZRnrbMwnlaAB&#10;lfKwUrFgKYtlbE+DAPDSEgc6uIWpnLgXQJQ+ICoogGMA5f5Y4A/uUkBnFSwNCvblOtmWAKI333xT&#10;08ndf//9RX1KlGfww4LAFc32iAVyUKFxjmYJYGGYcI+4PvvNmNORyo9yCCbBIka4llTKvqnUQBRS&#10;A0pIQ9ubhrZHWRcC3bo0Wb6voe1Nub/mDTB3OFY9DR36+oEolqj9Pkh5A4n1jyN2XbxnpIWkj5Pf&#10;n6TwwBJrkwYZSSSwMhlahQuXvlFyWrOOhjKw5X3gvpj4E3RHWR9SRgCl+sldlacAXZGFK2yhfDx2&#10;hZzW1X2NAN1gQoXCCwRgqPCJvuXF4yWkhX7YYYcpDOhjoQ8FVxF9K0T+EehCNB+VO0ofCsMEsM4A&#10;GVDDKgV4gJHKHouSIR8AzqxUtsFSpAyAZ32gWJGAGKDyopNdhv0pi2NTCQJZtsXyZRtgSbmAiHLN&#10;HcxyKhzOgfOjQnr11Vd1yAnCdVAR+xYoQDWIopTPtePyAkgIDQCGleDyRrAcuSYL6GE/BBehRdNi&#10;me6xxx56biacI+eN2NAic91yPrjkaMAgQBqYmmBBUZ4Bl8qf43IOBCIZGPjk+rB8uTYTtuf82N5A&#10;y7kDO8BTnNq9CWkSnKahbUuiobJMQ9uXRHkWgBCuTJ4rYGtuzvIkBn6E349ngLzKRIGTTAH3LLDE&#10;jYslSvAQlimfRInTFcA2rMftT/cFDVIDsw/RKOtTUgP07tnu3rvXMHcZ3qvC6cyy3NcI0E1EqDCt&#10;IgVAwJKKhD41rBpeMoaLYIky5pEMOiwjAAOQYpUCJl5CKn0DGeACnsAP6ABQvrMcOAIOrECsNsBt&#10;AGU5EGV7oAlQ+ASkAIbtAC9wBCC4nvxyKQOgmavX3LiUgRvXoMpE3VRCWIqvv/66Xr81JIoDKOXT&#10;iLBWO8uohLgXBkMDC/uaRY4AT3PZAvE777xTQYtb0fpSaRTgBcCiZn+zRBF+A0CZtBA4BnDldyPg&#10;CICb1WvCcdnPBw2AZDuW49LkO9fuA5TtkqBKqpUX0tD2aGjbkmioLNPQ9iVRrp0+6iuuuEKjoq2x&#10;4Q9FYjt+U4TGhnkjNqTwe5jwTPJME1ULPOnPpWGHRYmblvcTiBKdy3rctVigABbXNV0DvB/2LHF9&#10;PIe+BR5lfUkEaIUVq9ABFe6d3XbbTWe3BzIAkBeMCsMqDSp0LDUsOaxVXEe8sMzkQL8KLXda8dbn&#10;CNwAHmoAs/5Nc71iQQIB4ISyHriyHNcw2wJp9mcfPjk+wKI8lO2BJdtyTBv7acfk+iiPdZQFAHEB&#10;kxKPYB2uD2gYRFIBlCEnWOcsQwA4itXCfWG5teSx/AhWwU1sASrAiXPh/KiwOA59mwZKzhergUAl&#10;q6RxEQNprFHKoXzbHoufYzAsg35ZKlHATDJ7KkmsdY7FdVEBc3z2ZT8AYdeBsA616+Y4rEfZN5Xa&#10;vQlpCHRoaNuSaKgs09D2JVGuj3vN8wFEea55nvx7w3Vy31Duy4YGKL9HUshfC0DNygSeuG+JuMWV&#10;yyf9nvSNAlC+003As+QLDQOuj+viPkZZ3xIBWqEFeOAaJPKWjCW+UFFgmWEhAVteNBMqWqw+hmcw&#10;mJtsOmyHBQSAASGVN32kgIu/sQ4BGqAAsDYeE8Cynk8gSOuYjClAA8gCQ5axjm2AJSDkOHxSBmWy&#10;HqsO8FI2Fi77scwyHLEdZfA3g88ZWmItb86/OIDSZ0Z/EsL54tamtW/5dAGVuV0RrE5ACpgQ+tno&#10;56SRAsAok2Oxn1Ve3GPuNcs5PokYqCjpuwJ8VHSAlPUmHIN+a1ztuPRMsT6oOPEecL4+FDg258A1&#10;80m5KMfkfqDcA7sPqdTuTUh9wPka2rYkGirLNLR9SZSGDA0/3gOeMzwM3EvGQCctMmswbGjxh5dw&#10;z2mw2RhPvA+AE+U74OSdpH+cZ5tlZBUDojT+6PNHuA6uj2fTbxBs6MZBxZcI0AorVBpADdcOFbUJ&#10;AEq2ts0KpbLipQM0CNYgg/txI9Eqxg0J2LDyAJv1U2JlmrUIxFgGRFkG+IAiZfGJFQt8KQuAAkDO&#10;k3XAj/XAkX35ZFvK5Lj8jTuZ/bBY2Y9lANVADHRZhisXV7VZ4kTTFgdQgi+4VwjnTEXFWFKOz3ac&#10;H6nUOI9QRQvE6IMiktcA+Omnn6rr0CBsYvtzvQQMAV/uPZU940PvuusuvQ4EgNJ3TfQ0FalZILjx&#10;6PeiL5sgE4KfcANz7gZTczkDB7NErGLlHO1epFK7NyH1AedraNuSaKgs09D2JVF+Y3PPcq38Dlii&#10;uMTpq+e5sfUI3zc0ZGhgmfCMMn4V7w/PATls+a3xBPEbo/xNDAPvJRYqEAW2PLs8/5w/18594702&#10;4V74ruso60MiQCus8GIyiJpK3SwnXiisRqynZAvcBHeluSV5EYnYpQySWwMmwEg/Jv2Z5j4FdgAG&#10;NagBOLMiASsANSuU/SiH5eYWZh9gaq5cgEgkMEqZWMSswz1r1ibHtbJYx7FYTpmcH1ABQAj9YcUB&#10;1PqZTPzwfwJ4SPBuUMX1SkXFfcJiQKiwOLbltmX9/fffr8Eg9MVaRc25JnOWWsWGW53KnQYLEcn8&#10;VlSq/E1fLN4Exv4xfIGIYSwVwErgCPuRIINGwzfffKP30hpCBiGul2vnHrCOZwSYplK7NyE1uCU1&#10;tG1JNFSWaWj7kqgPR64ZobGCSxzLjd/Ffj+EfXxPzIYQH9o850QN02Di/HjeACbvH4BEgShgBZz8&#10;TUMKy5o5Pzl37leyEWBQ3dDXVvElArTCCpUyrj5aqybA0YSXigqVl8pvqfIC2iegBXq4i4hGBZBU&#10;OECQwBdyb1JRAz9z0/puV/oyqRQAHQBNbkM/nlmWWKRADnCyLSDibyxmtseiBJYcn+0pl/MwNy7H&#10;A8iAlOX0ueLqsmAK3M/FARSrDyvUxO4D58A9omxcpgz1Mbcb10/wFdfnC2XjHieiF+CynclHH32k&#10;yyxZPMK1A1SgTfQw12sCREnlRrJ0q0CxRK1SpYLFqqKypWKlQgW2LDOLmUqa6/EBCjzNXZxK7d6E&#10;lPJCGtq2JBoqyzS0fUmURoCJwcP6+bfeemuFFc8PwvtgFvqGFp4XBKuYoWa8t1iY/KaAkt8UTwMW&#10;J99ZxhA0fmO6GWhAETmP8BtTnr3T/rsdZX1LGQGU8S4rch0nZZJk5A1VQH4yYbFUHuJgisfCHXCm&#10;ZKryXVZTWRVWWFFKJ1SEvCRUNLw8CJU34zupdOkL9IUKuTjxW6mUS5n0s2Hh0MdC2ZRJdCMVPcAb&#10;5IDWoUtnad66lbRo01o6duuik3D3HdhfmrRoLq3bt5OuPXtInwH9nfaTtp06SIOmjXUy7hG/jZLf&#10;xo6R0ePGynD3nenUmCrtl4YNZMr0aTJzzmxp3KyptHBlz5g9S7cH5LjfUL4DHty6QBPQAlcsZyog&#10;c+EC0Jlz58i8hQskIztLJ7XmYTb98ttvZNc9dpf3P/pQZs+bKwWrnWXgli/LXKEQNcF6NMHCxI1K&#10;dDICkAC/VYiIWXMmDDsAgNw77qUBHvetWaJAziwjGgYEiKDsZ5GYAJQB9bjv6LtlLtGTTztVTq9S&#10;WSqfXVU/+ZvlTNbN3KSzXYPIrpdrZJo6zsGEZwgBIgRAWb8s5w946FM068a/Jq6b/lY+ARfP0PrU&#10;JBh99UGb1FBZpjwrgAeIIlyPP+E018l2lFMWMKIsGjbMC8sdnThlslx25RWy3Q7by3kX1JADDjlY&#10;zqp2tlStXk3OPvccqX6++91rnC/n17xAalxYU1359H3iGaLvnXeBRk+UDSnO2s929aV73UfLHJkB&#10;zxbnSOuP2sidawGas4xpCye5LSdJpque/+sT+b1EgG4kodJCAB0vvH1/4IEH1H2IBcLLSuWHULn7&#10;FUlSqTjYngqFSpHKnOEaBCnQv0clj2VJa9ncrMNHjpT2nTtJ8zYOoG1bS6duXXUS6R59ervlHfXv&#10;br166rKe/fpIlx7ddfs2DqzAkkm8dfJuV6GjA4cM1nVM4N3d7dfZ7T905Ahd3rxVS3XRAkQqPL5j&#10;zeLWxZrAGmQ5Vh8tdtZzXYBisYPpMmeFMifnCgfRLHcvcrhuV0kC7MOOPELmLVqoFRqgXbh0iX5n&#10;ajRcp5SDcE+4T8DU+n9xkxtcgCL3n4aHD1MqfMBIvyr3zm/MENH7pz/9Sfvp7DgI/c1YlLj1igPo&#10;SaecLKecfpqccVYVrXj55G+WH+qu6/Cjj5LKVc/SCbw//ORjve9Dhg/T+8J587tyPtbgQHgGOBeA&#10;SkPNlH24Fr6zjQHLYMs+61N9YCbVjh3SUFmmXDONBNzh3D/uO9fOMw+I+E4Zvvi/ZWmE98nUF/6m&#10;ITd52lT59ysvy5HHHC377L+fXHL5ZdoIOsdBs5qDJ79nFfc3MAWgF192qXpMcO3zXBCtTWOHa/Ib&#10;RFHKWiJAN2mhIrB+Ll5uq8Cp2KhYd955Z7XGED/arzgxKwihfAQ3Kq1dKhuE1q71Z+rwlO7dpJ0D&#10;ZUsHT6zNTt0dMHv3VKu0Z9/eClL+Rrv36SW9nRXaf8ggnYy7j7NUezmrE4h2ceW07dBerVis03Yd&#10;OyhIR47+TcZPmqgTfetE3g6KAIvKGpASvo+7lL4/ht1gEWKZMgQEy5Tt6AudOHWKLFjsrCh3DShW&#10;GOeA5XzPfbWliquoLrr0Ernj7rvU6l2yfJlawJRPBcu99itVKkDgTX8k/admiQJY+omtMgMs1tCh&#10;0sd9i9UAANmfcoAUiSr8DEU0hJg/lATpuHGLAyiwPL3ymVrRnn1Odf3kb5Zfd+MNcuU1V2uFfPxJ&#10;J8rBhx0qe+6zt+yy+2463hfXOML50higv5eoZKbQeuWVV7TfkN8b69qeN86Z8/P7Gfkb+PigWh+a&#10;hKavPjCTGirL1LozuN9YoSRc4F74959r4bmh8Ul56Qr3yM6Vd9QHKc/hO++/V/ib7LuPWp9XXXuN&#10;Wpk1al2ov5n9lme6RhEAvfyqK7VrBusTkFqkMcL3KBtKIkA3abEKC6GSNqGPkH4U3K5ADgE6VOpY&#10;RVhNqRTXbFKoOKmwCVBBcJnSj4QS3NPBWZPtOnWQlu3aSJuO7aWzA2GXnt2lVbu2anl27dVDXbh8&#10;B6Z9Bw2QQc7S7DdwgLp6gSdWZvtOHaW126dV2zYydsJ4XY+OGT9OLVO2He2+I0ARC5A+SPqFSF+G&#10;MoyEgeUkHqCfCAvZxMAJFH/45Wd57MkntKI6+vjjtOLC3QlYTjvzDD0PtsUKNeEeA1MSUHBsKkSA&#10;Q7ASAAUyJvw2QBFrE7Az/tMCk7CQibJkeBDfrfKzSppAI2bOYegRUbr0i9EnVhxAOWcqWKyU6ued&#10;q5/8zfL9Dz5IwYllA0xruUYCy4889hidMo37ReIJ+ma5FoZ6WNAS9xbYE6CES5wxqDRKsNRMrAHA&#10;b8I9CgHrj2gSmr5yz1JpqCxTvAQGSxpb/H4kJ8ATwDtDIwjhmtiW3zNdsT5oU/5GgSkNxZtuvUX+&#10;vP1f5JgTjpfb77pTLr3icrU6eSb5LfmO94BPAMrvyEwrdNHQwEK4F8gfOc8opZUI0E1arOJCqBQQ&#10;XE8kEcDlCkCp1AmyYQA+QTCWvSSV4qo0a9VeSsDL/JhMo4R1i1ULbOmfoy8PN2tbZy0CzHYOgp17&#10;dFMrlP7PNs6iVDeu+7u7AyXWJn2hfR0Y2QeLEyuTz05du2gf6KChQ2T4qJEyasxoVVyNgJTlw0aO&#10;UPcx4MQiJnqWyh6wkGiAfkmAwnLGTmI9WSQu+zd15/TXR/+mFRJQAZqnnnG6Vkr0O917/33y1bff&#10;yJz584qAa5USVv5rr72m5RJYxd9UtLiLyUBkgpuWihLBQiYaGlcb50j/MZDBtY5lb8J2JpwzYCRg&#10;iEARAMa9Lw6gWCi4/XD50VfGp/aFuuUHuuvCPYglw3VecfVVqpc7JSAFV6DNPUlgEsciGT9WKENx&#10;6E9nGQFLFrSEtQxEAQH3Bwsb6zQJqvWhPjCT6oMpqaGyTBEAxvNMI5RnmYnOsURpKJjnxsS8O+kK&#10;7ypl2HnxDPDu/ufVV/RZ3MM13AAmzx+/Hw0cPCI0hPgtsURZb32gvNv8DrzbSLru5Sh/RCJAN3mx&#10;yp2KDMHiAiRUukQamkuOihELjbyqhPGnUrYz1yOtb4RKnxf2ueeeU9cX/XJE0FLJANCuWKIOgLhv&#10;6dukj7Ojg2H9Jo2kgdNmrVqqO7dH397SZ2B/7QtlG6xOXLJAV8Hr/gaUwBN3LZ9YnoCV4CEA+P0P&#10;9RQcJDrAyqbSYyYUrpM+PD7JR4vlRmXI+FWGK3AN9B1RIR16xOFy8OGHaSWFO+zOe+5W1+0xzhKt&#10;89CD0qhpkyJ4AneATeXHfcGSJLoXwFCBIzQ4zIq0xgrDbUxwg5IJinsI7Mn761tweAwsby+VOS5y&#10;+puBLtYgipuxOIBibWKhYLH4lgvLCU6pdcnF+jfXfEaVykXb0uAgIIUGAVG7uKpt7CvuQN+zgReD&#10;7E4cm/Gt3FMaAYCA58+gkITVH9UkNH1NQtPXUFmmJvwOdo08yzQieW6wyJPQtMbqHxHOC9jR2OB5&#10;AognVDpJKp16ij6LV193rbrdccMTBMbvB1DxGvD8sj2/HdYngXKUZc9etD43tESAbvJCJcKLbi8R&#10;gTRUrICSLDcEq9AvSB8ay21wdirFIjEY2wtpAAXEtNgJKmIYC/2fuHBbOTWAduhSCFCASWBO3Z9+&#10;1IhbANmrXx/pN2ig9oVifY4aO0ZdWPSD0v+JKxigEjyEpUj/JN/pjyRaEbg++sTjCg3C+gnUsT4f&#10;KibrZ0QIEAE2bEseYCwsKiYqJMBBqx7LE2ge4mBKZXXBRbVkh5130v7CjCz3fM6ZLUcfd6xauwhQ&#10;BCJE5VKZcu8RhqHYedCPxpAf7gtCBcf9o1EDAPEM2GTdCMDF3Uw0L7+hRYLiNgeMRN8COKzDYgGK&#10;i881DrBUqGT55G+WY3kaMLFeLrz4Im0wYI0CdCwuhhiFBKBbvyfCdXJt3FPmq8TyNuuH55DnIwSs&#10;P6I+MJPqAzOpobJMccHz6Qvnjnvani2eb2tM2rX9UeHdwmtBo4thYgcdeogCtKZ79njueC55JvmN&#10;jjvpRPUgnO9+M+DKen5bljEG2LwWFreA92l9QD5KSaWMAAoKM7LXKECXZA3UBZ9OWiKn9Het8gjQ&#10;9SoGDaxFvhNcQP8I0GRwNW4eXLfm6qRPi0oXS5N+H9yEVMpUzsAT68r6f6gwcE8yPhJrlsoSeOC+&#10;JRAGNx79Rf0HDlTrEjctfaHAFEB26NpZ+g8epH2X9IFinbKcT/pJASKwpb8RSw+rk2WAE+sTmNIf&#10;OmHyJI3SxXrcfa89tc8OS5PzxHqgIsLNTF8j2XjIvMR1YLlR0XCdQIiKB5iciyvMVUp+gAag1L6l&#10;/fbVCu3Nd95WcL/93rsKOSpbGhTAAiucY9FnyN9U1lRiVLL0X+L6pCI2Vzj9zvwG9GNyTliclEVl&#10;apHEWPTWCMLipY8UqL7wwgsKWPbjt+N3s98PkPJ7YzUBR1yBNAr0Gp3Vwv06zV3bsSccL9ffdKMO&#10;bcHCucNZ3Kw79sQT9P5gcSLAkuvkPHie+EylDGnCUuPeMvaWa+H547oMUutLk2D0NQTVkmjoOKb8&#10;lvy2XBsubLNQCSbivvA7o2xrYvfLLHHuJfeDZ4DyuC8oyzhvtsfLsOMuO2vD7oJaF2rjjoYcjRwa&#10;POYxwRo1gPJs7nvA/vqc4XHxoc6xrTETZUOIA2hOIUDHyNy1AM11AG0bAbqpCC+kWUP0fWIpUrki&#10;RFdS8WKJUskCQirl4gBKXxcvOkIQC5YGrkT68agoGS4CSIEnlT7u3HYOmFicBBC1bu9guPbv7s7S&#10;7OygCjBbtWsjTVu20H5Rol6xVrEuibRlaErLNq3VVUtAESAloIjgISxUrE+GXmzxpy0UDP64TCoi&#10;csna9E98HnXUUQoGrg3I8InFBmCAprnKqKD4m+VUXvSH3l37Xg20wc1Zu8796lamovStMABKQgT6&#10;Q81VS2WG6xZ449akMkMAKTPgcF5AnPtrFe9PP/2k50nyBITfkQAl+iS32267omnUsCyI1sVlhzuY&#10;saRYnVwnn1ru7bdpvybuWypfFHct14TVcs311+l3QHrNDdfrkJ3d9txD+1u5h4gPBK43CU1fuT4C&#10;injecP3b+FgaNZSzPjUJTV+TYCypho5jiuABoBHDRAz8rjR67Hi8cyZsb4AFZgbLdQkeEho/Rx17&#10;jP5mPI88l9ZHzW9GMBHPJnC99Y7bCwPeXEPv+X/8n54Lv4MJQOf58Z/TKGUtEaCbvPDi8ELzEtNP&#10;RoX2/vvv6zqsMipZ0r0RXUlUKvAsDqAWaYtVgsVDebgfqWSpxHH14cJDKR+YtnZWIkBkDChDUPje&#10;0Vmf9HXSF4r7tqXbplmrFgpRgo0ILMJli4WJu5ZECVicBs+ffv1FLc9xEyfIuEkT5dkXX9AIWbaj&#10;8jYrgPMimIjz5DqxtLk23NFUUHxyjSzDOqM1T8XEUAH6Bfmb5VRYJzjAMIQF99nOu+2qrrTn3HH9&#10;YB8ESKBUYja+ln5LQEKQFg0LrGK2IZoWjwAVMaCjn9EE65Kxn0TjUunSGKFvC7ct1gmVtoHYhIhQ&#10;7jluZX5PfkOuzZIoYF1f6wB5lauQsUq5JtyDN9xyszYWWAdc9zvwAB0jaokcOI7BA+F5SkLTV+49&#10;Q4lsmjzc+wgWkA+j9aEGy5AmwVhSDR3HFMGCxDXPs8/1WVIOs/DYjveO39iex1TCehpY/hATxlLz&#10;vgLHK5xlecPNN2nDDYie555FnkmeU7wJuNtvd88l32kUEWiXFI5v9yTKhpII0AohVHZYZYwXxKKh&#10;8iaYiHF85MkEnoCEipaKoDiA8lLjnsNNyvAJ9iPMH8Fdy1hHXIyAlOVE+XYwQLZuqQFDfMfqJOrW&#10;Aoo0StdZp9pP6uBq/aAAt5mDamsHVfpBASju3J/q/6oRuACUZbTML3IWo1VTtLSt4QD0t9pqKwW+&#10;pUDjeswCtesDGFiWwBJIAhT+ZjlWgFmouM0I6kCptJi9g2t/5513FIA2NIbKys+Zy3yMWJUIkGGY&#10;D+DcdtttFYpYotwvKl2E34kUgUCMe04/LddBOVi5WBRUvEmIUlkS/EIDhnPCAieLEg0MAqS4PixS&#10;rBYqZq6HoRJ8J6CIfrdD3HaPPPaoniflYz357j8fliHl2vkkqIjxiHgo+C0MxOtTDQwhDcGxJBo6&#10;jinXYVY5vxe/He8WCTUINELYxhofvrAcTw3DS5544gkN0iLRAY08Aq/wWuBxoHFHYBlWJc8cz5/1&#10;S/OdvlAAyjo8JTR8gCqfeSsL+95N+B2ibAyJAK0QwkuPRci0ZbycvMREidqEvLVr19asPFijALI4&#10;gAIhtsWFCHzo76Q1bll3CCDCAgKe/E0FgysWMOKaxcIEpLhySelHvyju3Lbq3m1XNE6U4Sy4b7FA&#10;UazPXmQvctBlSAtwpT90wpTJao3usdee8uTTfy8CKNdMJUelj0sT2FvjgEYE1w2wcHFa3+6pFoG6&#10;tl+JYQL8zfJzajjgusoKaAJX3LdA5xRXabEvwVdYkmYtInyStJ6KHLGk/SbcK4a8ENCFZcn5cB/p&#10;v/WFYS8cg9+P382CQyifa6SCpIHEuEWsIF+AMTD9rl5defm1V9WCpiFw3IknyFHHHStHHH2U9ptR&#10;Gd/orFCujQQKVMYNmzTWMriHSYAiBsuQWt8bzwDPGffeXNc+jNaHJqHpawiOJdHQcUwZ9kQjxa4V&#10;S5SgIixRhvQgHJsGjgkNOvpLacwwFpn3i5gDfnO6D4iA5z7hhVDXrXsX6UOmgYYbl9+J3w2vCL8V&#10;DSDASfQtvxlAxcvwr5f/o++AXT/3m3OMsjEkArRCCP0uuAoZFE/lTKUOSLA+gSFWJNYNLWle5uIA&#10;CnyIQqS/FGuKVjYVOpGkWGG4GfnEAmU4BkFGPTkmmYi8fk4sUSxO3LVYmUXLHVzZlqAiTcDgQInL&#10;lrGkAwYP0ohc/sZNxbr5ixfJr40ayrbb/Vn7SUnDZwJggDsZh4AblTh9vFRaRB3znWvhOrk+Wva4&#10;NXFhUnFhmfE3y+l3YpkN+7j5tlt1GdtSEZI3FRASmEWFijB2EFeqgdMsYgTrEjc4/ZhUqlSczz33&#10;nN4/AlSwPBkGRIOH/mn6qj/88EOtlLkuYGZA429mZSHgiN+DyjrpMuQvV5XqcB8Cn7BkSOFHblXG&#10;gFL5VnPXSvDUHnvvpW5d0iMiVhGjwIW/EQNISC1AinvAkCKeG9zYFQGgNFIo2/IRI1wnvyGNSpKN&#10;mIVKgBn91vx2vF+Ml8aVz/vD8CneIRSLlEnb6ccmtoDteXbok6Yxw29FMBHPIr8NCRWAKX2jeBQO&#10;P+pI3Y7uDn5rngmuozjXcZSyljICKFXIvAxmg5/kKoERkuN+488nLZdz2k2SZW4lHojl7mCoewZ4&#10;g13J6QOUh54HnhfbxPoEyoskKyBfSypUTla5UtHyAvGdwB4sS/rNCBzCjXm0a9We7QBR1VmUx51w&#10;vJzOTA7u77OqVpXTTj9dLnLb6HoHCL7Xcq3cKkDVtXQBFQneGXfZmT5MB7KOztKw71iMjZs2kV8b&#10;NpAmzZpq5C1QxGps3aGdtHTgxI3b3JXDEBZy5LIceP7auKH+TSIFQElieUBKliKGuBBtixUKULFo&#10;l2eukB9/+Vn23m8fWbx8meS756TA3YfV7r7lu+tfsGihWl1777uPnOMAcenll0vNWhdqpVPD6dkE&#10;D7nrqszwFddY4JrPxWXmGgtsX8M1Li5x9+5OV8YZROO6+3a0sxaOPf44XXdP7Xvl7XfekS+/+kpe&#10;+uc/5YqrrpTTHZSvuPJKOR+3m6vkuBeLFi/W80Gzc3O0j4sAIn4jnkN+FyIncQPiDiQqF/DzW/Ed&#10;axVhe6w7rCB+aypqKnSWozzrgBpAU8HTB8v23KfsvFzN65tbkK+BV9xHxrQSGIVFjXVNpUz/LhYq&#10;vy/ivzsck2PwN8fzn1ODLO9Wtnvu2OMTZ3XRuLnYWUoTJ0+S+QsXyBIA5LYz5X4sdw0fAzTPLsfk&#10;b67Pon9TqV17SCknlYbKMuU6UylDV2x/zo3z5TxpqNInCkSBIo1KGqQEiOHlIaiK7hK8CLyTli7Q&#10;GlXsj9udZ4N1lNnOff/Y7ffcC8/LE089Kfe6cqq5MnlOeScvc9Yo7+shhx4qtzjLdpr7XXNcedw7&#10;+80Qvts5R9kw4t4EWZmX5QCULRNWrpA54u79shnS9vPP5PaZebKqIEcyMpc4eC50usTV1WtcvbV2&#10;54T8DqC0zaYuXeGOMMm9keMEp9NXkzLlsl9Gy3T3vdABxlaZQNrVGg50aDHCg0xFwcNNpcHfPOyp&#10;WmCbEkBRzhUYcl0o37k+q7CKE9y3WJXMRELrlmhU3EFmZVkfi0LFWSC0ZAElAQlYXKzjk/6zF/75&#10;D5m9YL4MHz1KmjrgtXLg69anl7pj23fppP2X9Zs0VuV7F2dJNlG3bStpT9+m2xble6PmzaRJqxbS&#10;1sG1c8/u0sbBslGLZlrm4BHD1DIFoLh0Ld0frt1Bw4dKv8ED1d07Y+5s+brud7LXPntrGj/X5pZZ&#10;8+bK/CWLFKik2rv+5ptkh112VjfslddeIzVdxVO5WlU55YzT5MRTTpaTXcuerDz065JpCWV4D5Uf&#10;lh8WK+45rFYARxAWlRwuU+4/cKLfadbcORqV+9GnrsJ78QW1FHAHE/xx2513aBYZZj65+fbb5MzK&#10;lYvS9RHsY9YL1hp907gCsWSwYCwYhSATfvfilMqcbXlG2A9LkHcCeKbS6bNmqtXy9XffapYlAo22&#10;cdCjD5RyAFFSqPQ5HtcfksycbM0rzL3+09Zb6WwvOfl5CmosXiwrsuzgJsYqpuFjM7yY8NzzjPtg&#10;C2kSmiXVUFmmXF8q5V1EKQPIUe/YfSCwy/qz6e7g+WGYEdfGtvSRWopAXNp4GeyaaUDRD0pjl4QV&#10;LMebgIfHgtH4fR9//HH1pvDMEAGP65fGMcOd7NqibHzhV8hfucxxbpFMcVDT0bgrhkiHb56RW9wj&#10;UODItyR3hvt0DT22z3L0TFGVlzlAfUm2vkwMRuVR7NxC6gsvt19p8UJTyfDShECKa485KhlUj8uI&#10;YRRkIbKhDPT14aZk+AegNJCau4goQAukoS+wgwPlPAenQQ5wgK6TgxsBP7hne/bvK70G9Ct0zTrl&#10;O0nhm7dtrWBs6yxKBaFTvv/apJF+As4iy9QpIAayTdw+9I+SXJ4kCwQbEXTEtGZA9Ydff5aRY0er&#10;JYqLCwuXO5PpLBqmGctdVSB5rmK++77asvvee2nkKUM0rrzuGql2fmEE6smnnypV3T0gMTfQxF2N&#10;a5tGBv2kRO3i5mV4CW41rEaAxO9gwl3HPconygwaTLXWxDUQPv/qS3nxny9pVC/3mwYKkZTnOFji&#10;OqYPFvc5LnP60Rg/SjQzlSaVpQlQxGpJAtNXngU+zSKiYsc6RUPgNLVzZzYaEuTTANjLWez0hVLZ&#10;8wxStn/NVO4s51m0Svt3unqVeiKsHMbucgysXXuuUPrvGEIDrHFlc+0mnLcBy8AW0uDx12ryHvka&#10;KsuU46ZShN+Da+edo6HCO4iQiYphYYATS5PcyAY/X7h3ZMji+SIqG8HVT5YshpthjSYb+BwLyxaX&#10;PlHN9KXSdcDzSiAb26+rMR1lw8kmC9CkWKsc5UFPQqk8COeUSksqXJtveSBEb2LZ0E+HpUNfH1YO&#10;4ESxNAEoiiWK0sdHJUcKO/pYKp12qs43SCU3ZeYMGT91snRxEMQCBJo9HNyAZO+B/aXPoAG6HOX7&#10;wGFD1H2LBYprFrdtobZSly15cdm2GVOdOQhjtRJY1LpDe2nsAAQoBwwZrPlxKYf1WL/1GzeSb+p+&#10;L7+NG6vJGBj0/6Gr+AGor0tdCx4riDGiBAVhEWJhnXTqyXLgYYcUZnNxDQQUYNKat4Ae3G6k0MNq&#10;pzKmwqRy5TkCTtxnPnGLAh6bI9SUKdH4JGMRgU8EOxFNTD8uY2MtWhmrBDADDBP7LQEhx6Zy5HsI&#10;BKacG/tRyfPMs7+dZwicpsxkw3ni2uUTi5BGFPfMxoFiCeEWNuF4CBW2QYdlHA/34zT3nGBpb7/T&#10;jtrfijXK/WCwPw0JvBwEL5HEgfGn/C70SWN5IdxjGhGcu11bKvWBmVTOPZWGyjJNQtNXhLL9Bg7u&#10;ctyvNE4JKCORCOfui5/NiUYY4ORdBKQmuObtnceiJKrdoEgfMt4RrE2EflO8GHhGaBgzNhWx3ybK&#10;xpVNCqC8cDw4VCDWEkN9a80kHTiVtfjnlFQqLl44rpHrYRkvcEleFIJQiPQkqg8rh6AhgGqwBJxA&#10;FDWookT63ffgA2ohMN6RCM2f6/8qU2fNVIuzccvmajn2Y9qxQQPV1dqNvsm+vdeCspV+B6rAFquy&#10;UfOmUs9ZjSjfcdt2cgBlX5upBYu2g7M0gSv9pMzawuwsuG6xRrFCB9L36rZj8u3MvByZ4QBFNOz9&#10;Dz0oi5YtVXCudFbV7AXzHHwHqeUMDIDkGWdV1kAZMvCceEolbRjgviX3LYFGBFQRxENFbq42EypP&#10;QGKVqMn8RQt1ftClGcsldyUvwxp16QIn3geU1H8ApMBZp8vdd/pEk8Kza9YKvzVJGHD9UTmzDuE3&#10;T6U89zwXBgDKAKKccxKavmIdcm4EYHGuNAZefOkfmkiBRgWR1Ij/LoXeKxOOXe+nH9UNzH2u++MP&#10;ReXyTOHa5jegIcNzx+9CAgCscSw2hGvBe8J12TVhmZGK0gcdyvpUGgKnabIcX7mGVGp9lz4giTzn&#10;3QJmNm0dwjkwlImgMPpCgaZvXdLADQ13YT/gyLAlGlomQNUaWjwbPKdMl4fHBNcu5+c3dKJsPNmk&#10;AGovWknFWvjlRXxgJjUpVF5UikCVSpYXhpfKXkoT1pFMnamm6APFjUtULYEO5q4FolRi9IWaW5eQ&#10;eSwQwuRPOvUUTWVHnx4V7bDfRir8SAQP6AYy7ZiDVOceDoYOakCxcYtmqnwHorhju/bqKU1btZQf&#10;6v+iyndcvG06dtD+UEBKGZTZiiEvDsD0eeKyVXVlEUhUqD3kt/FjZY4DZHZ+nubM1aEn7jo47vKs&#10;FQpRYDVx2hR5/+OP5LGnnpSvv/9OPv/6Kx1D+tlXX8pX338rPzeoLy/9599y3oXO4tpiC50/0Z/i&#10;DMGap9JLum75HXiGFi1dov2gSxxAFyxZrH8DJKwuwJqVm1MEUtylPfv0lo+dtUxFSy5irDaDp1q0&#10;7hhmQfJccxwqRs7BYBlStkN5DyiDZUAUWITAaTp3wXw9R/oosULpvyRwi/5a7gnWDWWY2PnxbIZc&#10;hoAFS3OnXXeRV994XfuG7fpxbWOdElGNi/utd9/RJAAHHXaoRp2aFYX47zPHZMysr3gIgCoRsGwb&#10;0uQ98pUyU6kPzKQy9hahDH43gMo0Z9wrxnUSc2B1C/fNvhMQRpQ15Zvwnch4XNf89pyzCdfG+FDg&#10;i1AW95yGHZ4kfgOWEZzEmFGsX8qJAC0fskkB1BcecuDBmDo69Un6TMuVB4sKBgE21qovD+IDM6m8&#10;VFTeVOwMvqfVSbJ2lGAThkLgamTSaFrCvJBEddIvgkXFeDICDoAorXwSC9AXByTp+8TiBJwEFRFc&#10;hFuNZVieRGY+8PBDOsxk4pTJ0qt/X4UnLlfctwT0YCFilRIw1NV9NiWjkFO+sw1gpN+T/lMChlC+&#10;Y7FiyeKyBcK9HaABKv2lrZ01ypygWJoEE5GtiMjcvs6iZWJuXLgMgfneWTf/+Pe/FKCHHnWE3Fvn&#10;funZr0+RC9d0KVGe7hOo8okVSP9ozsp8LavGRRdqJUQ/scEL+ABPq9T5HajweIbYBsuQZwzoYL0B&#10;TqwsrE2WASWWmysX5W/SDp5UqZL+JngILBrXhLJRv6JlPeM5kxDwlWfFvC5sz3tAOVxHCJymnBfw&#10;5BMrmvPnk/uveXSrV9fKHNjjRmSYDpDkHaIC5z3iXLEYAQR9xbhlGXcKPLkP5h7GMuczf/UqXc79&#10;mjR1iibHSOZuRTgGytCrJECTyjly3SVVzjmV+sBMKveT+40Q2EXyDH5L+rIBKR4Mvy/XhOfI4MZz&#10;ZdPo0WgjN7VdO8fn/Kx+4ljUZ4CTRhT3F1jbcCksWIZPkbCCoVBWx0XZuFJmAKU9Nj/HlagAHa8A&#10;/XZGvtT8bqgwYq7QQcZWrgXOV/cwqTrhAaaiQPwHhe9UZkQu4spgsl8bAmBZPpi6igfVYGr9hFYe&#10;D6xZcTzABrCQpitUcHYcvyw+zeKw5UCT82U4A1ajZQsiWpS/uU6UGTx4eZ9//nldzrUTnIDSr0Sg&#10;AVF7wBP3LQEOWJ5YoAAUkOJWI0UYligRtyzDrfb3Z5/RfLMTXSWH5dR/6GC1ErE2u7u/gaC6XR0Q&#10;SRjf0cEQKDZs1kQhSB8nwUZYoKzr2K2rDBk5XKNoW7Rt47ZrquvMisV1C5z5JMk8/Z6AkqxFQ91+&#10;DZo0locf+5vOjELfZqXTT9WJn4+vdKLstd++6oolUAhLdK6z/nJcZcRTYprt7j2fWQ4cM13l/skX&#10;n8u1N90g+x90gObvpRLnNwCOPB/8VvZ7AQ0qPT55DtkOBTgLneW5eNlShYK5b4FlrnuOsESBK+8G&#10;fbmc34EHH6SuNxo9VnHye1NBUjZg4jjmMjaQ2DFDahWvbct+PFOUD8R9K5NP/mY53zk/rHmugcYG&#10;y3RbVwbPFe8SYxdJSsEsK0znhaXFWF+ikrFS6WPnGcXLQYQt108ZfHIPuOdY6vyNtc6x6T9G2Y5z&#10;Bk5cN+DnmvCs8DsA5hA0fQWgPgRRuxf0F9p3U/ttQ2rb8Dvwm3MOnBv3g/PDW8D5McaT9w/vDkkj&#10;GNvLb4p7FaEMEihwX4i6ZT/Oi9+EMlHGfhIhz3ER+kpp5HJfqS94BjiWuY6J3MXVTYOG/RH6X6kD&#10;6Lu3chC+sy/CcaNsOCkZQKcXATQ/09UQJQWoOoQAaL5rzbqvdV1jrPrn/dYJUP8h4OFEeLDoW+AF&#10;3nHHHfWTBwxrDcUqIxiClx6A0F8AUBnkb+UBLP/BKyuAJoXjc1xeTiuXF5ZWLeAk+AdoEnVH65/A&#10;ChoLvIhULljYQJLr4j6gNBBIZk5EH+4dLE+SKDDQn9YujQqdcWQtMImypR8Q65M+K8CKG5dUb0xW&#10;jRVBGj36HwEikbMaMevARr8lgT0s76XA66R9mrhvCSLCQu3ep5cMYLJqB8Vvfqgr7bt0VrgyhKV+&#10;08a6nP5UIAxER4wdLUsyMzQ4iL5RYIiVO2XGdHnvow9llz12l+McMI854Tg53J0naecIdAJMtR+o&#10;oxG5Vc+tLg/97RHp4s4LS9MAmuPgwSfTqN11372y0+67aq7Rdz/8QCuqVErFSaVOhcrfVKJWuQMd&#10;3J4GHcBEFDCgoH8WF6laXe48aJDsvf9+cqKr6EhzR2StPVPAjmehOOU8UinnxyfPLs8I3zlPwAy4&#10;OEfgSbATn/ytQCtGEc6L86S/jshSGnA8bzvvvLM+ewTN0BhguAbeEUAxY/YsVZ4d4MlxOKY1LkIa&#10;ul5T3hNTQIn7tiQANbVtzO3LO+Lfu6SaADD73bmXNHB49/i92I7fEM8F/ZX0dbINx/OFeoZ32WDH&#10;ZOkMh/KzSvnHxNJ85513dDu8Ewj1F9moeJ+5Hyb8NggRvFi/DKHBAjbh3DknJGndRylbKQ6gN28M&#10;gPoPpg+bxo0b68tB9CTJq7EkksJDhNKq44Gncx73FOC1l8TEHmar2EK6voRrAp4IDzhuGUAP5AEf&#10;LX7cNeQ/tRc3Kbhv2YcXi8od2PKy0SLGksJKYAJpWqi86FigDJgnQAhYAlAy0RAZiSsXq5ThBwxn&#10;oJIlapRAEFxtQJNoWaxK+i6xOrFKh44aoUNWgCMQHDBsiEbLAk76Lwc7KxbLEoCyL2DsP2SwLFq+&#10;VEaOHaPBRlii37njvP3h+2qlTp4xTVP+EW3byVmucxyIvq33vfxlpx117CbjOq+49mq56bZb5dEn&#10;H9ftsFjvrH2P9ocefMRhOu7z+59+0DSBzPjCmNGPPvtU58HcfuedNLjovY8+UJeuD8yk8kykAiju&#10;TrPuUO4Zy/hkXCj9oLwXzB6D5b+PAygD4RmyYr89n2Y9+uBIKueRSssCoEkvD3CkcUr3ADO/ACPe&#10;Pyp7uhjsPQKUs+fPU7f/5OnTdDyuNiLc9YXgiYau15Rjp1LOgRlReJdCynoDaEixbv37iPI7YLlx&#10;L31hHdCizsACx7LcYYcd9L3ibxPeZR9Y/AY8Nwjb8U4TVMT95Fg0fHlXeabsOePcLZCNZ8USMnBe&#10;XDdeNLpqTDgGOYdJC2iwpmw7ri2LsmGk3AHUKhseantRbVwUDySuSwsV5wHzhQfSLFbGahEtxz7k&#10;naQPgRcC4QXhQUSS0PQ1HaEi8CVZDsMlcLVideIGo2IiAo8+TAIsbLYG3Ix+vlRaxfSRILiOGIjP&#10;tdkMGAgtbtKp4WrSeRrXRt0SbcsYResTveyqK2Xv/fZVAPXo01v7DNs7q/KLr79SC5BgH/ossTDp&#10;awSUWIxjJ02QvoMHrrVKOyhYUYas/NK4ofRxgLRoW4PqbxPGybQ5sxTIn3/7tbz78Ydyy113yCmV&#10;z5CPPv9UgQk4v3HQBH4EBNEXi6v5uptu1BlYGAvKlGhdXXm4fIc4UBOl+66D8IWukXDcSSeotV39&#10;/HMVugxdYchLpdNOkSOOOVrzwWLp8rQYLEPKc5EKoEAIAAAl3KC4dLFK6d8jmxJw5enCemaaMM2f&#10;e+mlRUn4EXvmqDST8PDVKviQlgVArWyOzblRNmrvUlJ4ptmW6+X6zRLlfhBAlS5A/XcvqQbKVLou&#10;gNqcnr6yH11CBPDQ98w5+MJ9xYrEs4MVjouY7ZARI0Yo6ICZH8ltQOW5wVqke4ZnibJJzMH7T0BU&#10;SHivmTfWIqLJfUzCBbwBJKc3oQwyWXEOJubdogFu9VyUspdyC1CAwcPI34yLwpoEDL7liUvDHmge&#10;dh5SXgoT+koZ8wdoaIGa0KorK4BS+Zr4QKc8YMmAfSamxj1GwwDhoQeWZKSx86IBgKUNVH2xRgOt&#10;Wlw+1iLmpeFlxUJn8DWRuaRqO/iwQ9UiItUdeV0Z2M4YUKyy1958Q8dY4oJjthMiV4nC1SEpzvIE&#10;hgQDkYFIg4UcTAEr4z1JioA1iesWF++vjRvpOvbD0hzjYIvr9tOvv5Tb77lbzjj7LDnhlJPlrHOq&#10;ycFHHi4HHHqwfPzF52qBMuVZo2ZNNVkC/YdE5H765RfOEq2riROIwJ06c4ZGB3M8onSxagc6q/ir&#10;776VOn99SBsF1c47RwHKkIlLr7pC3nVW5wN/fVgtVBoGfwSggAjXsALUgQAo0Sc6x1lgTLnGO0Hq&#10;Q+41kalENpOGzaI5ETwp/E4GjFSarOh9LQuA8s5wnbwX1j9rwrPJedt7aaIWkoMl1nhGdpYew/pa&#10;7R6FNHS9plxPKjVQplIaj0A0FUhDAEWIkgaEL7/8so7rpJ4AcFiKXPMdd9yhdQiBZ9xzhN8Aa5H3&#10;GEvQXLRYipwrjWCgbHUIgKUuI4kEfcwck3PGIqX+oo6grxMgGvw4Fg1mhl1RV5B72uAMyKnT8DrZ&#10;dXBOHI9nlXOIsmGk3AGUBwHBYuSBoYXIEA369ujntNYeD53f0rLlVAT2QPOS44rC/WJ9Bjy4gNce&#10;bj5TaTpi50+FQGVkAMX1RQg6gOOl5Lzo2+Ql5SVgPypbGy/GS4Y7h/4XykJ4Mf0B2YhV0NwLXiiC&#10;qHDr8jICS+Z8JACHVHOWwg93Lu5bkrUPHDJYc8+iZJXRacUcHImS/aVRA2E4yo8OrD+772QVol8U&#10;FyqwBGZYpLhisVYZmkLQEO7eUePHyr9ff1VOO6uynOgswb0P2E922XMP97m//GWXnWTfgw6QJ559&#10;WqNAAajNF8pE3AQTYTFOmjZVRoz+TdezHMsU6xao6vHddmQvYl5RAo9+adhAzxnLl8he0vwxfOWy&#10;q6+UcZMnalBLEpq+2u8QAqhW/isLVAmUwX3L2FASKJCViCexgWtEcG9x33LfCRKxBhHC80D5PIM+&#10;OJJqFXxI2Z/P9QlQ/z3ieeX6ASdAJXk97xb3wI7LOXBfuA/cD45F3y/wBKJoEpymoes1tWsMqYGy&#10;pMq7QlQvQGQqsZALFwGsjKHGWwWo8HDxfgJV3lk8X0CSxqoJ94d+Swu0MuE+UW+QbYrkCfRl0qdM&#10;8BVJ5AHxNttso2XTQKbLhW4borSJ8MVitf5Onj+EwCHzuNnvRN3AHLIcm8YNYkFEtn+UDSPlDqBU&#10;BggPOC8qDyGtLaLeeEh4iFhnLWJePB4iPnlx2IaXn2142XmgcXPSCkWoCFCE1p8PzKSmI/aQ88mL&#10;RjlUNljRRPIxPyDnx7nSp0NIOmIvAPsAVhoONsMHLVWEBgQtWFqmVpHywrAvLV72oeWMUKEOGzlC&#10;Hv7bIzpVEvMM0vdJ1C1DWJjRYbSzPkmcQB8eY/Z01hRnBeLCJeAHWDFBNmAkcIjoWlLu4dIlQOiL&#10;b7+R9z/9WJMmkNYPN27dn3+UwQ6opAJ858P3FZTHnXySnFG1ilQ99xypVuM8uer66+TVt96Qnxs6&#10;C5psPQ7YfAJCgpiwaIEl/a1AlWAgxnLa3KI20wvK8BeCmwAuFikZjQhGArJLVyyX2g/cr32huIbp&#10;o/OBmVR75kIABUZAQgGaWzg0A+uT8Y6AA5iSb3bI8OFq2ZPKr2WrVkVeFJ5PyuSZ4xgGjZByHqnU&#10;fvf1CVDOj+eIckw5bz45HsfheebcWI6yPeVyHzSqd23ELfcCDcETTV6rr/7xk+rDsTTq37uksv5f&#10;//qXNlTpVgGgQA74MZsKQVVEvDKtHxG09l7xfLA/vwHvJCA0wNJIwktGQBHdKMQ5MJ4TzxPxCeS1&#10;JXEF3jSGDnFMunMIDMI1y/3mOaFse5fp4sFCrlOnjg6dIUKXae/IsWzjma3+sAZ7lA0jZQZQ94iJ&#10;e534ZXHQK0DrLcyU6t80LRwHSiGr3eHXsFXhtC+FJC305yPAB/8/Q1R4MIsTiqNCe+Ef/6dzU378&#10;2adFadWe+PtTmtiaZNcNmzaRb+t+L7+4Chlo0H9FAA3BM1QGeloJpTKyljXWRpa7JgsgsQpjhftO&#10;RWL7kDqNfK18v+e+2rK/s0hoOZrQWqUSMguS8XUIfxPxSBQtLynCC0V/iFnOvCT2wlC50XdCXw0v&#10;I2L7mfXzwgsvaCVQqVIlHUtGkBWCFUxAE+4hKgCCRIB3w9YtpFXnDtKhV3fpOXiA9B85TPoOGyzd&#10;+veRr3+qJzfdc4ecd+lFUqnKGbLdbjtLzSsule4D+kr9ls2kcdtW0qF3D+kxqL80atNSHnzqMfn7&#10;Sy/K6x+9Jz83byw9XHkjJo2XYePHSO+hDtpdOkqzjm2lYZsW8kuLJrpNg9bNpWn7Nvo3ZbTo3F7a&#10;9ugirbt10vJ/dcf5ocGvUteB+/tffpJfmzWWrs4aHjp6lIybOlkaOuu5pYNyD3dOn3z9pRx10vHy&#10;7qcf6cNO7tzlOVmy2ME12wEmb7WzuPJy9O9F7vdPpXOWLJQl2Q6sBbmqfJ+3bInMXDhPZi9e4L4v&#10;lkWZDjp5DsCrXMUtq7R8ngtcnBlue4KYANbSzAx9NuhLJXo4f42DHefl1i9YutidS2ZKXZKZlVJn&#10;u4bZ7EWLZa4D/vxl7nrYh3VZ2ap8X5ixQuYtXabbsC37ZBW45zc/V5bnZslSd55ERy/ifmQsk0y3&#10;fElWhsx354UuWuGA5u4fyxe79SFlu7mLF8r8JYtl4XJXgaxwjRHuXa6zXN15pNJpc+bKzPnuXi5e&#10;4vbLUJ29cJEun0dDxm2zIp/fL1f/XuTen4y8fMlaucpdw0pdt8yt02t11871cw2plEYeffQ0Fr+q&#10;97089fyzcvb558rOe+2hQ8Vwq5J5iAxfZukxZSDdJwjeIgIUsVIZFUAdleMaArzzzIJz1733aBpJ&#10;Gqx4fsgIRlAfw7Nw9eMRYgIC8jVfcNGF8t0P9TTLFcPJSAiCIxal8Xf7PXfpvKDjJ0/UKejogqFR&#10;bvUGUKcRAnitER+l7IU6Jc8DqJo6HkDzHUAXrwWowjbL/TYpfp71BlBaYQgtRJJ/E6XK9+KE1m0n&#10;Z72QGAB3JZ8E0dDfR5L0P++wveblZBjHgYccLPsfdKD2lRGpirXA5LXMIkEu2KeeeVqeef45BSxW&#10;Gn1cZFfBysAKMZddSZSco7w8RMIyyJrGgd9KxD1DogQsHRNC32nVAtikJQxEWcfwFXP3cr+AIRGT&#10;iL1Udh8Z44cVj15zzTUKSlrX9BEzpg2XL0MTbMxf+57dpI8D5sBRw6WxA9hLb7wijz7rrOX/vCQ1&#10;Lr9EDjnuaDn8xOPk6JNPlB323E1qXHax9B0+RNo74Dbv5KzJ7p2lS7/e0qprJ3nzkw8VfB16d5fu&#10;g/rpdn2GD5bOfXspPJt2aKtQBL4/N2+i0OTvlg7gdRv9Kj81baRABbKU265HV9X23R1QXcXX1G3b&#10;tI2zmnt2l74OyEPHjJLGrVwDwFmxAPSz776WY9x5vvvJHwTo0kWyONtZXW5blO/zli+R6fPnyrR5&#10;s2WGAynbLHCAAa7LHUgBRiE8s2T5WoAqRLOcpVgGAAUqwHGBsxCBx9LsHAXK8tw8970QokAHuM5d&#10;slTmOFAB0bQB6rYJ6QLXsGCmHD4pgwYD178ugM5asNCBtxCedk3z3fWwPG2AuvNJpbyF6Ar3e+a4&#10;+w9Q6ZKo7xpkNCjxFtDoBKC4sxFASZ2EVQwwWU6eY2CLUEfw3o+dMF7rHoL1GH9NHz1dKniCCOSz&#10;jGAs32OfvWX/gw+SS932TErw0KOPyF9dPURji+eEMbt0ceCZAaikuwSgNIbNSqWuoI40r1uUDSPl&#10;EqBmQQEbQshxh6xLKI4Izd332lOBteseu8vxDpg8pCRMJwMPD+jlV1+ls5Ac41qFrGMspOoxR6sy&#10;DZMpmVaIYuWB58HHiq3z0IPy5jtvq3VLfyHuz34DB+hYyuGjRmq/IkMZOB+CLO5/8AHZYuut5NMv&#10;PtfzBFzmdkEYCwrY/Ihb1tsgbSxMXlazyglUwL1E/xr9UwjreYHM5QuUsT55mRCi/3Af0f9i9xI3&#10;EBGiWLwAFVcU++FGAl5Yh2OnT5Fvf/1JzrrgPNn7kAPltOpV5ZhTTpL9Dj9EAcr3Lf68tex58AEK&#10;uo7O8vy1ZVP93rhdK2nesZ3Ua9xAhk8cJ4PGjJSeQwYqZIHhLy2ayo9NGkr9Vs3lV/f9J1dp/dSs&#10;ke4PhIH4d/WdhdnwF/mhSQMFLEAGwgB4yOiRCszO7pitOrWXdl07qxXay1m+zdu1kdbuGnoN7C9f&#10;/1BXTjz9VHnHgRzbIF2AYmEudiBZ6vZF+T4/Y6lMXzBXJs+ZqRCduXC+QpTlWKNLcJE6WJJ2UOEJ&#10;RNYCtSwAWmhxum0cQJa7dwigZLnGGoABLAAVK3SBA9R898wAUSzRdAEKGEOKFUqQF59qfXL9XLuz&#10;xkPgNF3gYMk1AshMd+6oLU8XoFxLKs11951rAaAGU5TnA3hideJyJZjPAMrQMRqwJlh7vGd4iZB3&#10;P3hfg8twbzP+GtARAY9ifQJTGvZMI0g9ZHmCCX4jcpvvBNoxZhlYMm1foSW6Zu2nyCtvvKbl0v1j&#10;XiZz+9o7H2XDSLkGKFDALUlgzLqE4mj1AUYLmAGcpH0DfNbau9at4yFmHCTDO8gFy4MNJHGrAMwq&#10;blssVazY4086UfsQDzn8MB2egBVL6juUFwQLlim0brj5Jrnp1lvkvgfqaHIC0pYxkfE2f9lOATra&#10;QZHAA/Jo0vkPEHnosRzpf8E6TVrZrLfIXcbkIYCVCFsi8czC9N3bgBi3N32twJHWKH1WjCOlnwV3&#10;OPcXK5hzoDysT1IhksQBKxRw/eKswbHTJksDB7jTqp+loDzgqMPlyEonyClVK8ul118tt9epLWec&#10;W03OPK+6fPPLjw6GzeSrn+rJ5/W+k+8a/Cw/OyjWa1Rf3bEAtUHrQjctQGQ9+wDNH5s21GV8Ukar&#10;rh2lc79eClbKALRAuZmzVrs6q1IB+ttI6eOAjOUJMLE4OzjLtKuzbIFn2y6dpPfgAVKvwS9y6lmV&#10;5Z2PP1RIpAtQg+IiBxNV9x1rc46zWmYtWqAuXiDLMtZjhQLQJa5coAJEAScuXeBZFgAttDidhews&#10;zkxXkWavcg0G9/vnOoMkIy+vyBIFLIUQXa4Wa7oAVas6oABzqVM+cd3qcrdPhtMkNH3lGoBjtgNi&#10;njtndIUDJMvTBSjXk0pxL8+YN0cmTp8qc9xviMU8a8E8mTRjmr4zxBocdNBBGsDIu4FYNC9C45Z3&#10;lr95B7EGySmN+xYvFY12QIfrle/UL5bUhDHZAJTkJtfdfKPccMtN6tpl6FXNSy7SYWXAkmeCYWa4&#10;dg2gt9xxm859S8Sx1QE0ojmfCNANK+USoNa/xyf9gbgq1iU8aDy4TAjNrCLAEZDhRmG8I+BjTkhg&#10;CVxxqWpqO/fJGEKAygNu035VcwoUgTGQpQygSosRCxeoYqHSkmQ5LwIvBmVst8P2cu0N18vNt92q&#10;LxAvD4EnZEYiEjeZuNsEoNEHaRHFwIysQmReYogKwn5EGNLfYdKkSRMNNOIFYoZ8XE4EQtBvagFL&#10;ZErBCgWiBESwDGgTjk9wArk3ybJCn+hPDlgffPW5DBn7m/Z73nLvXWp1HuGszpOqnC7X3n6z/OvN&#10;1wotzIa/Sl2n3Qf2kx+ctQkwgR79qGi9xvXlix++V2ACxCbtW6sCzC9+/L5YgGr/qIMmLlzASz9p&#10;626d1dLt0runWp3N2raWBq7cFu3bSsce3aRH/74K0vbdukjfIYOkfrMmUtlB/u2PPlAopAtQAyYg&#10;RRWUbhmuXCzSZbnO6svPkRUFznpamSdZq/IVHswcQ/Qv7jgAkuWOle2AtaEByt8KH1fZAxjgQn8o&#10;IE0XoOqiDugK1F3nCneNfMfy5NqXuwZECJymy9z5A8zc1Wu0skEBI8vTBSjXlErN4uR69Pd314sb&#10;F4hifaJMmM1wFcZnInS14LIlrgAvTlJoQA8aNlTjI3jvma2GBjbABK40vE9ySr3BeuoawEmmrHMv&#10;OF+OPPZoOeXM0+X5l/5Ph3Lhvl1IX/vcOUUAZfL43fbeU6OMTQh0s/iIKBtOyiVAsTxNAAj9dtZx&#10;n0oI5KG/kbGPdMwzxyWT+GJBAkosS5R+CKxGIMrfWKaAFfABU9aTf5UB+ppD1m1nbhYDpFmrlGFu&#10;GZbRugScuIQpi7/3PfAADWjKcOBjMLSN96S1CgwBHPCjFUukHYkQyH3Li8p63LJAlT4W7gHLLCIS&#10;YAK/nXbaSftNuW+0QAEhrmJgaBHHHBN3OO4ojkP4PH05ZEIiXRs5dIEvrioCgABjF2fNERz08bdf&#10;yt+e/bs88PjfpLez+tp07SRtHcgALID7+NuvpJmzMgn2wfVK/2anPj21z5L1rd327Xp2lY59eug6&#10;gpOatCuEaKO2zjJ1Vi4WL25cQInF2saV36htS13Ptk3cMly/HAMXM4DE6qS/s0HzpvodqGJ1du/X&#10;Rzq68+g/bIhap+fWqilvffi+zFgwN22AatDQ8iVqaaq16b7jxs1wIPn488Kxh/feV1u/E0SEAqL5&#10;ixdpBUhFiPWp0OSYZQBQ+j4BImABIoAUwACWbPesAJoVruFUBBm3D5BJF6CplOT9ue4a6VeksQBM&#10;gegyd30hcJpyfcAS122Ogz+a4a6B5ekClOtKpUtdowaoL8tx95ZrdtfLdfMs8B7wTjJWm0haEinY&#10;lGPAk4nSASnCdniX3nvvPR3WRNVGNw4pMw869BANIqTrCGASjwFEaXBTv1AHMU4ZyF5y5eU6CfyJ&#10;bpvDjjpC01cyZIzocZ4VPummqnlxLW30W0MbcJoXKgJ0w0q5BCjuCBP6G7BCLYw8lRBENGjoENn3&#10;gP11miWsR1y4WIdYirhLaAECPaxKlEmAASHKwwz0ACHQNDjSOgSEPPRYsdZyZJlZsX7KPNbzN4kL&#10;gDHarmMHyXYvGeDjQWdMKhlGGOMFBE3IQEIgEIPCEVxIuFgBLJmHGMICcFnuZyFhiA9gxYLFpQNA&#10;ccluueWWOuYMkNLPSSVPfyuQJi0ZfamMe8NNxRAbxqHR/wocWzsrEJA1ddZih7VBRUPGjHKA7Cpf&#10;//yDfFHvO7VOOzoYYmliFZqrFggSAIRlChxt2fcNfpGvf/lBP5s567XbwL7FRuF++v038s2vP2q/&#10;KNsBZZSApEEjh0vvQQPUhUvErfaBOjizjH5Q+kYHjBgqbVwFdMGlF8ubH74nU2bPTBugWJhE3c5a&#10;NF+V70CVqFsbrG/KLDULnXU6b8limbdooVZ8ClBXRq6DCy65sgBocVG4Oc6qy3HPX6YDDe5cQGOB&#10;RekClPsX0jz3TDNfKtcFRLPctlimha7dMDxR7QN1VjGALOoDdef/R/pAubZUusSdD5/MIcP5LXCN&#10;IqKHUYaE8a7yfjIulPgBPEfAkuA93jHEht+QhIF367t6dbV+JDEJ9QQApW6hYU19Q4Odeoj6g4Y5&#10;9QreruNPPknnrmXGISJ399h3b01jSYPMLE8Si5BVa9fdd5Mvvvm6qMsHaNpQtwjQDStlBtCsIECz&#10;5JxvmhUCVJ8KV+Rqtlr+O4ACCZteij5CHkxCtq2jHrGgGkT7IFxlxdhG+irpw8R1i8WIdQkMDZCA&#10;jqhb0sThYuUB5qEGerh9ecj5rhFzl12qgGTmEixbtuVvXMS8EJTD32qhupcCwNJPCpxvu+tO2Xq7&#10;P2u/KAEFjMkzwRLELUQ/JlDlheQaDJwI7ldeEF4MAhoIXqAVbJY4LzjjW7E0TSygAKFfkywmpBrj&#10;GIx3YygLs7YQdo87lwhDQM5UaVi9DPqmJd3w/9s7Dzitinv9p9wk15Qb49+SiCn2riAoiAjSiwq2&#10;oAajMaJi1Bg1pnoT473meq8ajcbEmKgoNjR2EUUFaYqAVGnSe4ddYHuZ/3xn91mHw5yXd9/dhV12&#10;ng8Pe95z5syZ0+aZ329+MwfRe/0V84K1/LAgX7Zi9/IIa/lZsu5f1ip8zorms6++6NyyT1nRw3pE&#10;/BA7+jqfZ18rjK+886YT0DQ64bTWJ0NTsFjHT6uK0kUwcQcTkYv1OmL8aDeUZfiYkS7CF2FENJ27&#10;dtQ7TkSxRnHZvm73ZTt9oVOslXzx5Zea8y6+0D3AvqWUJO67NBIkRF8nwkkfJ1G2uGqnz5u9nXie&#10;e/55TlTXWaFZy/hIgmhw37rAIStW9jjMaIS48LkvhLOQCt02AF20rhVRIk/XIoBWTBDGfCsKCAR9&#10;g1hkCAiWGtuIWCX96o0IyqeCKTcu4oL1ibCkcas9fhppWKQR0alyy25xvwkcoh8RS5tqvJSZiuz5&#10;0XCgH5htRNlybggm5wJZpvz6HSLnlUZc12lMWp0+C23jCUt5m23U0GhYsW6Nmb9siZm94BP3fima&#10;FfctkyngzqUrBdHEQ8R7JeBdYojLgsWLXP1IY57IfrpwcONihSKaNOipX+gWQmCxUhFMAojadzrd&#10;NdghY5dZj7j+9rbf1Yjodw892O3/sbVwKV8aI3YNqFNKy61+lawxc7dWC2jBVPPu47/dfQIKZJkh&#10;EFT0uCmJEEVYQqBMjJ9CxBA/hAvho7+Bh5dAIh5MXCYIK5YiZDvih4iqdYhQ4vrlQUUkEV22sR9i&#10;SURuTyu0ISLCCDbp+do/30ukbIwlVdQsrh++pIJblkYBMyfpc0lq2fqgQUEfJpRLlvFnDPomuAi3&#10;MJYqQ1tYjyuXdFihRNri1qWFzGwnfP6MwCxEnBlaGLZCubDwsVIp2zArSAgmQun6Mq2g8hfRxFWL&#10;SxWBZf0zVjCftgKIiNJ/icv1hTdfd/2jiC8iqX7PEJ31afNlX8SWKNsxkz+0Yvmuc9XSH4pw4vbF&#10;PUy5EFXEUQIKicT9ly0T/aEMb8HFCz+cNsWJ57kX9XcPcEg4RcYtppFo2xUb15k1RJdawZCAMmm9&#10;L6B8naauAorAIIwSUFlkzsqqFhQEFOEhDekR0UwCutG+g2kMCaeIazON9HHSt4lrlmhbLNZ19pxZ&#10;XyWgFaawDAGlrFtc0A5CyblttmXkXCDLlD8pmj45pzQSeZzGkHCKfMd26qyZrmyU1yeeHBrxdLXw&#10;fjEjGA3Ps88+u8baw1tD14jAu7Nw8WL3vjP0jch7RHOvr37F1Svq82RKTRr4iCl1EKMF6PckzqJz&#10;966OCCjrv/XtFrYh38t9J5dv9CLIA6+52olpSDjFiF2DRiugAu4RWn1YoczowXf1EFceEjr5sd6w&#10;0CgTka8EESFwuFCxOhEyhJQ+Bx5eRJG+0QHWQrx84BUuDcKK5elboFiWCCZiiFuX/em/QFgJCCBP&#10;XggEWf2iCDeDpwkyov+Csjz/4guubC+9+sp2E78LiBsvKpF+5557bs3wFV5SXL2hr87QAiaqlmvC&#10;cBbm2KRPE6sSS1VftxdoKdOixkWLeJKOsacEISDOAMuTyoDKYsykCc6Ni0g+hWX5wnPOSmQoyUtW&#10;8JyIYoVa6xEXLSLKNoQVEcSSpN8TAcUqRVDTyJhOxJYJE/iNSI6cMN5anGOckGJxIprk+ba1POkX&#10;xYWMSA6zxyBwiP5OrM6XKNdrrzhr9O0x7zk3LkNZep/T1/Trf4F7gEPCKWIhpXF59WQJCGPVOE9r&#10;3VgBpXHmC+i2itI6CyiiCHFD4sJELBERAmwQUv7ym/WkQZCcxZpBQNfZhloaQ8IpIi5p5JohjrjE&#10;+U3EsXP7Vguoc+Fa644+UAKqqiZZsEJvz81307JM+X3BTDJkXYpVfb9hhoRTJFgI7wJu662ldh3l&#10;tOeCaxdo6ApgEhQ+/sA7R/AQwsr7ilXqfy2FyVZ43+kL5furuHKpbxh7TmOdBjjxGTTMqUMQVvo8&#10;W53SxnnLOnXt7IiAur7QIw5zY0T7nn+uFdZu5ktf/bKbtSsKaONAoxNQKnt/UgEN96Dl98UvftH9&#10;xdVInx/AzelCzu0Dyxc6LhzwA2cx8qBijRIQhJDhWsUNywOLK5cWIG5YRBE3CuKKWCKeElOJK2LK&#10;PuovRSw5BiS9s0j79HYkX+d+scei/wO3MtcLcUUQiaD1g6QoP+s0JhPgziVggZeVF1TgxSAymb4Z&#10;QthxA9OPyYeQO3Xq5IKBEEdcwwLXUrOoMCSG/Pbee283NpR+VCx88mMMKG4oKgOCiF6zgoTFKeFE&#10;MBE63LjOuvREFEuUvy9jFRIsZIULYURAicxlXGcaccdibWKJIsCsw9pkuMrYKROdBaqxoWM+mujE&#10;9KEhjzmLk6EqCChi+eaod52oEo2LkDImlIhcJlPodlZvc5atgHYmoKG+TxHXLaLoxoISxVlS6OYF&#10;9sWTD3fXh4CqTxPxxMrEQkMs8ywLrBWKJbq1WkTZ7vr7EN0MAkqfaBpDwikiKGmkv5PzcSJqy14l&#10;olaQ7bmUMPSiArezFX0rTG4Ii70OmiQBy5NzgSxT/qRo+uR80shQnDSGhFN0lqa9/mtsw2j5ujXu&#10;L40B3M6ARiwNS4LrNKk8X0Fhrlu8YTRWEVG/G4XhK0wxed8D97tvpPLuPz30WVfPuK/0tD7J1RcQ&#10;AaWBf2LrVuaktie7/s8Otn6B1CGs72fFl8b4AQcdaA496ghzwUUXmrUbN5jZn8zbQTR9RuwaNDoB&#10;BQiKOsgRTx4IAmewsgh6Ye7Ia665xlX6uEGx4BYvXWr4JuNt/3W7aWFbbF/f5xtOCBEwPpfFQ/zH&#10;/73T3Pjzm53lSf8nfZXq3EdAeaCxHnHh8sCznt+IIYFIuFwQVdwycvvyGyFFOGlpsp4WJoL52c9/&#10;zk1mzvV6/Mkhri8FscI9hBASOctE0jQSEE2N4aIvE9FjvCiChpWN1Y3AEZGMBco14punNCoQT4ST&#10;bVjouHoJJuAYuG4JPgJcSz7thjAj2PSnMgsRFQBDYbie9DkzjR9CRd8nblSibodbkXtr7ChnWWo7&#10;AkmfKC7Vl+wyQ0xeH/WOI8KH0A61liX9mWnEqkREidAlb9y67IcIkwfiTbQux2IWIyxT+k2xMrE6&#10;sT5Hjrd5jB3txBS37ss2LcFFoye8b6bO+dicc+H3TY+zz7SVY0FQOEX66dK4sdBagwiHFUc3y5AV&#10;UKaI9AW00IpifQgofZ7q50Q8ERxEEjLEg+hU+kOx3kiLiDp3bgYBZX0aQ8IpuuEoKSQAS5G2VSJp&#10;j2utObZhebKeIB2urdvHnr9c0jQCOBfIMuUPCafIuaSR805jSDjFZWtX2WvK0KYyV7kxFnTKzBlm&#10;1LixzqtD8CKiSdcK47eZAB43LZ4wpvqjQUokLN1KeI6oo/iyEd1FeKkYB867v3HzZnPXn+5x9QZz&#10;Ubc6uY2rN2jkI5aIZ5tqL1nbDu0dEVDWsx0jgMBGLFLSMR0p/cxJ0fQZsWvQKAVUwMpEVHyLlIhS&#10;5nJFCBAQWoTuSwr2gUTAEL9Lf3y5GzrCZOqUNROZ05YJwSdN+ciNI2Uyc+bHJXL2v//nj24mIfpT&#10;eSk0mwhCirDykiCsdPYz6QKzF6mfg3T77L+fE2nm412waJETNB9YpLhVEVAsb0QU4IJ95JFHamYW&#10;0mBpLFRC6CW2vNSMkX3yySfd5AlMsCBxFbhe9N8ABJiJrPm6DYJJ3ytCSgOE/lIqB4KPsDLfHj/a&#10;vPfh+24Yy5u4Ua2oYZG+gUASpWvFq8oarXLpErWLm5Wp+Vx/6bBXnPi+88FYtz6NWJ+MISV4iP5P&#10;XMC4hbFIicRFTJkKEFcu0beILOsQSQQUocTKhAgpblsCiLBQR1phXpu3yVx9w3Wmc68eTkyToukT&#10;KyqN9Hfist2CqFTPh+sL6E22YVZfAuosTMTRCkfSTUuzEkpIlQ5RQjAQxJCAZmJIOEUCbNJIHyfn&#10;wTlgjXINsUahrinnu62kSkgRVM4HFzRld5WPJcuU3xfMJBnTmsaq2ZbCDAmniAVKoNP7kyea//q/&#10;O81Fl11i2nbsYA4/9mgnmsz0Q9eHDxqhRMvjzmUoC/eeBv1tt9mGsn2HqVPor6TRztA6fhNEiDuX&#10;2YXwZFFH4cXCe+UmbbF1xint2znR5KMLkGXW4/YlmLHXWWe6tAe0+JabO3fJyuVB4RQjdg0anYAq&#10;0AYooEYRt/TXKUwb6wm3ClGkjIXsby1KBjFjYWpSeP7i7mCZOWz5vcpaqStWr3Jk8nm2QYJ8QnPc&#10;0qdBWr66z5R9tCr/8egjjvfYF+I3/3mrm94PoeQj0LiD6e/AAuVlofWI2DLJPaBfRf2ciBuiyEtJ&#10;Y4EWLOArLQw1QdgE0klQafVyncgL4cM6RYiZZYi8NBcugukDwcb6JICI/k/cU0888YSzQrFaceky&#10;sXzVsJWJZsL0KVUBPVYw6QtlInlcs8Os8CFkCCTCinWIqEKsQ03Jh4WJ1UhQUhpJg3BOZGo+K6KI&#10;KtP8OSvTiulb46yQT/rA9YsiqgxxQZxx1SKUI8ZUWZr0dTL+E9ctVijjP1nGRXfTb35pOvXs5kRW&#10;FXuIuBnTiDAyOcJWKxxVQlpkFixfau77ywPmRiukjz4xuN4EFOvSBQxZocFti4AqUMi9hJbM0oPw&#10;bLMCqsCiTALKtBtpDAmniAs2jW6oin1LnCVqfyOUWKJORO1fXLlOQMnHnjP7IJSIvj9ZAstJwUyS&#10;IThpZKKINIaEU+SrQn9/7BHT9vTTzL99ZS9zwLdbmI7du5hLrrjcdaGoqwWPEO8eLl0arwTo8d7w&#10;OTPGiPJO8Q1e6iTmwmVIneoPpvd88O8PmekzZ7qPXDC8jtgKea3csLhqEUU4GW8OEVDWX/KjS631&#10;2cXNsEaQIpPK73/gN52REBJOMWLXwD3DDSGgFRhTTuusKjqRLDXvrl5nLntwiEEWqOLLSu2NtpWR&#10;Kbcvm/0NMyH0oGTDTAilF3cGWpwIH+5WBI3WKgLExAdExLZq1crNPET0HuuBXkr6bXHnEpCAsGky&#10;alzXtHD5kLbc2AJCyUvMcBZ9eQVwfMSXyeEFv/xYmocddph70Zk4gX4bhJZPI+GyZR7c8ePHu9+4&#10;jAl8wCKfNHWK+1LNKD6cbck8v68Pt4L5ysvu26HMA4zV/s6okc7KfuX115z1PnrcWDcRP+lxoeM+&#10;J5iKNG+987ZL/+bbI9xvJsbmk2nPv/Si+zQZnyvjk2T0ZzN59hibB2SZb3xqmc+ckQdlxVvAvnzC&#10;jLwHPzmkpiw0fv737rtc8NecT+a568F15T7wF0uee6i5g7HgCUqjwcI1lVfABxUojReuoaLFAfuy&#10;DbJMY4+/9UnKmEbOJxdSzjSGjpMNQ3lBrjWeGJb1nrFMI5ltmch+5M01p9zcQw0n4drwO3lP2Caw&#10;D1Py8cwzA5cmimeICo1xujvkvVHZQqQsgPtMYCDeHz57RjwCAY9+JD11Ad1NfJCb/QjUI4CP95Bu&#10;FyYzoUHL+0wsA90tGAV41ZjCE7IddzLxC3wCjb/UK8yjrXm1eU7l4eKaqIyAa8B1o+wR9QuaSiUI&#10;aPl6M9tW7U5AS2aaCf/6ozlvoV20ArqucHGNgJZTnaTchmYnoKThwcTFyovLCwV4kHmAeWkQrYsu&#10;uqimImaoiA/6VUjjR+hSoWiWEUDfpISX/lBmDeLl12QKRARSDu3DS0uQEAJA/wyCQD8px2Ff+l3J&#10;h3GnTBeIFYvbGBcuf/mqDQIIEUNECSKWw94c7iKKET+tk4ixDYFEOBkHh8XO90X50DRC+poVX7Yj&#10;vBLQd22rHOEj8AJRRCRxgY2bYMuWQUCJRJSAkyfCzl+EXt83pewEcjCcgP5qxBSo8uUv1417hYBS&#10;GXGtfLCNdVgXVK5UTtxL9qXSl3sdSAiIHOdZYN+kANaVlDeNlCkXUu40ho6TDUN5Qa5JmoBmIvtw&#10;/trPR7KRwzF47v0hJtxvnnO6ORAvBIjvgNK4ZSgXxyBv7i8eHJUtRIH0eJMYOkaDl7HUypOuFkSa&#10;D2kzGQyBjwCvz/XXX++m2qQLql27ds5djBsYSkhZh5u4X79+LlgJIUXo+bwac2ezjJgOGTLEXRvK&#10;xb0ENCC4JvyF2h5R/4gCGkgvpmFn2zU0BMsO0eKhpxVI65eX4o477nAWDBUN65jhhM+K+eDBpyKg&#10;L5T5axFYXgQsVya0huobxpIVEFFasbRuqUTIl5cJq5Oy8PLR78lxEUvKiAsXq1dfZUEIsTwh4ogl&#10;h+AhTHxWCVFEsNg2Zvw455pCvBBe1o234sfXaT60liTpsVidhVgtsKQjP34jlu+8N9J9kBvSd6QP&#10;Z2cSUIklZeT4skaZ6ozjz5w9y5Vt1do15q9/f8j1TTM2D1DRhASU68S1VGMlieQ9Z1+Ekv0QUip4&#10;7hvryYNGlS9+9UHyTqMEsbZECNIYOk42DOUFMwko1zCNpOPaktYvN+u41uRLHqz3wbHw8tDFQf8/&#10;U1nyDvKOEEk7bNiwmoavD5UtjRyPvwKNVd4rGsuIH+OtETjGXiOKuHiZZQzxpDFLORBB0mJhYnHy&#10;m20EAxLjgdVJ0CTLiD79rQQwIdC4jhkbz3lwbsRDMOsYw21oWHNteC45f65RRMMgCmggvZiGTNsR&#10;T/VlIl7M/LPPPvs46wah4qGnr5LWcaii5oXGFcwLgOuVkPkWLVo4SxURZr0/1SFC+MADD9SE0vOb&#10;Fw8LlQoXIA68qMxEREARLWzEU6IJaZ3TL+ombLCWINYbROwQS8QOkYJsx+J0bl0rWLJCETLWSUBx&#10;AyO62l9CjPjxl9+Tp001o63Que8dvvmGefNda6GOetdZpZkEFOuX5Q+qLU1Zo+9P/NBZthybsmB1&#10;PvDXB93k/5QDUMmGBFSgwmEb15m+L6wGXLpcY+4jIuvffyp4GjPkmXQZJgWwrkwKlU+Olwt5ptIY&#10;Ok42DOUFMwkoFX4aAWkpL3lwbyANSm0jHxoteFfoUuH9wSpk6BvuVaw+Jg9hrDNlFNiH95ZyCSpb&#10;iNwHGsCU2QeeCp4jgvr4Bu+PfvQj595l2kxcvDRqsSb5uhQzgxF4hEeI9xVRRyhxJTP/N8u4cnmP&#10;EWEsUdy9nAu/mXgFEe7cubPbn99f/vKXXWAT3yylHuCZ9c/JP+eI+kEU0EB6MRuQTlYHL5asQl5s&#10;lgkUwoKk5cnDPGrUKOcKZD0vOZUBpOLlxaa1SmsStyxAhKm0cbfiRlQgA6DiJuAINxATxMv9yD6k&#10;Q7A5BrMVMS8uLyfizIuFUOMapjwST9bh+kVosN4gwoT4IZgInwSRZbbjpuUv4oWAsh0LEiHDjYqw&#10;ImT8RYwRTfJCQPnN1/XHfDDeDH8bAbUibfN9a+Q75jWGqWQQUPZ9zwonFqzcuBwf1+9zL75gZsz6&#10;2Ez/eKYptpUqLmeipR99vMpNTiUcElCuJ/fl6aefdhUc14vKidY/pO+JhghWPFMkEkiigC2eAe4/&#10;+WLRRBduOD+uSZqAhsomaj/y5lr77yfih7eFfnxiD2igIiRYdUwBiohibXJv2Z99uZa8n3qXAOs5&#10;BsKssqWRMuu9Zx/dG9ZxLjxPvIPEJ0DeOd49GmP8Jh11BGXbf//9nUVJmRFcBBBhZJIU3LkSYSxQ&#10;rFQElolU6H6hXuC8cCXTBYM1itCShuBKxotTFsrL8ShnRP0hCmggvZgNSMfLwAOqF53fiBgtYYDr&#10;BsuTBx4QHYtVSRSfb7HwcFN5E3CkiFtePMALRCvVj8yl5UwlgPDKXQhoffJSU3nwElLpQ8SR9Uxi&#10;zzJWKG4nxJOyIagTJkxw4pTWB4oQIoIIJe5T0mBxsk3WKgJJ3yb7MiyINPSL4pZlX1mz5EXA0Egr&#10;sIin6yO16dn3LWuJZhLQTH2glGPJ8mXOCiX6mjQMGcD1DLhPIQGl0ULjBY8BfU5YK/RjMRsUlRTX&#10;hrF/3E8+Tcc1paLiOsoa4d5TcSrIiHtSn6S8aZTY1JY8u2kMHScbhvKCmQSUa5dGX0ARPXlRaPTR&#10;x4hoErmOyDC+Grct10sgDwRE913vN8fmPiWtSZUtxCTIz3+PfZA/5aXsnAPiSb3AeQCOjdtXAYc0&#10;tnHTapIGxpsiiDQG6F/FpauARIG8JY4qB1YweWClsgy4BjQSI+oPUUAD6cU0ZNoGeBl5WQReMB5m&#10;KlxeGFym9Efy4lNpI3hMsoCLkGXAS+EDS4gXCPcwFTRpEdtksARADABuIISaPliCHHBpYaXSn4p1&#10;SosVCxTxhLyY9J8gbGlRuFh5iCCCinDSz8lftrOe6FdcvIiZxJaAItLoN2InAcWCfDuHPtBMUbgI&#10;6NwF811Z5i9e5P4ymxSuXcD9CAkoLXZcbfz1GyryKghUVDQ26LsmIhp3nZ+e54OKjMpTwldflECF&#10;yPnkQsqZxtBxsmEoL5irgAqIEe/AM888YwYNGuQalkTS0ndIgBBdELwfEhJiAvidFA6Oy/VM5o3n&#10;gMaPyhYieXHdWPbBb/JkG+cIlcY/DuD543ispyFAYxqx4x3HRUs/KFYopFGAC5plZhljP4ClTH3C&#10;9QPk5Qu5Gu5MyCIkn+WIuqHBBNRN1mjva0VJvqkszXcCOnrNJjPgvkcN4TKLbSYVpKmw2VZUCein&#10;31pp2uAF4iXTw8wDj6WHaNKHwRgzHnzS8bJCIvLYLvAiqy9VoPKhpQmIHCQ9FT6tcEAlxMvEi4Tr&#10;FoHmY9z8BRyHaEDSU9FgueL2woVL8BC/EVBEMo1YcwgS1qVctLhd+Y0rF/FjHSKGwCFuCBe/SSNL&#10;FaH7YOKHTvTSiIt21NjR1iK1+VlhHTbiTSeyiCdWK3+H/ut5lx99rgg8x6M/lWNioTLuF4uXT9w9&#10;81zVvMJ4BwBuL12vG2+80V1PhhjoGgts514BVV4A0cU9zn70VyEcQLNNQSrKEMkvF/pimmQovZgU&#10;OJ88p2kMpa8LBcqEwHA9OY7AehqVCB+VvQSIdDQa+fA7gTNErNJ4wa3O+8TwK4RSIL3/u7GDZ5KG&#10;21e+8hUnojQO3AQxHTu6OArOk0YDzxT3OlvgwmWyGd5vQDdQRP2BJ7qg2BosVkAX2irCPXFbJpup&#10;r93zqYAWLIoCWhvwgPOg+0DQcDPRl4ZFyCwnGnbCy05rkWg8VdD0k9I/gtjRB4rQYW3KssWlSP8n&#10;0xuqH47+ED6pxJdeiNKlYudlZHo/LFsqGmYawnrCLclLxT4QgedYfJUlJJximoAiaIgn2yFpETbn&#10;ms0goIhdGhFP8sWli0WKiOLixb2LKGLlkg9CSZ6UhWOwLAuYKFxElUHr6gPlXnCPuNZU0gxDwIVG&#10;lCb9mggjDRwqeNLRMKG1j9iSnm1U+qzHelDfFP1s7ItQIATcKwlpkhK22pLypDGUXkwKmU9fMJMM&#10;pa8L6ZqgIUcjhd8Cx+K+KIJd4HrSxYBb9vLLL3eCQmANrnO6InCHkieuUa6rwL3i/jUF8Bxy3nQP&#10;6Pu8WJu4cGkgM50g50sXAuBe7wxcT4CHCSHm+gF1K0XUD6KANgCosJIvLy80QQRE4CFsX/rSl1yH&#10;vwSTv4zpotJlf9ypBP4wCNsHFYqGrfAiaQIGQL8PlTnRhoTR00LHMsKVy9hPKiiEGfEkf/WF4s5l&#10;GasUgU2Kps80AcW9ipixHrcv1iDbEM9MAjrcWqlpRDjfHWOPiziPG2NGj7dW7gfjXeQvbmIsXqZr&#10;JC8masA9TJ5OxO2xcCsz2xSWMJN333v/n911oqLV0AXc3wwL4J5w/WW1+JU74P4JqpwAeXFtv/71&#10;r7uKjsoeYDkhsL54+PTFrTb0BTPJUHoxVAZRYhliKH1dmATXlevEc+0DK53xzHgGaJxwfbE66dO/&#10;66673LsUAvnhMWhK0PtM2emvpIHNt3z5iD5iinuaSHuuCeBe7+wc9bzS4EOIqQ+oW1TfRNQPooA2&#10;AKg8qbR4iOWC0l9a35rgnZY0wShU3LhW9NDTT0kFz5y/RO2pVU4lQytcLlutpzIhDwIOaLHi/kEY&#10;sTqphAin33fffc2AAQOcSOK6xFVL3rRQmRcX4URECXAKCaeYJqBYhvxVXykix/LOXLgjRr6TSqxO&#10;RBTLdvT748z4iRPcDEUTp3zkon/pV+VYHAcrlOMjvAgr/a4cCwFFTJk67Ze/+XXNNeMac70Z8E5D&#10;hTF7XBeJDZUU4L5R6VBh0SjSPdJ60nFfNM6WaGtVdOQVEiUoYastJZYhhtKLSSHzGSqfGEpfF2J5&#10;qmEBuI5cW9bh/WAmH+Z3xlPDs0wEKt4ZGiZYYDQAda785VqzP2UlL5VbeTcFIHIqMyLHkDXOHa8I&#10;w1N4ptTtAHTtMoH8eFYhEfp8dIKYh4j6RRTQBgQPLy85FS8VBK4/gZcbcUP06KfE1Ypbl2AfrFRa&#10;okrvt85xzxIMRKuV1jkCjIuGfhKi+ZjOzx9aAciHsHdatgQjEKRA0AIuXSwu+loRTvpCEeeQcIpp&#10;Aoog4jZFHHG18pv0iF8mAX1n9KhUZrJAGaZCfkTu8nfazBlOOCkbZWJ8KcfnCz1Yqbhwf3L9dTWt&#10;fa4JDQjctlQuuLHTEKqIVfGrMsOVe8ghhzirXw0cbQ8xKXDZUmIZYii9GCqDKNEJMZS+LqScup64&#10;xbnu99xzj+u+4Ju4iAYCSuORLgbEZWfAfUte5C9Qdo7VFEA9Qf0gFzTPDRYn0eAEAdItozoAgdV7&#10;nQlcYxorNDAQZCx4xn1H1C+igNYzeHF98JsKjJeZSpsH2q+QaRUSPMDYQiJtcbXghiUkn0qE1iNR&#10;s3yTkAAgrElmNcHiwXLS4Gxa6Qx5oRKhMlFfB+It0UBYCShi3Bn5I9RU9uqXwh2cq4AilFiB9E0S&#10;3EOkLb+Z6CCTgCKOaczUB4rlSV6UiWXKglXKsiJ/OQZT+TEHLl/queqaQe5eACorrBoqKRovcrlz&#10;b6iQqbCoqEiH6xuPgCI0mTOYyggrVpUe6RnszmQVNIIA29Loi1ttKLEMMZRe9EUsSYlliKH0dSHX&#10;lGuI54OAIGbPYfwjDUCmvqQfUEO3AGVHRAkgwvpMApGQa9IXFjVwmgJUTs6BZwMQ98AYUIKKeJ44&#10;T+6H78bNBK41adiHCH++Fcwz69c9EXVHFNB6Bi8AD20m0NrkReAhF1jGuiTQCJcNLU9C2RVpuNde&#10;e7m+TcaCMkYRy5VhFFiNBBfJtehDLxvbdCyEAlcYlhfCQQVGSx9xQGixypKi6TNNQJlNiGX6Jv/1&#10;0otublvEjujYjAKKSKYwUxQuZSCvj6ylSZ8reZLf7HlzXRkYXsM6vsazcMli9xWMK62AAhoy3Ccq&#10;ayooLHjuGQ0PLEnC/qm0mMcUS4C+aibupiKiQcO4PII8iHDkXgIqP/VvY90DWQAhJgUuW/qCmWQo&#10;vcj9TyPnnsZQ+rqQcbV4Tpj8g24Fnmn6Nely4PnjPATKzXX1QZm4d8n1As96UxFOwT9nWdw8ozxr&#10;PE9/+MMf3G+gtJo0JQ1qEAKGvhBzwfC5pnZtGjsaXEArS63FVbrVCmiZFdDNVkAfSwgoKlu0R7pw&#10;awsqGCpxXKq4dwnuwSKkMmeGFfpOabljEfGi+S9JbcFQAUSYFxQLgLwZy0g/IP2xBNcwVAbXLl+X&#10;0GxFiC9jRlnG/Ub/K/uNHT/eRdwSPYugElSk/kusxzQyuQHCi/WIwL5qxRYBxJJkPSLJMiLJb4ST&#10;gCECpjg+5aGMlBcrBbqhOLa1zdAGrBYaBVjujBOkBY7oUdHS58bgdRopmriCxgvXhGhPgoL+7d/+&#10;zXkGNBUcFT9TpmHFcw3UYEIs8QLQ0qcPmoqKY1DRh5gUOJ9y53F/qTB5LrIRtFBeYii9SDnTCDgX&#10;yky5sPZCjQDSks63cFimYUb/Hc8SQsD1xstCVCkNRoLZ8JZwbs0VEkdAI4Jry/utD034816DbCNp&#10;eRcAUfh8A5gum4j6BaJYWGzvX/kas8jqmRPQbR+YacP+x5y7AAEtMWu3rHXpYFmxrbMrw896FNA6&#10;gAqKClOkAhURVVlN9dmCxBWJUGDd0n+HyNBXigAh0rRYESmsMj4BxfAXRIn1LDO0BgFzsxk58XzT&#10;BfFgeTI5Av2XOxNQ0hIEhEAySQJWLr9dgJHdxm8EFFewRJZ1HFsiynkgoLigqTQQVMrIdoYKIaBU&#10;2FiICAYiQIXNRBQMNGeCC4HgLlrrRD5i+WOl0y9HI4N5S/EKMOCdADCOR2UnMKQIASUwCSAsvmj6&#10;9MUnycYkoJRB5c307CGW5KXysh/3ACuK4DXGPzMzFm5bGmt4PbgvGn5Sn891UwPXSiDIjWeKZ5RG&#10;x2c/+1n3PPFOsg5wL7hmO4OsVLpteGb9iP2I+kEU0EYCKiu/Bc9fGKo0SctfXqRcQYuW/HnJiL7F&#10;OiCQY++993ZzcVL54RrmRWXMKV95wOJCOLFG+YuwMvkCVvEIAohGvmstz3edMOJ2HUkA0NjRO4im&#10;T8QRdy79lliY9F0S9CO3LOtwDyOebGOGJP5yXPqPJeKIKFY7xKqhgsYK5RywkLG2ET8qKwKnuH5Y&#10;0gwyJ+KTSgsRpv+ZCEjc5IzJYx/mKUVQEVEEFsuUPmQEQMNeEAKuH4KsT1eRZ1I4RQlbiI1JQDkH&#10;yqJ0/FWeNOwAzy3LBLfhNWEeYfroEU2iaHHZ8lUhrhf7hcSSc2uu8M8di53rzTquJ88aFrum4+Od&#10;5ZngvqiOCJEGN3+53gzTGjhwoPOSwIj6QxTQRgoqWV6Shnzgecn82Y5o4SKmWGSMH1U0MOsQSUQC&#10;MUKwEFAEFTFFyBA4+ixdv+W4Mc7ydH2Z1poMCaeIi5aAI/pN6StFOLE+EVRnlVrxJA1CSpSviNWL&#10;UCLiElGsY4SUSpxy8RcBxY3L8B/mGKVy4py5rgSzEJDFOEMq/Z/97GfOnUswEOtw12I9UYEhqIgr&#10;lRH908xZyjGppACfqMPdhmVKgwNwfZPCKUqEQmxMAsozwd8kOG/25ZrTx8Z4ZYJeuFY0MpihiWeE&#10;a006wPnIk6J1EduDa6Trzf1meNkXvvAF16hTEBXPBNAzEaLA/sQ78K4CP0Arou6IAtpMoZeUypyX&#10;VqByQ5ywyuj/Q1AYVoDbjReXaFNeQsQDCw43E2NLR42u+hIKQ0zGvG9FDyFF+Oz6kHCKuGOZ6ECT&#10;0BO5C/mteXYRYdIgsJBtCDpERLFG/T5RhJNtVOC4cLGOGJROw4AWPm4yNUyYPYhKn0pGViYiSWAR&#10;584kFAgvrm5curghmXsVt67G5mFZMY4UdxtTASISgGuZFE4xJHJiYxZQreM60migoUXlzhAprHzG&#10;cXJdSKPGhcC6NCTTNlf44ifg7aBxhiXPcwF4hvz7lCQgdoEALRp+msIvXuf6RRTQRgJenLSHmwoV&#10;UgFR8eN+pQKDuYKXyz8exydvBIcKl+hTXLkMkaHvj78EfdDHSKARwUNYfwQm4N59Z+RI10/JZAdj&#10;J7zv3K7ZCCgWJtYr+7KMdUkwEn2jWKK4eBFZfuPSVVAR4oiLFqGUFSoRxf3MbwWoIBJELHMe9O1y&#10;rlxPwGQTVDKMk0NEccNS4SCmWKCajxQRRSRxSWKdIrrsy72gn4+5jNlXFr0io5PCKSYFzmdjElBA&#10;GbB+sO5pMCGSuPyxwmlw8Nk3+jYVtMJ+7MNxKXNEZvAeJt99XXuAF4jgK4ZI8azRbcC7GrqXIveC&#10;tDy/eFfIL4pn/SMKaCMBDzeVDQ86FQ8VKC5cubyodP2Xqj5ARU1FL2tMkKWApYb7ljGqtIAJNmIY&#10;AhUp/TOIKIKFkCF+Ez6aZIXwQ2eJYoW6ACImRQgIp8hQGCZFmDv/E9f3ST8qVibBQrhwFTSEC5ff&#10;TJjAUBUEFMoKVX8oIqoIXCxT3M6AT5PhhsVaBFxPwLkzgQVTpzGmlkkmqKzow8P6ZHwi1jjEEmAI&#10;C9G4pOU6UFFxfRiTyweSBcrE/fJF06cvbkk2NgHlOeRaM7xHfcK4FelXowGlccaAcwtZmpSd8+F4&#10;Kg/5R4G1VWX59l+cAdx/rg/vF2AYFe8gXiFN1JG8xz4ZW87zznOq4CHGgfuTskTUHbtAQO3LVC2g&#10;Y9bkmUv+PNhMKq4SUDceBgEtLXDiueNrF7E7wMtMBSfwAmLBUXFipRFej5sOaw5BQrgmTp5k3hs/&#10;1gng+1ZEmW4PAR37wXgz1Yoev1lmeMsbb7/lvrZCxK6zKK0wIqRM04fVSVARIjpz9iwz7eOZbiyp&#10;62O1aSWmiCSVC0FDCijCqqZfk8qegCACiYjIpeKQq5a0QME/uKuxKBFNXJFYqYzxZOgKFiXWJ1YW&#10;7lvG6OK6JUr3N7/5jcuXdbh6mQSA4ws0iBBCBLA+KdELEWsYsUPEuIdUwOxDZQxYx3lzjeRmFkIW&#10;EHlxTkxEzpysBJjRiGA4EB4K9kljRP2CBivDpLD6GVJFZC3PPvdS4HnErc7sZIgt7nW8QzyHUA2i&#10;iPoDtWRRyRYnoPOKKqsEtOhDM/vte8yZc6oEdEtZfo2AFm2zaaOA7tngRaNC9sHLyngyAkQQE4Jr&#10;EFIEillTxr0/3rw8rOqbnLhjEUyGsSCOCKj7tuiH1lodO7pqiIu1TF3QUbVLFuHUbEIIJDMaYZEi&#10;nnx0G+sT8aR/FFeu3LSUCyHF8kTMGc/JNtZjPfMXtyoCivjhdkVUsJI4R9xbzEaEqwtxoJ8UAUU8&#10;1SeKK5eKi+Aigo4Y2kJaApO4Fowdpd8VAUOkZAVIwOqTvmAmyfE4vjwZpEc8OVfEkDQC67hWNISo&#10;hCWylBvRZOYrXICyyqmwmRGLxpQszJBwihH1A1/0CE7DA0SjjXuCN4Q+ed5FhmkR9Uz3AwJLo4c5&#10;rjVmlEaVn1dE/SAKaMQOkPUCqXT5LSBGCAcvKf2GWGhUtJOtYM6aN8dMnPqR+XDKZCeQz7/0onlr&#10;5DtOUHHrEp1bNcftKDfmE2HERUt/KSKKSPJXk8PjFhZJh2WqyemxLrEecaNibfJXy2xjGVHDxUqZ&#10;EXsiZHFZIxwIBQPUOQ/mYKV/k1meOB+Ek2XEFDcYlisiyl+ElTF1uHGpwJjgggANiRNuStxkqrCS&#10;AlhXSixDFBAwfnOO2sY95C8BVeo/E7BOuJa4srFeGL7DeXINuG5so3EAOCfEFgs2KZo+I+oHNIa4&#10;nv47yJhQZsGi35m+aD57iMuWADa+GUrDUd0Eemaiq7xh4EQxCmiED72svHgEKjFWlL9UnKpIAZYe&#10;Ly5i0vusM82f//oX8/RzQ531OWf+J86Vy8xEjAfFdYvLFguVdfR/Yp0ijLJEEU7+IpiIqSapZ7uE&#10;FQFlpiKOTf8nrltEE0sTi5R1RAfTB4qbl35aWuFMw4c1RZQuwGrmNwJKHybiituWYCFZnbhzISJK&#10;8BCuWlxjuHwZpqH+VYBwcn2otASuX1IA60ryTCNlgFSe/PaByPt9kzQsmDQDy0XnzznjnuX7qBrj&#10;Cah8ObZ/biApmj4j6g9cT+4rDR8aLkkx1L33RRaPA33TvLtsi2gYRAGN2AF+RcnLy2/IC8pLTAUt&#10;EJ1J/9/xVlyOOOZoc/5F/c2Tzz5jFq9YZlasWe3ctlifo8dbC9KKJqI4/J0Rbpk+UyegVjRx2yKW&#10;uGkRS4awOKG16/iNe5chLbhvidJFOLGMEEnct7iSWYewMqwGoWQ7QomLknltET6CewDj43DdYnES&#10;MIQLV1aXxJO/uGixTrE2Wff5z3/ezR+sqf8AFRQijaD6wsX6pADWlRLLELF8dX+oZLlf3De/AuVa&#10;DBkyxJ0Dw3FoEOD2Y/pB+oc5hg/6TEOVNvAFM8mI+kHS7cq9UP918p5wv9lG8B/b5EXykfwdUTdE&#10;AY3YAbx8oQoTUDkSPETAgl5GXtpHBj9mTml/qjnkiMPN+Rf2N488PthaopPN7E/mmY/nzTHTZs10&#10;lmmVmI5zLtzxH05w1qZctq5v0womQskk8UymgKDSP0p/KLMQkZahLlidDF/RJA9YnAgoAURYUPSL&#10;IpZYXrTCsRgRDEUkEkHKbyJtibCV+xa3LWMaEUvEE4sUy5RJAkiP1UpgBsIkV60qLVnpiBlCtKsF&#10;FO8Ax5eIUS7c11wDhJPGBkLJeXHeeA/pg9EzAABErUlEQVSYKJ9rxv30QWOARknyOeA45Mu56zgh&#10;RtQPkteS3zxXfiMXsJ57w/3H+kyC7dzLeG/qF1FAI4KgXwyXn99i5QVNtmCpTElbYV/Mv/3zYfO9&#10;ww4xe33tq6ZHn97mLw/9zSxdudwsX73KLFq21MyeP68qIpd+UqblmzrFCSgTJSCebhJ6K6QI69QZ&#10;093kCUTyMnUfQ11YhzWKyOKaRTAJ6UdEsTjlwkXgEFAElsALBJTZcg477DBnOVJe+jMRR8jE8AzP&#10;wHWLcBIghNsWyxPxZGKFvn37uknkCd4gDyojGhIK0OG6UKnh+sR1hiUYEsC6UmIZIpWn3HiUD9Gk&#10;wYBwEmDC+dEAwOKm/5fxvAJ5Y20iwsnKmXMjbypu301IZZzGiPoF1973JPhgPc8b90jw7wGNPJ7R&#10;tEZxRO5oMAEtRBdZqCy0+snYo1IzZd1W84M7/24m2feTgP8qwbSpyraZYpunSx/RJEElSyVOuD0f&#10;ACbiFWFidhqCHrBYeMERHforIWKH61aRuBCXLlYmwspvtiGYsk5Z9761SOlfdRbsB+NdtC8TLeDy&#10;pY+VvlUClghewtpdunKFef2t4aZth/auXTf0hX+ZVie3MUcff5zp2KWzOeW0Ksu5U9fOpueZfUyH&#10;MzqZY088wRx13DHm5PbtTPc+vZxlyjAXZmSSaCKWnHdS5LJhUvx8Ys0iwpDrRnqBipLjI3KyKNhH&#10;lrBARPK1117rRBPLWQFfRGb6FSmNiYiIiNxApEAeXVqF28wK+/pV2f7zzPSxj5jTrIAaY9/fIiZX&#10;qRr/mVdejF0ZRBTQZgwqcUCFTqVPFCwzF2G5MRkBkZ3MqIIoID6yGAkWor+T4SoaA8pUfQghrlwE&#10;EJFFQAlEQmBxA2OtjhhZtY5vhiKkrEdUqya1t2ntvnxDdIm1grF2f3zVlebhRx8x19/4M9OyTWvT&#10;6pQ2pnP3bo6nnt7BtO94unNDt2nX1okqQtqlRzdnTTP+la+tMOwDAUI4EVDELCmO2dAXzCTJE0GU&#10;FcHxEEwaIIgrosd2rEUFeRFd/Pjjj7vITKIyiSRmHCBf8qDPk+uN1e4HgSnfiIiI3BAFNKLeQOXv&#10;V8gs0zdJZCdjJxkuwqTjuFzpX8NlSN8m7llmGMK6RDyxJqd/PNMFDrnhL14fKcuIKGNJGRKD+xeh&#10;RDixTLE6J0+bajnFrXvm+efMzDmzXf/rT2+60VmeCGTb09qbdqefZk7r1NFanl1M1549TLdePc1J&#10;VlQhotrrrDPNGd26mjantnWChPXMOSJeuDIRwlxdtb5gJgnIH4HGDetP2chUi76lyVAdxgUi8AQE&#10;4aLlehNM5bv0BJXbd8VGRETkhiigEfUCVcxU2lhILAv8xq1LnyKRrgwJ4csnWEVLli8zy1etNAuX&#10;LHaTKLzw8kvuo9kIKkFDWKVOMK1FSfAQ1igiSh8q40hx5eKyZagLYsrcu6OrJ7Pn979sfvOXLHJ9&#10;rzfcfKP55kEtzDEnHG86deviLM6T2p7sBJXlfhec56zOdh1Oq7FMW7c9xRx65BGuvACrDYsPKxFI&#10;EGvLkHCKCLSfLtmnSIAPnwfjOjIMB9EkYpgPr/PdVqx8ARHGra68sZx9F25ERETuiAIaUS+g0vcr&#10;ZgmqgKWGNfqnP/3JRb3uu+++5le/+pVz385bMN8sW7nCWaJYoE8PfbYq0tZakmynPxTXLuuwRFlG&#10;EKfMmOZcs1iabt5dXL2j3nWi+ewLz5vX33zDrdu0Nd98PHeOueLqq8xB3/uuObH1Sc7aRCyxSHHn&#10;IqJ9zzvHdO/dy1qdXVzfaNvTTjXHnHi8C4x6/vnn3XkgQkSs4qYGDdEHipUpgQZY8riOmSCCL3Iw&#10;pOaggw5y8+9yLXGN6xNqAvtwzRFTBD8pwoBjhazUiIiI7BAFNKJeQGWcBEKB9en3uyE8RIASzUqE&#10;6xVXXWnuf/Avzl2LFYpLl8kSiMAl6tZ9PPv9qshb1iGi9HFifcIPJk90rltEdHz1mFNcwC+88rKb&#10;uIE0m7ducX2mJ5zU0lmfJ5/aznTp0b1KJDu0d+5c+kBP79zJ9XfCDmd0dH2kx7dqaXmis+IEXKoI&#10;E+fXUEFEiB99xVibTNiOBcw0irhpv/rVrzqXMkNQEFYf5M0+jEvdmZuWRg/HiIiIyA1RQCPqDVTY&#10;WDQQYQFYPlTmSbch/aAMIfnMZz9juloxe/KZp82SFcvN2o0b3CTy9GPKjUugEZYk40KdiFqBxD1L&#10;pC3jSdXvOcUK7rSPZ5j5ixc5UcW1O2naFLN01Qpz7wP3u2O1bnuyc9F27NrZ9W/iyuVv5x7dzLEt&#10;T3B9ob37nmXadzrdWaa4cE+zYuoPA+A8aQggcg0hoIBGB8Nw7rnnHjeMhon899tvPzepP2NaCQgS&#10;sFb9ISlJUEbuCcMdODbWqcjviIiI3LBbBHSifWd5/WsEtHSrKbKN5SigeyYQ0TTecef/mBtuutGc&#10;c35V/2PvM/uYv/ztr2bR0iVVFqkVRQQUMqQFEYUEETGTETMdaWKGydOnurGmfMEFkWX8KZG6d937&#10;J3PU8cc6gcTy7Ny9q7U2z3Ai2cFanfR1du/d0/Q4s7cT1v4DLnbW537f+qYZOOhqN4YVay1EREni&#10;pGXINv5igStSF+HlnBFexJjtBAQhmogZMyr993//t/u+JtYmUbRM4HDzzTe7ca00RJLXz2dERMSu&#10;BQKab9/1HQX0UdO+WkCLCpmkpEpAN5cVRQGNqB1Clb2ITQdXWLG7+757zQmtWprvHXqIufan15uV&#10;a1abOZ/Mc+KJCxahZLgLVumz/3rOvPjqKy5oaN7CBWbV+rXOgp2z4BPXB/r4U0OcqBJ526fv2eaA&#10;gw50UbW4cImqxdLs2rO7c9sSjYsr96jjjjXn9b/AtO/YwbT43ndMt149zMuvv+bGjiaFU8QyRSQ5&#10;lyQQRrZjrfoTFCgtospkEPQLX3HFFc6tzbhNPmTO59Jw3a5YsWK7vHXdQoyIiNi1iAIa0eAIVfYi&#10;Ebib8q1FZtNBgomuumaQc7decGF/89e/P2Q+njPbuWUVSIQlynhO+jhZvz5vk/lo+jTz0uuvuikE&#10;b73t965/E55wUisnmJ/53GfMAS0ONO2sULY8ubU5/JijnEWKe5bgoR9ceok55/vnm6t+co2L1P3G&#10;fvua6352g5k1b25GAUUEcZGK/MbiJPoVYQ31QyKmjM3k+47MgMQMSUzIT4AQfZoM7yFvgWX6NRnS&#10;ErqGYkRExK5FFNCIBkeoshcRzbxtW826jRtqRJShK5dcdmlVn+UpJ5t77/+zG8oya+4cJ56Dhzzh&#10;rNGZc2ebBUsWmedefMEMuu5ac9ElA8zFP7zEzTD0la9/zVmc/B7wo0vNgd/5tptd6Fe3/tZNqEC0&#10;bVdrYWKJYn1imdLfefa5/cy3D/6es1pxESN/24rD4gkRTYBwYm1qakOsT1y0sjoBYorFedVVV7ko&#10;ZObcZaYmvknKZPfMzqR0Avn7eYSuoRgREbFrEQU0osERquxFiSYsN5WmwIrV+k0bzaq1a8yAS39o&#10;Onfrar5lLULIhPX5VmwZ9kL/JoFD/3z8MSeGhxx5uOvP/IHdB+ElenauTUd/6AuvvmxuvOVm8/Bj&#10;j5gthQVuPQFGRO4++sRgc84F55mvfWNvtx/T9+HSve8vDzjxhBushRsST4jA0Z+pfkwJqoD7lskO&#10;7rrrLnP11Ve7GZn4LFr//v3dd1SZ8IBhJggwJB+ifMlb4DoJyevnMyIiYtciCmhEgyNU2Yvbigq3&#10;E1HIuuKyUrfMuM9u1kpE3IjWZWgLAUbP/ut589vf/85ZkIzlHHT9teZv/3jYvDp8mDnoe98xAy77&#10;oSmz+SOAhaUlbohLYVmJ+73V5r8hb7NbLrOijTuYSNxTOzKU5Qw3jd/v/+t2169KGiKDk8Lp0xdN&#10;RJAhLgx7YQ5gvkOKm5YoWj7EjYA+8MADLiCI4SpYrQo6Crl7AcFJuHVh6BqKERERuxYNJqBbSz4V&#10;0BIJ6Ppt5pK7/mHGbal0w1g4WEVFsaks3eKGsZTEOmCPRKiyr6HdXm7/bt22zRRYYeM3LLCisZI+&#10;P7tcbC27kaNGmZ/+7AbTsVMn04Xp9U45xZx3wfnm2OOPN2f362vyGGZi08KnnnnavPr6a2bBooXu&#10;9+b8fLPSWnll1lJ8b8wYc9nlPzK//PWvTWm5tR7tsefMm2feenuEWbh4kXnx5ZfNlVdfZQ457FDz&#10;/Qv7m8FPPG5mzprlLEmEkr9YiRI1rE6Ej35PJjPgO6O33nqrGTBggPtQNeLJGM6HH37YfW+TSRIQ&#10;TPaB/vAergfHIH9t57cv0DtcP48RERG7FhiBW4u3WfHKM4vsD5TOVMw188YNNh2tyJWZTWZL8XL7&#10;19YT9h3dUkydQ6IdsZ2A5lsrMymgUzcWmMv+9KgZubHCzLZrENCy8iInoKQtjnVAhAdcmz74zud/&#10;/Md/mG984xvmjTfecFYcsxshWvQ9EpyjCQ8IuOnXr992kzgIr7/+unniiSec9Yflh8WIGCJwiB8C&#10;Rp6XXnqp+wwY4y4RMVyrfKCb7QDxmzp1qrMomX+Wb4oyJ22vXr3ctHr0d1KeZBnoI42IiGj6sDJn&#10;Ckut6Vm+0cwtsHUWK8vmmqXvDzFdP2Z7vtlYutL+rbASatMy8VcU0IhdAV94li9f7kSqRYsW5rLL&#10;LnPr+Fg04oegKeJVE68jXt/61rfch7cFJoNn/l3SMBZTaQH53HHHHW5idgHB5jNm9FnSjylrEdfr&#10;zJkz3XbGavINUYaeUD7GcQ4dOtTMmTPHlScJ8vCDgiIiIpouooBGNFpgFQKEFHH65je/aW655RZn&#10;Oc6dO9f8+Mc/doKFO9UXJYaQMH6SyFZcrgglYsvn1RDVf/7zn9UptwdzyjLfLB/MxrpduHChs0CZ&#10;Pu+6665z+dLHyRjNHj16uA9T841QgoOYxN0XZCxWv0yIfCjIKCIioukiCmhEowViBQjE+fd//3fX&#10;p4j1B1566SX3FRJEDOFC8LD6XnjhhZr5YWUB4qbFHcxwkS984Qvmt7/9rVuPe/X+++837733nvuN&#10;YLMP7l/SI9S33XabcwUPGjTI/PznP3dCjgi3bNnSfWEGdzDi7E/+LrBO89oi8lE8IyL2LEQBjWjU&#10;QNz4VBffEqWPUkAsmcGHCQkAoomVyHyxfFwaa099lcK7777rvqoit+4//vEPc8ghh7jPgiGCIBkN&#10;O2zYMBf0w0eqv/jFL5pWrVrVTOKOIPrCieDjSmYd+yQtYyHk2o2IiGh6iAIa0WiBCGH5fe1rX3OT&#10;qCNyL7744naf+5IYYT3+8pe/dJYhs/YgZrhgsTCHDx/u0vgWIFGrTz31lPs0GHnPmDHDrR8/fryz&#10;eGX96jNhBBJ9/vOfd65b/4PWuIgpZxJYxaEAJhAjZiMi9gzsFgF9d0N5zTCW0rJCU1EtoEWfRvRH&#10;NCNgqUlUJFyIEtYf/Z5EtSKGfAaN71/yJRJZmaRDUImGnThxohNZXKZ8s5O+TIKOmJwdoUX4COLh&#10;GOSBRUtfKQFECCH50Zd5xBFHuHloKRNCjRDytZMTTjjBfPe733URvOTHNixWkEkUFTjEcaMbNyJi&#10;z0EmAe0ys0pAN5SsMEWm3AloAQH4UUAj6hO+pSbrjv7Jo446ygXwjBw50q0DiGUSCG3fvn1dgBGW&#10;H1YjXzahL5NPghHBSwQuIBAIQaM/s2PHjmbEiBFuPRYs7lcJIsKs/lYCloje7dKli9lnn33c2M4p&#10;U6a4bUk3cURERPNBFNCI3Q4sRgGrDoFD2BDPDh061AgsVhyf9br++utdhK3GU+J2vfbaa12fJkAk&#10;gfJFAPn2KK5crF0wePBgNw8tswWFQITv5Zdf7paxZLFAmfwd0WWsJ/2vEtuIiIjmiSigEbsd/sQC&#10;LMP77rvPtG7d2jzyyCNuPRGxWHtMcLD33nubAw880Dz77LNuG4KLS1aBQIKElH5QxPjKK690+QDE&#10;FfetgKWKmHIMxnzi+j3ggAPcxAmAY2Cl3n333e7YRP/iRo6IiGi+iAIasdvhW3K4TumTxAJk1iGm&#10;xPvVr35lnnnmGdfviAsX9yuBP/Rz+mAbw1n4ADVjM3HbElCEi5d9mL0ItyzHQxAFgokYz8nnxABu&#10;YL6Mcs899ziLFyhYadKkSS4i+Oijj675ekpERETzRBTQiN0Ovx8RcUMYGbqC1YjL9PDDD3dDRzSW&#10;kv5RWZtYmcwKBNiXfk9crETukg+WJgE+7KchJYiihsQg1jfddJPr28QNTDqJJe5k9Z0yyQLAakVA&#10;sVD9WY4iIiKaH6KARux2SLAQOiJV6bP8+te/7vo6ETgmK2AdfaGIJCIn4p7FWiX4iP2xYLEM+UwY&#10;kbXsD9gugT3//POdWALEm+hdiBuY4SwcB/FUQBNDZ+iLRcBJT3DTkUceaWbNmrWd+EdERDQvNJiA&#10;Uq3wRRYEFG7dttnM2lpmzr3tviigEdsBIQS4VREp3KRYnwMHDnTrAVG2F198cU1aQH8mFigWJa5a&#10;QLAPwFI87bTTtovaVQAREbVYsIgfgs1fhPWPf/yjmxCe4zNsxge/2R9hJRqX8iG4ERERzRdbK0tt&#10;nWSVc9saQw1Ec7106wSzcPbzpv0MK2hleaZy4zKEzlZwVdvTQg+jgEbkBFlxWJCIFNYgAoUA4q4l&#10;WIfJ2n/xi1/UWIW4Y5lZiOEqWIxaj8BieeLWbd++vbNcBdyxTPVHnhJDP4DpwQcfNPfee2/1ryqr&#10;lX7QCy64oCail3V9+vRxLlyicyMiIpovooBG7FYgmuqbBLhZZYH+7ne/q15b9XUVWZdYqkTjMtE7&#10;bl7ctiEwrIX8EEoElU+MkS9DWATEViKLIGp8J3PhMqlCp06dXH+qJnigDAgzQUQs+8FIERERzQtR&#10;QCN2K7AYfQHFMqQfkm9+Mu8sYzwBFiBCKTcsAopbFzcvIkg+RNkSfSu3LeIsEJ2LNfnlL3/ZReWq&#10;j5NPmDHeU5MmcBzcwrhn+dYowUtE9WpIDMcg4Ig+UPpafZdyRERE80IU0IjdCty3voAikliCiCfW&#10;IhPE+4FA/ifDGLeJyGFlInzMhcs+fOJMfaK4aLUP6SSq9HkSaMQXXZguUH2elAexVWATVib9qcqP&#10;OXE5Bpapon8jIiKaJ6KARuxWIGhygyJeWIaQr5/w6THcrnLRMrkCEbRMesA6hJH9WcYKZdgK3/rE&#10;JYsAIn64ebFKEVKEkGn9sDY5Bm5Zvv/JvLcC0wYijkT3IuyIKWASBYT8Rz/6kfu0Gm5gX/gjIiKa&#10;H6KARjQaIIQKBqL/EkuP6fYU7cpkCnzTU0AEAWM6mXD+8ccfd7/ljkUwr7jiCjftH5BVCZjFiC+x&#10;vPzyy+43Llqiegk0uvXWW2umD6QvFOsTt/Jjjz3mZidiggcEFagMERERzQ8NKqCb6a6qFtBtBZvN&#10;nIIK0/+OB6OARtQACzKNuFe/9KUvbTedH0DcFAGL4GFxIrZM1YebVkFBEkEwdOjQ6qUq8KFshFB9&#10;rET6Ym1qH1y6RPgCRJTjMTaV49BvCigjx4uIiGie2GbKqwR003KDrwqBNKVTzZqlb0QBjWh4JEXT&#10;p/o0L7zwQmc9EkBEvyf9ot27d3duW6xDLFBcvsk+SVy8bGciBD6DxlR9uHKxHhkqg5uWD2P74Ljs&#10;Q35MnjB69GhnGRMFjOCefPLJNcKKC9i3aiMiIpoXooBG7FYkRdMnblMmjsfyI3IWMLSEmYBYx0xA&#10;APcr7loBYUMg6VOlz5P+SsaUMq8uFqbcrli0iDAu31GjRrn+T46LNcrXW7761a+6qFtANC4CihtX&#10;iBG4ERHNG1FAI3YrkqLpE/Tv39/stddebjIDhqdgheJ+ZcIDRcYKROJiddLvyRy6uF0JUGLiBIa9&#10;JK1N9bcinPvvv78LOMKNi8X517/+1fz5z3922/l93HHHmVNOOaVmDt7ouo2IiIgCGrFbERJOEdAX&#10;yQxEjAvFrYoL1nebMhuR5rVFEOmvZGzoJZdcUhNBiyWqSeERvv/7v/9z4ogwAiaFx01MX6vWybpE&#10;kPl0GRPU6+srHEcTK2hcakRERPNDFNCI3YqQcPoEDB9hEgRmAMK6xN2qiRWYB7dNmzYuXRJ8QBsX&#10;LZCLF+G77LLLzAMPPOB++yD46NVXX3XLHJPxpExUz7AV+l19YNnGCNyIiOaNKKARuxUh0RQVdStg&#10;VX7uc59zw0yAXLj0dwJ9uxPRpP/0hBNOcENfgP/tUNyw9Jvq26AAMcbC7datm/uN5fvtb3/bzXmL&#10;cF911VVumj8dEwFNfsA7IiKieaFBBTSv0FoQlTZzy4JCBLTcCeg760s9Ad1mKkryo4BG7ABNeCDM&#10;mTPHnHPOOeaLX/yim36Pfsp58+a5bbhSFRCE+BJ0hCBqbluA5Trg0h+aN9560xSWFJuVa1bbx7+S&#10;59px9ry55oOJH5o77/o/c1a/vubo4441xxx/nGl3Wns3pIavwSjSl+NhBacBYY7u3YiIPRsbbQ1S&#10;5AR0hdlkNdLVVsVTzabFw02bmdQqeaZgixXQCrux3Gqe/WP/BREFNKJeQV+n39/J8BP6Lplc4eCD&#10;DzYnnXSSE1J/+IpEi35PhptI5Ii+5buiBxz4LXPbf91uthUVOtHcmLfZbN6SbwqKi8ycT+aZe+67&#10;15x+Ricnnq3atDbde/cyF1x0oTnssMNMz549zcMPP1wTfASwXCkjfab+xPL8jlG6ERF7NqKARjR6&#10;SJj4SyQurlrE7MADD3TW6E033eT6OOnD1MxCSSCkWKM//NFl5omnnjSlFeVm3cYN5pnnhpoHH/qb&#10;efb558yQp58yPfv0Nnv/v33MUcceY3qd2cdccGF/c8755zmxJpCIb4H6Q1lwM2NtQvpXmd4vjg2N&#10;iGgeiAIa0aiBOzY0YcHs2bPNnXfe6SZIQNywSvk6y4knnmieeuop5+5VoA/WqJC3dYtz3S5fvcr8&#10;87FHnWBiafazIolgHnrE4ebo449zLtwf/PAS08NaoLhx+QYoVu9+++3n+kkRUfpRKZ9AGSWiERER&#10;ez6igEY0WuAehVh3cpEihggUwshfxno+//zzzpXL5Ad8xaVHjx7mJz/5iZt5iPGjTADPrEZMwfeL&#10;3/zaXHTJAHPWOf1Mt549nKv2yGOONh06dXTieeJJrcwZXbs44ezao7s5tcNppmXrk0y7du3c3Lnk&#10;xWxE++67r4vmTY5FpYyUN1qhERF7PqKARjRa+NYdy3KVIpyM69RYTMD4UAKK+Bg3likzBzF+ky+r&#10;IHyIasuWLV3/5sVWQC8a8APTpu0pLkAIsTzbCirb+I1FipC2PuVk0/70DqZzt66mdevWzsodNGiQ&#10;m6SBGZK+973vmT/96U/u02g+ooBGRDQPRAGNaBKQKzcJom79aFffXYugahwoAstECAQN8Zi9/+EE&#10;J5TfPeRg9xdLE0FlGdHs0r2bOcMKJ+uwUBFj+l0POeQQN7yFWYlOPfVUN7wF0daQGwm9+m0jIiL2&#10;XDSsgDLgZTsBrTAX/rFKQPlAFVVOiRPQPJe+MNY5EQ0Mhq0QdcswFiJuv9niQPOtg1qYQdf+xInm&#10;aR1Pd67d875/gfn+RRea3med6dy7WLKnn366m1MXdy4CygQOjBPVZ9SIEvbn5GUyBgQ1xIiIiKaP&#10;TbY5vqOATjObliCgeKGsgOYvtRVPlYDmW6GLAhrRZFFcVuoCiXjUxr4/3lz248vN8S1PdJZm9149&#10;TacunU2XHt1Nn75nO7cuQUasw22bFFD6QrFI+fvoo49WHcACEUVMQ8IpRkRENH1EAY1oVthaWOCs&#10;Tx61ssoK886okeaSyy41++y3r7M06QfFEkVMIcsdO5/hxJPPmzErEa5bon8RUfpG+eQaoqrvkOr7&#10;oSHhFCMiIpo+ooBGNCvkb9vqxLO4tNSxrKLCjLGW6A033eiGqygKt8/ZZ7lhLbh0T2jV0olmiET+&#10;9urVyw2lYQjN73//+5qgIg1zCTEiIqLpIwpoRLNCUWmJE9DNW7aYZStXuGXIzETX3vBTZ20SfYuA&#10;MokCYnrE0Uc5axOrE9HECsUaxSpl2Mx5553nJrln2z777GM6d+7spg0MCacYERHR9BEFNKJZQXPf&#10;Yn0STESfqESUqfyuuOpKc8jhhzlXbv+LL3JCyjhQAoYQUVy19IMinvSLso4AIya6Z65cpvzjw9tX&#10;Xnml+xRaSDxhRERE00cU0IhmBR6xEvswSzQRUObBLasW1tv/eIfZ75sHuOEsROGe3//7rm+Uvs6k&#10;gCKcDG3hQ9y9e/d2MxRhfSKsWKMPPfTQDsIpRkRENH00qIDmu8+ZfSqgc62AXmQFdPjKbYbpvzlY&#10;pSm2OW79NH1ExG4C40mJnsV6POKII5xY9uvXz4nj6V3OMOdZMT373HNMjz5WLInY7drFnNqxg+nc&#10;vZvpeWYf07vvWW59uw7tzdEnHGfO7NfXzJ3/SY1YawJ7RQGLiDhz87KMhRwREdE0sMmSbiGzcb3Z&#10;ZEWsSkBnmE2L37ICilRuMAVbFlqh22Zf9nKTX14cBTRizwUTLwwdOtTNOnTkkUeao446ynTt2tUK&#10;Yw9zmrVE2552qhPN087oaNq0a2tObHOSOb3zGU44e57Vx/1tT+BR61bme4cdav737rvMpvy87QRz&#10;S8G2mq/AENTkW8Ssj4iIaBqIAhoRUQ2m32PGImYzmjBhghkwYID57ne/68Z6Io6nnt7BiSUWZ4cz&#10;OplTrJiedMrJps2pbe3vjm78aJee3assU5uWSemZMvDp54aa2XPnmk8WLHD9rFvsMbA0S8rK3MtH&#10;JDBDakrt8WFERETTQBTQiIhqMPzE759ctmyZuf32281BBx1kDj/6KNOpWxfT/wcXO9fsia1PMq1O&#10;buOEtNUpbaxl2t506NzJTf/XuXtX95cpAZmsnqExzG7EF156n32Wm/XolddfM2PGjzNrN6zfzjLl&#10;b0RERNNAFNCIiGroyyqM3xQ++ugj99WVFt/9jjnmhOOcAGJpHnLE4Y7tTj/NuXIRUFy3WKgdu3Z2&#10;YntK+1PdDEfMs9vOsq39jWWKuDK7EQFKD/3jYefKlYAS0BQREdE0EAU0IsID7lvcuMKmTZuciBI4&#10;dECLA51Q9jrrTHNS25Odi/ZUK6CIKEQcEVH6ShHSNu1Ocd8Uvea6a92sRidboeWD3ohmv/PONYcf&#10;daQ5+dR27jd9n4jnhs28khEREU0BUUAjIjz4X1VhOj5Zo7fd8V9m328e4Po8L770EnPu9y8wHZkj&#10;1xI3LsLphNRamk5IO51ujjz2aDPg0h+aKwddbQ6yFuznvvBv7lukK1atMsPeHO6Gx3zms59x0wW+&#10;+c7b7kWMPaAREU0HDSqg22y+TkArtpm8LevNvMJK88O7/mFeXbzZTLE1BQerqCwyprxKQAvSco6I&#10;2M1Ys369ue5nN5iv/799zFe/8XXT48ze5rKBP3bDW1q2OclF47Zs09oKbBtrVbY1bTu0d9YpfZ+4&#10;a5mQgcnp+Xwa/agMW5kyfZr54//e6T6X1uI73zZTp0+Pw1giIpoQagR00waz2eqXE9CSGWbzkhGm&#10;Jd/stAJqzDqzLW+VE1BrLlqtC7/jUUAj9lhsKy4yo8aOMb/9/X86Fy1DVI5v1dJF3Xbu0c397d67&#10;pxNWXLz0leK2ZS5dBBJrE2uUflBmOVq5ZrWbDWnN+nXmkcGPuXl4sVSjgEZENB1EAY2IyAKllRXO&#10;vboxP8/89R9/Ny1Pbm32+9Y3XQARblvcuAQHEWCEoJ7RrYtpd1p7RyJxcev+wAoogsrcuu++N6om&#10;6hbe+vvfmaOOPSZG4UZENCFEAY2IyAKF1f2TcM78eeamX9ziXLbHtTzRBRYRNNS1Zw9rhfZy1iiR&#10;uPqyCxYnblwCh/j2KHPtTvxoslmxepUb/4lojp/wgTnuxBOcZRoREdE0EAU0IiILFJQUm3xrMUpE&#10;h789wgy47FIroCc4yxOX7TkXnO+m++trhbLXWX1M67anmDP7nu0+yo2I8nm0Y0843hx82KFm1bq1&#10;bkq/VWvX1AxhwVJ99vnnOFxEREQTQBTQiIgsgAt3a3FhjSt36coV5ne3/8EcZUWPPtHufXo54Tzn&#10;gvPMmf3OttZod7v+dCeofCKNyemZSAEh/c4hB5tFy5YaJrBfbYUUAcUSPfzII8wDf33QHS8iIqLx&#10;IwpoREQWkOW5pbDKCt28bYu59y/3u2CiY6xVyXhO3LZuBiIrnMxOpE+i4cplzCcTJ5xrrVQibukD&#10;ZQ5cxn8inryE9I0OeeZpDhcREdEEsIsEtMDkWwH9pKjSXHr3P8wrizeZKdUHK68o/FRA+S8iohGi&#10;oMA+x9XQdH9PPPGE2WuvvdyXW/i8GZPO89Ht448/3n36rHv37u6TZ3zejM+c6fexxx5r3njjDZfH&#10;8uXLzYIFC9xyy5YtzWuvveaWIyIiGj9KbVVQZkqs8WeFEjXNtyyfaRavHWEO/8Qub7Xr89eZTypW&#10;mTU0vXE3VUQBjWhmKCnhYbaPckVFzfJ7771nevXqZR577DHzwAMPuG+AfuMb33DfC73gggvcb5b5&#10;Zuj5559vLrzwQvdptEMPPdSMGDHCzXjEBPZlZWVm9OjRZp999nEzH0VERDQNRAGNiMgCCB3A+tRs&#10;RevXrzddunQx9913n/uW6LBhw8wZZ5zhhLBFixbm4IMPdl9yOeaYY0ybNm3c90WPO+4485WvfMUM&#10;Hjy4xvLkG6QIbp8+fdzviIiIpoEooBERWQDLU9i4cWP1knHfDcU9+8477zjrcfjw4eaqq64y5513&#10;nvnpT39qrrnmGjNw4EDHQYMGuY91Y4nOnDnTFBcXO+H9xS9+YT7zmc+Y+++/32zd6npRIiIimgCi&#10;gEZEZAFZoACLUXjyySdd/yeCSb8mgrh69WonkPRvLly40EyfPt1MnjzZTJs2za1ncnqA6/bZZ581&#10;+++/vxPQ8ePHb/clmIiIiMaNKKAREVkAsRP4bmhRUZFbzs/PN3fffbfp0KGD6devnxkyZIgT0Ezg&#10;iy/vv/++efTRR80555zjgpCwVLFs/S/BRERENG5EAY2IyAKInrBy5cqaflAwf/58c91117kAIgKE&#10;7rzzTjNjxgxnqSKIuGoFApD4ygtiS98o1ucNN9xQY+FiwUZERDQN7BYBfXb2SrPQbuIzwps2r3Vp&#10;8goq3D4REU0JDG9BXDds2GBGjhxpbr755prhKgQGXXHFFeamm24yv/71r51QXnTRRaZ169Yu+Oi2&#10;224zU6ZMcdYsAkpeGiITERHR+FFSLaDbEFBCIxDQshlm0ZoR5rDZVi0RUMtFZr1ZWy2gFaWferN8&#10;RAGNiLBATHHRPvfcc+bhhx82f/jDH8wtt9xibr/9dvPMM8+YpUuXbucSBginhDQiIqJpIApoREQ9&#10;gCEtuGb5KxHkLy5conNZj9s3aWEipLhtcfMS6etH+0ZERDRuRAGNiKgDsBoVUOSDdQQFEVXLMkJJ&#10;/2deXp5ZsmSJE0qJK8Iq4fT7WiMiIho3ooBGRNQBoX5LrElEMxdr0g84ioiIaNyIAhoRUU/Akly3&#10;bt12Ebq4cXHRsg6xjX2cERF7DhpMQAvMNrOxPM+UV241ZZVFZn1Bvvm4tML84P6HzWNzFpk5Ns0G&#10;U2k2F+RZAd1itpZuNsXGprfr02h3T2WJTZBG+y+VnEoquTgBOsMilNlOWGyvXi4ssdcpjcUZSIMk&#10;F9omT63J4AscmbVl6PjZEKMvjeX2/qSRNl290h6w2D4QxVYYS+2yyse6ItZV/06ysLTUlNg0LJO2&#10;wPu9q+lfu9rQPpq1Zuj42TB0/GwYKkM2DOUlVth3OZV23yAD+YjFObLAVnxpDF1DkUo/FwbPq5qh&#10;d00Mpa8LQ9dQDJ2vGLqGIvcnF26xLC5fb0qK5xuTt86KaL7ZVLjGTNqywHR8f7XZUJJnikrWmY2V&#10;y2za9e5YpVyUALYT0DyzzqwyS20ls8VW5qVmVXGRmWLPvv/f/27+MG6sGWWf0vllpeaTlctMQfFK&#10;s3TLJFsJLzGbtpWnMnRRxGDlVs1Q+rrQnb99WWrLkPBkwzwr52ncbEuUxq32GudC+xikcm0K2Wbb&#10;WrVmnr2guZBGXBpL7PY08sDnwnx7z0PcZCur9UXltea6orJ02pueCzcVZ6B9EdLI0NM08hGaNBZu&#10;LAmyJK+cod1Bcr1SaVunaQwdX9yWgaHyicWby1LJnP5pTFbo29E+K7UlU2fkwlCDtCFpT6/2DJxv&#10;Q9I+sqkMXUOx3O6bC9fbfQtKF9r/JllLc5atDFeaxfY5H2G3XffhcjPfHjnPrDGFxR+bkrK5Vg2t&#10;4FqGsJ2A2lfaVBQutTWa3aWo1JRuKjLLiivMoHv/aYZMmmMW2xTclAL7IFPrFZYwewvWqH3q01hh&#10;TzWN5XZ7Givt5atX2jyDUmdZacuSxi32jNOYn4n2mLlwsy1PKm150lhiW1O1ZfEn9obOqzXLzcKc&#10;aAyjlGvP8ibB8Dk3FI1hUvvas8KWtbYst03aXBg6fjYMlSEbhvISS8ycDLQVZQpLU1hgpufEcsP7&#10;E2axmZWBc1JZlIGVtqxprDAzgyyzDJ1zQ7HQHi+NBWZGKjdXTs2JY+0TsbTCtqpKF1kBXWHK1uWZ&#10;cfnGDLXV9i9mbbYCaqt3e4SivEWmvNBut4YUDa0QshbQF2cvM8tsCnsMp0cIqLUx7UJdBDQDK9g3&#10;hSHBrWEgL0fbxKhIYbk93zTm2TzTGBS5atKZvCtZbh+GXcQ1Wz/Mievyx6dyc+GHqdxQlBvXp3Bz&#10;6WSztXJarbmlYmoGzsyJ+WUz0lmezm12exq3lk5PZZmZG2QhZSmfEmbhxgzclMpt9nhpDJVNDJVP&#10;DFWyYlh4qlhpq8V0zk2hbTA6Yd6RIQHMhiHh/5RsD7PcljMXGnse6aRTbkfq3OuToWsohhukO2dp&#10;jmRW61Wu43OFrf83WmOi0j49xrxlee2Ha91VQEArrHiasrW1EdD1VvOsgJZY4bACWraxyCy3Anr1&#10;fYPNoxMX2ENbbbBctc4msXX2gvwC5NNWSNtSGeof/JRVpvGu4DZ7G/PsMWtLzP1cGHJ9NiTX7EK6&#10;VlQuDN2YbEiDrbEzdL4NSfv+5ULioWpLV9HkwsDxs2GoDNkwlFdWDD1zO2PoGciGti2fylB6MfQM&#10;ZMPQcXZGjhc654Zi8lyzZGVpbnzJ7j7Bki4s9Iz6c4zlMMsfDltiptu/XAZTZh8OaK9jGdcygKwF&#10;9F9z1joXLrqNpxFFXlmKKHENQuKYDXe8lg3FTAK62bZn0hgSR1F9jCEuKCnLwNJUzi8qyYnz7IOR&#10;xrn2GQhxjr0wuXCHlzRbsm8aQ+nFxIuTNQtSaB9ve3NrTxwuaQylz4LFq9NJD0kaC9ems2BNZSoX&#10;LS4McuVKpja0lUmAxZs/TmVJXjoLKEsqbXlSuNiWJ40LF25L5doFW1L50ejZ6XxvfpAfjJhlRr8+&#10;NcgPhk3PiVPfnpfKGaMWZOCcVE4fNTuVs96Zn4GfBDl95Hwz5b0F9crQNRTHvTIllR8Mm5HKEW9M&#10;zYnXzPzE/Pe0j8zQCaPNC+PeN0NHTjV/GFtifj6+0Fw1ck1QQEupNwLYTkC32ppgrWs9IjdlZn1B&#10;kZll7df+Dw02Vwx93TyyeKV5ef4qM3jCAvPCx0vM3ZNmmMcWLDZPTF+Yyr9PmJsTHxz3cSr/MnZm&#10;rfnncTPMvePD/NO46am8dfLcVP528pxU/ueUeam89aN03j5jUSr/YK9nGn87MS+dH4b5n5Pyze+n&#10;bK01+87dkBM7f5yXyt4LC1J57rzceM68bSncaplfe87NwE825MT+SzbmxH4r09l3hb3eKeyzdGOQ&#10;vZdvNr1W5gfZf7ZJ55x09qUsKTzbliWNofKJ/ZZtSuXFdt80DtxUkM6NpUFeub7YXL22KMib1xbn&#10;xg3lqbx+fVkqr9tQmIEFqbx+fWk614U5yG4buLGsXhm6huL1qwtTefPaklT+dH1uvGPpejN08TLz&#10;3qKlZtyCZWbsJyvM0AX55on5eebVvHKz0ipgflmxKd280SqnVU+roZVlTiJ3wHYCmm+b5rDSNt8r&#10;K6vCAFZZzrIcsmS15Xrz2pyNjq9aDrYP9OClG8zwVQUZWJjKN1cXpXLkxoqcONZaFyFOtE2K6fZa&#10;hDjHWtNp3GwtuDTK4xHi1gwMpa8rk0ZWQ9Ka7ekMWFk1tPchJ4YsvsbG0LXIhqHrlA1DD1Y2DOW1&#10;M5ZMyo2h42fDUBmyYSivbOjcarVk6BnIhow7TGMovRg634Yiz2XonMXQOwpDacVQejF0vtkw5BbM&#10;gpiIGyxt1V/jAMNruNoS8aRIZc6FpQLSPxBG1gL6fjVnWeEQiWaCdMDmwo8z0DZucyLd5rXljt3a&#10;nzIknGJIyMTQeyqG0teVIaFrKO4gAj5DL6So57G2DL08jY2ha5ENQ9cpG4YerGwYymtnDIljNgwd&#10;PxuGypANQ3llw1CFvzOGnoFsGBJOMZReDJ1vQ5HnMnTOYugdhaG0Yii9GDrfbBgQx2zYYALKUH5T&#10;YclHPgsqjSmsdGP0eMaUlbGbRAoBw/2b2fDTE2holtmz4wyDLLcnmcZS+0SlscJekVxYmYGh9FnR&#10;PlG7iKvt05sLV9gnKBeubhIMn3NDcYWtcXPhBlvW2pKKJRcut8fLhaEyZMPQ+WbHHZ+5nXG1VYXc&#10;6D8z23NNRm5M5eoMXGGPmRvD590QDF2LbLg5R1rpsXU79b5dIPqM2TQsWF3m/kcxMBWqzJMKy6rp&#10;VnZEoxXQbfZUcmGBzTfEUkvOsNYst82xNAaFLAuGhFMMpc+KYbFrCIYq9GwYenmyYejlaXwMn3ND&#10;MSwEO2dIeHbGkDhmw5A4ZsNQGbJh6Hyz447P3M4YFsds6D8z2zMsnGJYPGFIOMWwOGbD8Hk3BEPX&#10;IhuGxDEbOiloEAGtrHR04lnNypKqdUyY7SbN3mwVdbM94OYKs6XEiip+3jJbqFwYHK9ZxYqizTmx&#10;vDDMCsa27jC5ws6ZZy9eGjfbpkVuZN8wQ8fJhr6LtaEZXJkN7a3NifZW7DKGyt0Y6bsgG5ql9r9c&#10;GLqX2dDuWu8MHacuDN2T3cVQ+UTfKsmWvAehvBqKoXNqSKI9zFFQM47JstI+JMwJUGZP3kqc89pa&#10;CdyOAWQtoDXwKhsZozWTJtSaNpNdRYQZEQ0xlL6a+faKpzEsjtkwLJ4wJI7Z0F7NXcbgymyYfHGy&#10;pb0Vu4yhcjdG+uLQ0AyJYzYM3ctsaHetd4aOUxeG7snuYqh8Ykggd0beg1BeDcXQOTUkG0pANVDe&#10;7YtoVljLs7LUikWRNXyL7LkW2XX2CjuW2Iq71LLcFNoD5kR7oDRqMuTassjuG2KBtcz998mnvZyp&#10;dBcjhckButnS3aD6JvnuIuLkSKW9B2k0Fexce1Y54HcVS3KkLWouDFynbBh8BrKgP9VetqyZM7aW&#10;DB0/G4bKkA1DeWVFW5fVluFnYOe0tVQG2uc9jdzzHFhs860tyyptWQLn/ClteYIMpRVD6asYuk7Z&#10;sCBHEilVbJfy7c3Pt08OdLU9XWHFVuPUkCCpSJIAghZobRmxaxC69tlwVyJ0fLG5InQtxKaAULnF&#10;iIjmjCigTQiha58NdyVCxxebK0LXQmwKCJVbjIhozogC2oQQuvbZcFcidHyxuSJ0LcSmgFC5xYiI&#10;5owooE0IoWufDXclQscXmytC10JsCgiVW4yIaM6IAtqEELr22XBXInR8sbkidC3EpoBQucWIiOaM&#10;KKBNCKFrnw13JULHF5srQtdCrCsmT55sFi7kA9v1B/J86KGHqn81/ntKWSlzbcA+9X3dskHy2uaK&#10;+sgjhBEjRlQvRWSDKKC7CTyotX3pQ9cevvXWW2bSpEnBbXBXInR8EVBpZfPy33LLLaZly5bVv3ID&#10;+zdURVMbcO6UhXPyrwf3rD7Osb4rPa6Zn+/f/vY3s2DBgu3KLjYG+PeZ5WyuaUNct2yga1tX1Ece&#10;IVC+gQMHVv+K2Bm2E9CKiopUTp8+3VXUIi8Pf1mffKmyZeg42ZBKmMqoNvCPS2VApUAe4urVq7dL&#10;09DkmJQhtC0b+tc917xC11YMpc+Vel4AlVbo5U/uwzmRLrm+NmT/XK5LGkJpsyVl4ZyS63RtcmVt&#10;8wjda1FpuGZ+vvVRziQzIZmWd/P88893y6FyUz7dZ65x8jqHSJq61F25Utc2tK02rI88QuRaZ3P9&#10;QmyOyFpAuajcfJELRgs6rWWaDUPH2Rnnz5/vHh5YG+iYlFf781LS2tKyX7aGJhVSJqsxE7n+/kOe&#10;a16h6yuG0udKri9/MyG5D+en/XIl++tZrQ3TEEqbLSlLsmLK9f77JN89XUA5NmVgOVRutuVynxuK&#10;lDetPLq2oW21YX3kUd9sjqiVgIYuWl0YOs7O+POf/9yVlQeoNtAx9QAjnFonEa2PCm1XkPL694NG&#10;QbLs/E6+xP46/sLQNYZ+Gu2vZVUQyWMm1+t4XFv+qr8ON5HvvuY32/1KOimgygtqXYhKA3Xc0La0&#10;ffjtw3c5+2nSyqN1yfWUxb9nbGfdQHsv/UYo14B1KrsafP415beulb8MaQgqX63z18PQ/Z44cWLN&#10;dnFnx0ieo38M/5yS+/M7BK619leDVucrcsxk2bVeecPQvv414bfKxHql8c/JX5/cN8nQPv56kfz9&#10;7VDXSr/9tHpmQvspHcvJ5yKt7Erv038u/XvoXws/PfTzTB6rOaFOAsrNkhuEh+Duu++uuelDhgzZ&#10;IQ3Uem1DEPnLMZ544gm3P5w2bdoOZRABN6s20DEpG/vqt8g6PTCkgTxMOm//wYJar31F0skd7K+H&#10;PXv2rNmH/XW8Sy+9tCaN8uWa+PtybUN5JvOSu0vbWdYLShrW+cfjmievr45NedlfeWsfn/65kq+O&#10;zT3X8USESC5ciRJlZx/+sp5j65z4rXNimXQqO+uT1LH981PZlZ/+kja5HrLOh8rrl1HLOo7KrPNl&#10;m8qiZ1/rWSY911bpyIf1UNecbeSne6Hz0DF0TH+Z/dif3yzrmfHX874l7zfvGvlA9tGy8uWv7rPy&#10;Ujn0PvOb89Cx/XPy89LvEHr16uXOm7QqL8+urjP5si5Zfrbp+rAMWSYt6/lLvqz3n1fWQ5Z1XL0r&#10;HIv1nJ/OlTT+Mfxt7KttykvrfPp5+cdmm47pl5H7QZlY9q8vv5Uny5B8eN74y2+/fLpPoW06Pnnr&#10;uqts/jF0/ZUH6zkey+RFnizr3W4OqJOActG4oCxz4fTw0QpRej8N9PNhH/8Y3CAth150EbBvbeAf&#10;nzLpd2g9y+TPeVB21vObv2rp+eeh8wtZB5D12qZ9/OOxPlkm0ieFT9v47R8/VHb25zfL2lf5KO0V&#10;V1wRvM5K59+3ZF7Jc9Xx4EDv/kPtA5ICKrA9dB4sqzwsQ5aVTqQcrOfY/NY+Sucv+/nxV8uiD7+8&#10;fvpkvqrkdHx/m5Z1Tfz1+s1fv1yizkvplcZ/xkLL/vPGX94tlpP32r/fbIecg5+XqDz951L5htLp&#10;dzIvfoeg9aQhb11L9mUb60Ll1zblDXUsn6xPXiudu/+86l4qT6WHyWX99u+tn1eSOp7KwW+l97el&#10;LZMudH1Jk/abZb98yX39bcl89F772yiH8mCdlgHLsLmgVgKqi6MLxsXTTdU60X8olMZfD/3KW+n0&#10;m/y0nCRge23gH18Pgk9/vc5V21j2f/Ni++ch6sH2r4mfjt86RnKZPPWw+mQd6Uijdfz2802WXctK&#10;y75UClpW+fidSUDJyy8T6/y8lUa/2ebv66fjL0gKqFyk7Oe3rNnfX+b6+PnzV/lDzim5Xr/9bZC8&#10;+M16Lfvn6iMpoOzP70zH0DaWdR10DH+Z7X5+fnoxma/Ss57fWtazl6S/D8RVm7zfPANKGzpGcn2S&#10;2k7ZQ+tZ9vPidxK49P19RdL71yBZdqhtylv7ha5J8rqxrGcAso9/PLZDnbv21bJ+6775efn7i34+&#10;+u3fc7ZxfD+dllVepQst67d/bD8v/ib31fG1zafyYVn76PqwnLznYnNBvVig/g0SlV5pkuthUkBx&#10;UbBOL7R/fJ8g003iGKLgH98vg8ix9bCwXctQD4V+s015cG64PZQv6XS+LPvH4rfy9Zd9t5ncbmzT&#10;/r6waJufL8vKy19WWvb175PKx++QgBKoxTbOy0/Psp83vzke4kwZ5WLSej8df0FSQH23nVx1pGWd&#10;v0z+/PWp/KGOmywfv7UtmYfcq8lz9VEXAdXxlM5f5lz9srCefVmv/aHvIlMafnM8fmtZxycvlkmn&#10;fKHca3DVqlXb3W89f0qbPEZyfajs/v1XWUJ5aVsS/nUmDWVS3tqHvPxyi9pGWpahlikXLlFZlSqH&#10;vwx1fUifvOaQ9azTvlrWb/9aq7x+GlHXw//t78sy19F/drSPyqv8tU/yOPwO5altyX2VlmX/HkJ5&#10;G/x9/OPr2WEd91BsLthOQHWBQgxVtNxYLpxaen56/+aTJrk+uZxMl4mA49UG2lcPo6wNkXVsY5ly&#10;aVnb/POjlemfn38epNN5sJzcpnz9ZVGt1+R2/mq9fvv5+uVlmXy0TXnqfrFM+fTbzydEvxwsqxy6&#10;52xTvv4+yfPWMsfWfslt7KPfyWX/nHzqWVR0Nvn65+ofR8shJsuVtl75aru2qYL2y8lvXYfkcqgs&#10;yjvTs6n76T9joeUQlX8yjc6R4+o8Qul0z0PH8NerjP42lV9l0DafaetVPvbV/fbp58+y8uEvZWGZ&#10;7gp+k5f20bKOk9wXsl0BVuShfbVNv5P1YzKNqPP3f2tfjqvtUOfkv2uk07koD5Z1DlDXn3upffXs&#10;aRvnrmVtS5ZN10fH4C/p1NgBWsaDwDaOB1n2uaeiXgSU7VxEP71/U5TGX59cTqbLRKAbmC20L8dg&#10;Xx4erdODpBtPuSiPtuvB4m/ygWSdlrXNvyb+OSoPlpPHgPym5ZlMq/KF0kE/L/6SlrL4laHul5b1&#10;289HZF+2KT1/Wa+8+K0yca5+Oi2Hzhvq+rPsb9O1g6xnfy0rT+XBsbW/zgVqf6XXMulUXuXBsvKG&#10;Oh7lYL2YLK+/L/S3+cfQcuhZUB78DeWnbVqvdSoj9PPVsp8vx9fxtE77yqoQ/edElhZUvj6T5+gf&#10;g33942gfbdO+/jafOjZ5KC/W++UL1UPah7RKx7KOlzwn7eMvi8rHfx5Fub/12z++yqVtUILrU9fH&#10;/+0LaPIcRImmT+XBsv/chsque57cxjXSPQzt5x9DZfQFFJCHv4+uoc89FfUmoCxjzvObB1Y3hRun&#10;ZT08ylPrlc53H8i9FiLwb2A28PdXOXzqPCDl8h8Cyua/hFBlZz+t03lrm59Ov5WvfwztD5MuXO3D&#10;X+XjHzOZF+4qfms7ZcI60/1inX//cF0qX9E/Nvvr5dNv7hPLOqa/j8rin7fKw75yj+l6ywXENtxo&#10;/NV6LUPy5LeOoTLpXCB58pyShr+k03H0HMpVq/Lxl3xZ75+PSHn9fPirfaG/DercoZ8fvzk//eb8&#10;lM5fr/xFf52eDZb1fvjL0M9X5dJvqOuWpK6PT0WDJhk6hr8/v/U3uU3L2uaT4/nXzy+r9gtFjXOv&#10;VQ729687y5SX7VDu6+SyqP0g743W6x3y0/u/NWpA2/ztPpWn/1v76rj+8ymy3c/bz4Nl/1pBfitd&#10;2jaWefb9Y/EsaT/oH4O/ZWVlZsWKFWb48OGmtLTUcd68ee639kkeD+6pyFpAeRB1MUVaZDwASsPF&#10;0wPs3xStE/30WoZceKVJbvMJ1IeWLUL5JMuTLdnHPz+dt5+mMTF533yG0qeRF7uxnWfonMRQ+sim&#10;zdB9FkPpxVB6MZQehtI2JHVc3jPfotxZWfx0OyP56h3mb5pYpxHBLCoqCtLPI8k9FVkLaOhiiqH0&#10;yZtSn8wFoXxqQz10cnM05PnVN0P3TAylT2MU0MjdzdB9FkPpxVB6MZQehtI2JCVosDZlSabNRP8Y&#10;YtJiDB1DRECLi4uD9PNIck9FvQkoVphcPohLJguyrswFoXxqw+RD15DnV98M3TMxlD6NnHcU0Mjd&#10;ydB9FkPpxVB6MZQehtI2JBEy6k7fJZ9NWZJpM1HuWzHkbg0dQ2R7GpL5+NxTUW8CKtcATLof6pu5&#10;IJRPbeifX2h7Y2bonomh9E2JoXMSQ+kjmzZD91kMpRdD6cVQehhK25AMlUEMpRdD6evC0DFEtqch&#10;mY/PPRXbCWgmhC5KNsyEUPqGZC4I5SPmilBeYkRERERE00CjFdA090IacR/vzK1aGzBDDuHaoXzE&#10;2oJoS/IN5SVGRERERDQN1EpAcV/SD1YbYcuEUHqxtv1tiCf7ZHIf1wZE+ZJfKB+xtmiIPCMiIiIi&#10;dg9qJaC1FTWYCaH0Yq4Cmmmf2qAhxE4DkOtL5CMiIiIidh+yFlAJVG2sT5gJofTiniiggDwzDYGJ&#10;iIiIiGgayFpAqfSTgpKMTEVcWSadZpERJEisF/y8oGaaEf18B1ZPF5UmPkkBVXrIMutC8NOJICmg&#10;/nY/v+RXJID/YWDofzxax1O+SUZERERENA3USkAlThDx9EWCdRIxEbEAEiNRUF4wJGQ6nsSb34is&#10;Xw4xKaAsk6e/bxJyqUJfvEFIQMlD5eR4QPuQHgKOSTp+6/iC8k2z5CMiIiIimga2E9BQhS4mBVTC&#10;gZBoHaKg/j0JGssSEaULke2kY5nj8NsXQ+WrbdpPTAqoT9YjaMn1KpfyZll5px0Hsp7jqRGRPCbr&#10;QtcBKl//uvmMiIiIiGgayFpAk0LBbwmeqKEkrNeE46zXt/ZYH5plQyLji4p/PO2bzNen8tA+/NU+&#10;rA/to22h3xI6luWa9vPjeErjlxuyTmlVXqVJ20eMiIiIiGgaqJOA+r+hxEViw7K2STigrLPkNl9U&#10;lI+WsSD5LSqdyL7aR8vso/1hcp+0MqYty+3KMsfQ+qQYsi5Z3p1Z0GJERERERNNAnVy4EijR75+U&#10;iPnbIev8fNLW+79D+SQZElBtYzmUR1JA/XTko2V/vX77AuqXW9uTjQSRa6a8SJPcNyIiIiKiaSBr&#10;AeWber6IKOgG9yxignXGNxURJX77rlb/G3Os46/ySeaHoPjLbCMv1rFfshyi8mYff1kiGdqHcrGe&#10;vFVepWNfLSsP/pIW6huOKivbIOtURq1TPpBl9mHZP4YYEREREdE0kLWASpR8y0rWFEQMJAj6zV/S&#10;SUSgxCNJ8vX3JR1/2YY4+8cKWXek8bcpPXko7+Q+kG2kgdrHX690bKNMrId+I0D7++n9fFlmXfIa&#10;Ko32gRERERERTQNZCyiUIIW27Qnk/NKEtj7ItdtZ/hERERERTQPbCejOoDGMSYSEIBs2BELHyUTO&#10;BwtZLtz6aiCEECeTj4iIiNhzUCsBTUNICLJhQyB0nEyUVVif4gkzIZRejIiIiIhoGmj2AtpQzIRQ&#10;ejEiIiIiomkgCmgDMRNC6cWIiIiIiKaBKKANxEwIpRcjIiIiIpoGooA2EDMhlF6MiIiIiGgaiALa&#10;QMyEUHoxIiIiIqJpoF4ENCIiIiIiorkhCmhEREREREQOiAIaERERERGRA6KARkRERERE1BrG/H+q&#10;8z3s1/+N/wAAAABJRU5ErkJgglBLAQItABQABgAIAAAAIQDki7K8DQEAABMCAAATAAAAAAAAAAAA&#10;AAAAAAAAAABbQ29udGVudF9UeXBlc10ueG1sUEsBAi0AFAAGAAgAAAAhADj9If/WAAAAlAEAAAsA&#10;AAAAAAAAAAAAAAAAPgEAAF9yZWxzLy5yZWxzUEsBAi0AFAAGAAgAAAAhAPDLoHEhAwAAtwYAAA4A&#10;AAAAAAAAAAAAAAAAPQIAAGRycy9lMm9Eb2MueG1sUEsBAi0AFAAGAAgAAAAhALrBpbu8AAAAIQEA&#10;ABkAAAAAAAAAAAAAAAAAigUAAGRycy9fcmVscy9lMm9Eb2MueG1sLnJlbHNQSwECLQAUAAYACAAA&#10;ACEAMuOvD9sAAAAJAQAADwAAAAAAAAAAAAAAAAB9BgAAZHJzL2Rvd25yZXYueG1sUEsBAi0ACgAA&#10;AAAAAAAhANaQyjrJRAEAyUQBABQAAAAAAAAAAAAAAAAAhQcAAGRycy9tZWRpYS9pbWFnZTEuUE5H&#10;UEsFBgAAAAAGAAYAfAEAAIBMAQAAAA==&#10;" strokecolor="#243f60 [1604]" strokeweight="2pt">
                <v:fill r:id="rId9" o:title="" recolor="t" rotate="t" type="frame"/>
              </v:rect>
            </w:pict>
          </mc:Fallback>
        </mc:AlternateContent>
      </w:r>
    </w:p>
    <w:p w:rsidR="00072E0C" w:rsidRDefault="00072E0C" w:rsidP="00072E0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31FBF" w:rsidRDefault="00F31FBF" w:rsidP="00000819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31FBF" w:rsidRDefault="00F31FBF" w:rsidP="00000819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B34D50" w:rsidRPr="00000819" w:rsidRDefault="00B34D50" w:rsidP="00000819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000819" w:rsidRPr="00000819" w:rsidRDefault="00000819" w:rsidP="00000819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000819" w:rsidRPr="000008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E9" w:rsidRDefault="00DE62E9" w:rsidP="006268F7">
      <w:pPr>
        <w:spacing w:after="0" w:line="240" w:lineRule="auto"/>
      </w:pPr>
      <w:r>
        <w:separator/>
      </w:r>
    </w:p>
  </w:endnote>
  <w:endnote w:type="continuationSeparator" w:id="0">
    <w:p w:rsidR="00DE62E9" w:rsidRDefault="00DE62E9" w:rsidP="0062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157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8F7" w:rsidRDefault="006268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5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68F7" w:rsidRDefault="00626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E9" w:rsidRDefault="00DE62E9" w:rsidP="006268F7">
      <w:pPr>
        <w:spacing w:after="0" w:line="240" w:lineRule="auto"/>
      </w:pPr>
      <w:r>
        <w:separator/>
      </w:r>
    </w:p>
  </w:footnote>
  <w:footnote w:type="continuationSeparator" w:id="0">
    <w:p w:rsidR="00DE62E9" w:rsidRDefault="00DE62E9" w:rsidP="0062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020"/>
    <w:multiLevelType w:val="hybridMultilevel"/>
    <w:tmpl w:val="550C40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305AA"/>
    <w:multiLevelType w:val="hybridMultilevel"/>
    <w:tmpl w:val="8C5075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66F40"/>
    <w:multiLevelType w:val="hybridMultilevel"/>
    <w:tmpl w:val="FBE664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19"/>
    <w:rsid w:val="00000819"/>
    <w:rsid w:val="00072E0C"/>
    <w:rsid w:val="006268F7"/>
    <w:rsid w:val="009C253B"/>
    <w:rsid w:val="00B34D50"/>
    <w:rsid w:val="00CB10A2"/>
    <w:rsid w:val="00DE62E9"/>
    <w:rsid w:val="00F3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E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8F7"/>
  </w:style>
  <w:style w:type="paragraph" w:styleId="Footer">
    <w:name w:val="footer"/>
    <w:basedOn w:val="Normal"/>
    <w:link w:val="FooterChar"/>
    <w:uiPriority w:val="99"/>
    <w:unhideWhenUsed/>
    <w:rsid w:val="0062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E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8F7"/>
  </w:style>
  <w:style w:type="paragraph" w:styleId="Footer">
    <w:name w:val="footer"/>
    <w:basedOn w:val="Normal"/>
    <w:link w:val="FooterChar"/>
    <w:uiPriority w:val="99"/>
    <w:unhideWhenUsed/>
    <w:rsid w:val="0062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2023-04-06T01:33:00Z</dcterms:created>
  <dcterms:modified xsi:type="dcterms:W3CDTF">2023-04-06T02:29:00Z</dcterms:modified>
</cp:coreProperties>
</file>