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Default="00173022" w:rsidP="00173022">
      <w:pPr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  <w:r w:rsidRPr="001462DD">
        <w:rPr>
          <w:b/>
          <w:bCs/>
          <w:i/>
          <w:iCs/>
          <w:sz w:val="28"/>
          <w:szCs w:val="28"/>
          <w:u w:val="single"/>
          <w:lang w:val="en-US"/>
        </w:rPr>
        <w:t>Interrogative and negative sentence</w:t>
      </w:r>
    </w:p>
    <w:p w:rsidR="001462DD" w:rsidRPr="001462DD" w:rsidRDefault="001462DD" w:rsidP="00173022">
      <w:pPr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</w:p>
    <w:p w:rsidR="00C83A77" w:rsidRPr="00AB0054" w:rsidRDefault="00C83A77" w:rsidP="00173022">
      <w:pPr>
        <w:jc w:val="center"/>
        <w:rPr>
          <w:b/>
          <w:bCs/>
          <w:lang w:val="en-US"/>
        </w:rPr>
      </w:pPr>
    </w:p>
    <w:tbl>
      <w:tblPr>
        <w:tblStyle w:val="Grilledutableau"/>
        <w:tblW w:w="0" w:type="auto"/>
        <w:tblInd w:w="-885" w:type="dxa"/>
        <w:tblLook w:val="04A0"/>
      </w:tblPr>
      <w:tblGrid>
        <w:gridCol w:w="1125"/>
        <w:gridCol w:w="2010"/>
        <w:gridCol w:w="1643"/>
        <w:gridCol w:w="1836"/>
        <w:gridCol w:w="2422"/>
        <w:gridCol w:w="1805"/>
        <w:gridCol w:w="2101"/>
        <w:gridCol w:w="2163"/>
      </w:tblGrid>
      <w:tr w:rsidR="00171AE2" w:rsidRPr="00AB0054" w:rsidTr="00171AE2">
        <w:tc>
          <w:tcPr>
            <w:tcW w:w="1319" w:type="dxa"/>
          </w:tcPr>
          <w:p w:rsidR="00F75BC6" w:rsidRPr="001462DD" w:rsidRDefault="00AB0054" w:rsidP="00F75BC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462DD">
              <w:rPr>
                <w:b/>
                <w:bCs/>
                <w:sz w:val="24"/>
                <w:szCs w:val="24"/>
                <w:lang w:val="en-US"/>
              </w:rPr>
              <w:t>Tense</w:t>
            </w:r>
            <w:r w:rsidR="00F75BC6" w:rsidRPr="001462D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F75BC6" w:rsidRPr="001462DD" w:rsidRDefault="00F75BC6" w:rsidP="00F75BC6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The form </w:t>
            </w:r>
          </w:p>
        </w:tc>
        <w:tc>
          <w:tcPr>
            <w:tcW w:w="1982" w:type="dxa"/>
          </w:tcPr>
          <w:p w:rsidR="00F75BC6" w:rsidRPr="001462DD" w:rsidRDefault="00AB0054" w:rsidP="0017302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Present simple </w:t>
            </w:r>
          </w:p>
        </w:tc>
        <w:tc>
          <w:tcPr>
            <w:tcW w:w="1621" w:type="dxa"/>
          </w:tcPr>
          <w:p w:rsidR="00F75BC6" w:rsidRPr="001462DD" w:rsidRDefault="00AB0054" w:rsidP="0017302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462DD">
              <w:rPr>
                <w:b/>
                <w:bCs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1811" w:type="dxa"/>
          </w:tcPr>
          <w:p w:rsidR="00F75BC6" w:rsidRPr="001462DD" w:rsidRDefault="00AB0054" w:rsidP="0017302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Present perfect </w:t>
            </w:r>
          </w:p>
        </w:tc>
        <w:tc>
          <w:tcPr>
            <w:tcW w:w="2387" w:type="dxa"/>
          </w:tcPr>
          <w:p w:rsidR="00F75BC6" w:rsidRPr="001462DD" w:rsidRDefault="00AB0054" w:rsidP="0017302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Present continuous </w:t>
            </w:r>
          </w:p>
        </w:tc>
        <w:tc>
          <w:tcPr>
            <w:tcW w:w="1781" w:type="dxa"/>
          </w:tcPr>
          <w:p w:rsidR="00F75BC6" w:rsidRPr="001462DD" w:rsidRDefault="00AB0054" w:rsidP="0017302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Past perfect </w:t>
            </w:r>
          </w:p>
        </w:tc>
        <w:tc>
          <w:tcPr>
            <w:tcW w:w="2071" w:type="dxa"/>
          </w:tcPr>
          <w:p w:rsidR="00F75BC6" w:rsidRPr="001462DD" w:rsidRDefault="00AB0054" w:rsidP="0017302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462DD">
              <w:rPr>
                <w:b/>
                <w:bCs/>
                <w:sz w:val="24"/>
                <w:szCs w:val="24"/>
                <w:lang w:val="en-US"/>
              </w:rPr>
              <w:t>Past continuous</w:t>
            </w:r>
          </w:p>
        </w:tc>
        <w:tc>
          <w:tcPr>
            <w:tcW w:w="2133" w:type="dxa"/>
          </w:tcPr>
          <w:p w:rsidR="00F75BC6" w:rsidRPr="001462DD" w:rsidRDefault="00C83A77" w:rsidP="0017302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462DD">
              <w:rPr>
                <w:b/>
                <w:bCs/>
                <w:sz w:val="24"/>
                <w:szCs w:val="24"/>
                <w:lang w:val="en-US"/>
              </w:rPr>
              <w:t>future</w:t>
            </w:r>
          </w:p>
        </w:tc>
      </w:tr>
      <w:tr w:rsidR="00171AE2" w:rsidRPr="00F41574" w:rsidTr="00171AE2">
        <w:tc>
          <w:tcPr>
            <w:tcW w:w="1319" w:type="dxa"/>
          </w:tcPr>
          <w:p w:rsidR="00F75BC6" w:rsidRPr="001462DD" w:rsidRDefault="00AB0054" w:rsidP="00173022">
            <w:pPr>
              <w:jc w:val="center"/>
              <w:rPr>
                <w:b/>
                <w:bCs/>
                <w:sz w:val="24"/>
                <w:szCs w:val="24"/>
              </w:rPr>
            </w:pPr>
            <w:r w:rsidRPr="001462DD">
              <w:rPr>
                <w:b/>
                <w:bCs/>
                <w:sz w:val="24"/>
                <w:szCs w:val="24"/>
              </w:rPr>
              <w:t xml:space="preserve">The Assertive </w:t>
            </w: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form </w:t>
            </w:r>
          </w:p>
        </w:tc>
        <w:tc>
          <w:tcPr>
            <w:tcW w:w="1982" w:type="dxa"/>
          </w:tcPr>
          <w:p w:rsidR="00F75BC6" w:rsidRPr="00171AE2" w:rsidRDefault="00EE102F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S+V+OBJECT</w:t>
            </w:r>
          </w:p>
          <w:p w:rsidR="00EE102F" w:rsidRPr="00171AE2" w:rsidRDefault="00EE102F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 : he uses the laptop </w:t>
            </w:r>
          </w:p>
        </w:tc>
        <w:tc>
          <w:tcPr>
            <w:tcW w:w="1621" w:type="dxa"/>
          </w:tcPr>
          <w:p w:rsidR="00F75BC6" w:rsidRPr="00171AE2" w:rsidRDefault="00D737B9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 xml:space="preserve">S+V+OBJECT </w:t>
            </w:r>
          </w:p>
          <w:p w:rsidR="00D737B9" w:rsidRPr="00171AE2" w:rsidRDefault="00D737B9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used the laptop </w:t>
            </w:r>
          </w:p>
        </w:tc>
        <w:tc>
          <w:tcPr>
            <w:tcW w:w="1811" w:type="dxa"/>
          </w:tcPr>
          <w:p w:rsidR="00F75BC6" w:rsidRPr="00171AE2" w:rsidRDefault="00F41574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S+HAS/HAVE+P.P+OBJECT</w:t>
            </w:r>
          </w:p>
          <w:p w:rsidR="00F41574" w:rsidRPr="00171AE2" w:rsidRDefault="00F41574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has used the laptop </w:t>
            </w:r>
          </w:p>
        </w:tc>
        <w:tc>
          <w:tcPr>
            <w:tcW w:w="2387" w:type="dxa"/>
          </w:tcPr>
          <w:p w:rsidR="00F75BC6" w:rsidRPr="00171AE2" w:rsidRDefault="001C2338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S+IS/AM/ARE+V+ING+OBJECT</w:t>
            </w:r>
          </w:p>
          <w:p w:rsidR="001C2338" w:rsidRPr="00171AE2" w:rsidRDefault="001C2338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is using the laptop </w:t>
            </w:r>
          </w:p>
        </w:tc>
        <w:tc>
          <w:tcPr>
            <w:tcW w:w="1781" w:type="dxa"/>
          </w:tcPr>
          <w:p w:rsidR="00F75BC6" w:rsidRPr="00171AE2" w:rsidRDefault="000E13B7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S+HAD+P.P+OBJECT</w:t>
            </w:r>
          </w:p>
          <w:p w:rsidR="000E13B7" w:rsidRPr="00171AE2" w:rsidRDefault="000E13B7" w:rsidP="000E13B7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>: he had used the laptop</w:t>
            </w:r>
          </w:p>
        </w:tc>
        <w:tc>
          <w:tcPr>
            <w:tcW w:w="2071" w:type="dxa"/>
          </w:tcPr>
          <w:p w:rsidR="00F75BC6" w:rsidRPr="00171AE2" w:rsidRDefault="00E11511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S+WAS/WERE+V+ING</w:t>
            </w:r>
            <w:r w:rsidR="00A25DBA" w:rsidRPr="00171AE2">
              <w:rPr>
                <w:i/>
                <w:iCs/>
                <w:color w:val="000000" w:themeColor="text1"/>
                <w:lang w:val="en-US"/>
              </w:rPr>
              <w:t>+OBJECT</w:t>
            </w:r>
          </w:p>
          <w:p w:rsidR="00A25DBA" w:rsidRPr="00171AE2" w:rsidRDefault="00E11511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was using the laptop </w:t>
            </w:r>
          </w:p>
        </w:tc>
        <w:tc>
          <w:tcPr>
            <w:tcW w:w="2133" w:type="dxa"/>
          </w:tcPr>
          <w:p w:rsidR="00F75BC6" w:rsidRPr="00171AE2" w:rsidRDefault="00383211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 xml:space="preserve">S+WILL/SHALL+V+OBJECT </w:t>
            </w:r>
          </w:p>
          <w:p w:rsidR="00383211" w:rsidRPr="00171AE2" w:rsidRDefault="00383211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will use the laptop </w:t>
            </w:r>
          </w:p>
        </w:tc>
      </w:tr>
      <w:tr w:rsidR="00171AE2" w:rsidRPr="00F41574" w:rsidTr="00171AE2">
        <w:tc>
          <w:tcPr>
            <w:tcW w:w="1319" w:type="dxa"/>
          </w:tcPr>
          <w:p w:rsidR="00F75BC6" w:rsidRPr="001462DD" w:rsidRDefault="00C83A77" w:rsidP="00173022">
            <w:pPr>
              <w:jc w:val="center"/>
              <w:rPr>
                <w:b/>
                <w:bCs/>
                <w:sz w:val="24"/>
                <w:szCs w:val="24"/>
              </w:rPr>
            </w:pPr>
            <w:r w:rsidRPr="001462DD">
              <w:rPr>
                <w:b/>
                <w:bCs/>
                <w:sz w:val="24"/>
                <w:szCs w:val="24"/>
              </w:rPr>
              <w:t xml:space="preserve">The interrogative </w:t>
            </w: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form </w:t>
            </w:r>
          </w:p>
        </w:tc>
        <w:tc>
          <w:tcPr>
            <w:tcW w:w="1982" w:type="dxa"/>
          </w:tcPr>
          <w:p w:rsidR="00F75BC6" w:rsidRPr="00171AE2" w:rsidRDefault="00EE102F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DO/DOES+S+V+OBJECT</w:t>
            </w:r>
          </w:p>
          <w:p w:rsidR="00EE102F" w:rsidRPr="00171AE2" w:rsidRDefault="00EE102F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proofErr w:type="gram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> :</w:t>
            </w:r>
            <w:proofErr w:type="gram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 does use the laptop ?</w:t>
            </w:r>
          </w:p>
        </w:tc>
        <w:tc>
          <w:tcPr>
            <w:tcW w:w="1621" w:type="dxa"/>
          </w:tcPr>
          <w:p w:rsidR="00F75BC6" w:rsidRPr="00171AE2" w:rsidRDefault="00D737B9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 xml:space="preserve">DID+S+V+OBJECT </w:t>
            </w:r>
          </w:p>
          <w:p w:rsidR="00D737B9" w:rsidRPr="00171AE2" w:rsidRDefault="00D737B9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did he use the </w:t>
            </w:r>
            <w:r w:rsidR="00171AE2" w:rsidRPr="00171AE2">
              <w:rPr>
                <w:i/>
                <w:iCs/>
                <w:color w:val="000000" w:themeColor="text1"/>
                <w:lang w:val="en-US"/>
              </w:rPr>
              <w:t>laptop?</w:t>
            </w:r>
          </w:p>
        </w:tc>
        <w:tc>
          <w:tcPr>
            <w:tcW w:w="1811" w:type="dxa"/>
          </w:tcPr>
          <w:p w:rsidR="00F75BC6" w:rsidRPr="00171AE2" w:rsidRDefault="00F41574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HAS/HAVE+S+P.P+OBJECT</w:t>
            </w:r>
          </w:p>
          <w:p w:rsidR="00F41574" w:rsidRPr="00171AE2" w:rsidRDefault="00F41574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>:</w:t>
            </w:r>
            <w:r w:rsidR="00060489" w:rsidRPr="00171AE2">
              <w:rPr>
                <w:i/>
                <w:iCs/>
                <w:color w:val="000000" w:themeColor="text1"/>
                <w:lang w:val="en-US"/>
              </w:rPr>
              <w:t xml:space="preserve"> has he used the laptop?</w:t>
            </w:r>
          </w:p>
        </w:tc>
        <w:tc>
          <w:tcPr>
            <w:tcW w:w="2387" w:type="dxa"/>
          </w:tcPr>
          <w:p w:rsidR="00F75BC6" w:rsidRPr="00171AE2" w:rsidRDefault="001C2338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IS/AM/ARE+S+V+ING+</w:t>
            </w:r>
            <w:r w:rsidR="000C249E" w:rsidRPr="00171AE2">
              <w:rPr>
                <w:i/>
                <w:iCs/>
                <w:color w:val="000000" w:themeColor="text1"/>
                <w:lang w:val="en-US"/>
              </w:rPr>
              <w:t>OBJECT</w:t>
            </w:r>
          </w:p>
          <w:p w:rsidR="000C249E" w:rsidRPr="00171AE2" w:rsidRDefault="000C249E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="000E13B7" w:rsidRPr="00171AE2">
              <w:rPr>
                <w:i/>
                <w:iCs/>
                <w:color w:val="000000" w:themeColor="text1"/>
                <w:lang w:val="en-US"/>
              </w:rPr>
              <w:t xml:space="preserve">: </w:t>
            </w:r>
            <w:r w:rsidRPr="00171AE2">
              <w:rPr>
                <w:i/>
                <w:iCs/>
                <w:color w:val="000000" w:themeColor="text1"/>
                <w:lang w:val="en-US"/>
              </w:rPr>
              <w:t>is</w:t>
            </w:r>
            <w:r w:rsidR="000E13B7" w:rsidRPr="00171AE2">
              <w:rPr>
                <w:i/>
                <w:iCs/>
                <w:color w:val="000000" w:themeColor="text1"/>
                <w:lang w:val="en-US"/>
              </w:rPr>
              <w:t xml:space="preserve"> he</w:t>
            </w:r>
            <w:r w:rsidRPr="00171AE2">
              <w:rPr>
                <w:i/>
                <w:iCs/>
                <w:color w:val="000000" w:themeColor="text1"/>
                <w:lang w:val="en-US"/>
              </w:rPr>
              <w:t xml:space="preserve"> using the laptop</w:t>
            </w:r>
            <w:r w:rsidR="000E13B7" w:rsidRPr="00171AE2">
              <w:rPr>
                <w:i/>
                <w:iCs/>
                <w:color w:val="000000" w:themeColor="text1"/>
                <w:lang w:val="en-US"/>
              </w:rPr>
              <w:t>?</w:t>
            </w:r>
          </w:p>
        </w:tc>
        <w:tc>
          <w:tcPr>
            <w:tcW w:w="1781" w:type="dxa"/>
          </w:tcPr>
          <w:p w:rsidR="00F75BC6" w:rsidRPr="00171AE2" w:rsidRDefault="000E13B7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HAD+S+P.P+OBJECT</w:t>
            </w:r>
          </w:p>
          <w:p w:rsidR="000E13B7" w:rsidRPr="00171AE2" w:rsidRDefault="000E13B7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>: had he used the laptop?</w:t>
            </w:r>
          </w:p>
        </w:tc>
        <w:tc>
          <w:tcPr>
            <w:tcW w:w="2071" w:type="dxa"/>
          </w:tcPr>
          <w:p w:rsidR="00F75BC6" w:rsidRPr="00171AE2" w:rsidRDefault="00E11511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WAS/WERE+S+V+ING+OBJECT</w:t>
            </w:r>
          </w:p>
          <w:p w:rsidR="00E11511" w:rsidRPr="00171AE2" w:rsidRDefault="00E11511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>: was he using the laptop?</w:t>
            </w:r>
          </w:p>
        </w:tc>
        <w:tc>
          <w:tcPr>
            <w:tcW w:w="2133" w:type="dxa"/>
          </w:tcPr>
          <w:p w:rsidR="00F75BC6" w:rsidRPr="00171AE2" w:rsidRDefault="00383211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 xml:space="preserve">WILL/SHALL+S+V+OBJECT </w:t>
            </w:r>
          </w:p>
          <w:p w:rsidR="00383211" w:rsidRPr="00171AE2" w:rsidRDefault="00383211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>: will he use the laptop?</w:t>
            </w:r>
          </w:p>
        </w:tc>
      </w:tr>
      <w:tr w:rsidR="00171AE2" w:rsidRPr="00060489" w:rsidTr="00171AE2">
        <w:tc>
          <w:tcPr>
            <w:tcW w:w="1319" w:type="dxa"/>
          </w:tcPr>
          <w:p w:rsidR="00F75BC6" w:rsidRPr="001462DD" w:rsidRDefault="00C83A77" w:rsidP="00173022">
            <w:pPr>
              <w:jc w:val="center"/>
              <w:rPr>
                <w:b/>
                <w:bCs/>
                <w:sz w:val="24"/>
                <w:szCs w:val="24"/>
              </w:rPr>
            </w:pPr>
            <w:r w:rsidRPr="001462DD">
              <w:rPr>
                <w:b/>
                <w:bCs/>
                <w:sz w:val="24"/>
                <w:szCs w:val="24"/>
              </w:rPr>
              <w:t xml:space="preserve">The </w:t>
            </w: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negative form </w:t>
            </w:r>
          </w:p>
        </w:tc>
        <w:tc>
          <w:tcPr>
            <w:tcW w:w="1982" w:type="dxa"/>
          </w:tcPr>
          <w:p w:rsidR="00F75BC6" w:rsidRPr="00171AE2" w:rsidRDefault="00171AE2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S+DO/DOES+NOT+V+</w:t>
            </w:r>
            <w:r w:rsidR="00D737B9" w:rsidRPr="00171AE2">
              <w:rPr>
                <w:i/>
                <w:iCs/>
                <w:color w:val="000000" w:themeColor="text1"/>
                <w:lang w:val="en-US"/>
              </w:rPr>
              <w:t xml:space="preserve">OBJECT </w:t>
            </w:r>
          </w:p>
          <w:p w:rsidR="00D737B9" w:rsidRPr="00171AE2" w:rsidRDefault="00D737B9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 : He does not use the laptop </w:t>
            </w:r>
          </w:p>
        </w:tc>
        <w:tc>
          <w:tcPr>
            <w:tcW w:w="1621" w:type="dxa"/>
          </w:tcPr>
          <w:p w:rsidR="00F75BC6" w:rsidRPr="00171AE2" w:rsidRDefault="00D737B9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 xml:space="preserve">S+DID+NOT+V+OBJECT </w:t>
            </w:r>
          </w:p>
          <w:p w:rsidR="00171AE2" w:rsidRPr="00171AE2" w:rsidRDefault="00171AE2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did not use the laptop </w:t>
            </w:r>
          </w:p>
        </w:tc>
        <w:tc>
          <w:tcPr>
            <w:tcW w:w="1811" w:type="dxa"/>
          </w:tcPr>
          <w:p w:rsidR="00F75BC6" w:rsidRPr="00171AE2" w:rsidRDefault="00060489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 xml:space="preserve">S+HAS/HAVE +NOT+P.P+OBJECT </w:t>
            </w:r>
          </w:p>
          <w:p w:rsidR="00060489" w:rsidRPr="00171AE2" w:rsidRDefault="00060489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has not used the laptop </w:t>
            </w:r>
          </w:p>
        </w:tc>
        <w:tc>
          <w:tcPr>
            <w:tcW w:w="2387" w:type="dxa"/>
          </w:tcPr>
          <w:p w:rsidR="00F75BC6" w:rsidRPr="00171AE2" w:rsidRDefault="000C249E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 xml:space="preserve">S+IS/AM/ARE+NOT+V+ING+OBJECT </w:t>
            </w:r>
          </w:p>
          <w:p w:rsidR="000C249E" w:rsidRPr="00171AE2" w:rsidRDefault="000C249E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is not using the laptop </w:t>
            </w:r>
          </w:p>
        </w:tc>
        <w:tc>
          <w:tcPr>
            <w:tcW w:w="1781" w:type="dxa"/>
          </w:tcPr>
          <w:p w:rsidR="00F75BC6" w:rsidRPr="00171AE2" w:rsidRDefault="00A25DBA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S+HAD+NOT+P.P+OBJECT</w:t>
            </w:r>
          </w:p>
          <w:p w:rsidR="00A25DBA" w:rsidRPr="00171AE2" w:rsidRDefault="00A25DBA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had not used the laptop </w:t>
            </w:r>
          </w:p>
        </w:tc>
        <w:tc>
          <w:tcPr>
            <w:tcW w:w="2071" w:type="dxa"/>
          </w:tcPr>
          <w:p w:rsidR="00F75BC6" w:rsidRPr="00171AE2" w:rsidRDefault="00E11511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 xml:space="preserve">S+WAS/WERE+NOT +V+ING+OBJECT </w:t>
            </w:r>
          </w:p>
          <w:p w:rsidR="00E11511" w:rsidRPr="00171AE2" w:rsidRDefault="00E11511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was not using the laptop </w:t>
            </w:r>
          </w:p>
        </w:tc>
        <w:tc>
          <w:tcPr>
            <w:tcW w:w="2133" w:type="dxa"/>
          </w:tcPr>
          <w:p w:rsidR="00F75BC6" w:rsidRPr="00171AE2" w:rsidRDefault="00383211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S+WILL/SHALL+NOT+V+OBJECT</w:t>
            </w:r>
          </w:p>
          <w:p w:rsidR="00383211" w:rsidRPr="00171AE2" w:rsidRDefault="00383211" w:rsidP="00173022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will not </w:t>
            </w:r>
            <w:r w:rsidR="00EE102F" w:rsidRPr="00171AE2">
              <w:rPr>
                <w:i/>
                <w:iCs/>
                <w:color w:val="000000" w:themeColor="text1"/>
                <w:lang w:val="en-US"/>
              </w:rPr>
              <w:t xml:space="preserve">use the laptop </w:t>
            </w:r>
          </w:p>
        </w:tc>
      </w:tr>
    </w:tbl>
    <w:p w:rsidR="00173022" w:rsidRPr="00060489" w:rsidRDefault="00173022" w:rsidP="00173022">
      <w:pPr>
        <w:jc w:val="center"/>
        <w:rPr>
          <w:b/>
          <w:bCs/>
          <w:lang w:val="en-US"/>
        </w:rPr>
      </w:pPr>
    </w:p>
    <w:p w:rsidR="00173022" w:rsidRPr="00060489" w:rsidRDefault="00173022" w:rsidP="00173022">
      <w:pPr>
        <w:jc w:val="center"/>
        <w:rPr>
          <w:b/>
          <w:bCs/>
          <w:lang w:val="en-US"/>
        </w:rPr>
      </w:pPr>
    </w:p>
    <w:sectPr w:rsidR="00173022" w:rsidRPr="00060489" w:rsidSect="001730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73022"/>
    <w:rsid w:val="00060489"/>
    <w:rsid w:val="000C249E"/>
    <w:rsid w:val="000E13B7"/>
    <w:rsid w:val="001462DD"/>
    <w:rsid w:val="00171AE2"/>
    <w:rsid w:val="00173022"/>
    <w:rsid w:val="001C2338"/>
    <w:rsid w:val="002961D1"/>
    <w:rsid w:val="00383211"/>
    <w:rsid w:val="00A25DBA"/>
    <w:rsid w:val="00A43B03"/>
    <w:rsid w:val="00AB0054"/>
    <w:rsid w:val="00B10F48"/>
    <w:rsid w:val="00B84C83"/>
    <w:rsid w:val="00C83A77"/>
    <w:rsid w:val="00D35DCC"/>
    <w:rsid w:val="00D737B9"/>
    <w:rsid w:val="00E11511"/>
    <w:rsid w:val="00EC1F36"/>
    <w:rsid w:val="00EE102F"/>
    <w:rsid w:val="00F41574"/>
    <w:rsid w:val="00F75BC6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table" w:styleId="Grilledutableau">
    <w:name w:val="Table Grid"/>
    <w:basedOn w:val="TableauNormal"/>
    <w:uiPriority w:val="59"/>
    <w:rsid w:val="00F75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2021-12-15T09:16:00Z</dcterms:created>
  <dcterms:modified xsi:type="dcterms:W3CDTF">2021-12-15T09:51:00Z</dcterms:modified>
</cp:coreProperties>
</file>