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40" w:rsidRPr="00EB6E8F" w:rsidRDefault="009C6040" w:rsidP="003B263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6E8F">
        <w:rPr>
          <w:rFonts w:asciiTheme="majorBidi" w:hAnsiTheme="majorBidi" w:cstheme="majorBidi"/>
          <w:b/>
          <w:bCs/>
          <w:sz w:val="24"/>
          <w:szCs w:val="24"/>
        </w:rPr>
        <w:t>Exercices de renforcement linguistique</w:t>
      </w:r>
    </w:p>
    <w:p w:rsidR="009C6040" w:rsidRPr="00EB6E8F" w:rsidRDefault="009C6040" w:rsidP="009C604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C6040" w:rsidRPr="00EB6E8F" w:rsidRDefault="009C6040" w:rsidP="009C6040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B6E8F">
        <w:rPr>
          <w:rFonts w:asciiTheme="majorBidi" w:eastAsia="Times New Roman" w:hAnsiTheme="majorBidi" w:cstheme="majorBidi"/>
          <w:b/>
          <w:bCs/>
          <w:color w:val="4B0082"/>
          <w:sz w:val="24"/>
          <w:szCs w:val="24"/>
          <w:lang w:eastAsia="fr-FR"/>
        </w:rPr>
        <w:t>1-Complétez avec 'quelle' / 'qu'elle' / 'quelles' / 'qu'elles'.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Pr="00EB6E8F">
        <w:rPr>
          <w:rFonts w:asciiTheme="majorBidi" w:hAnsiTheme="majorBidi" w:cstheme="majorBidi"/>
          <w:b/>
          <w:bCs/>
          <w:sz w:val="24"/>
          <w:szCs w:val="24"/>
        </w:rPr>
        <w:t>-………………………………………….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heure est-il s'il vous plaît ?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Pr="00EB6E8F">
        <w:rPr>
          <w:rFonts w:asciiTheme="majorBidi" w:hAnsiTheme="majorBidi" w:cstheme="majorBidi"/>
          <w:b/>
          <w:bCs/>
          <w:sz w:val="24"/>
          <w:szCs w:val="24"/>
        </w:rPr>
        <w:t>-…………………………………………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jolie jeune fille !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Pr="00EB6E8F">
        <w:rPr>
          <w:rFonts w:asciiTheme="majorBidi" w:hAnsiTheme="majorBidi" w:cstheme="majorBidi"/>
          <w:b/>
          <w:bCs/>
          <w:sz w:val="24"/>
          <w:szCs w:val="24"/>
        </w:rPr>
        <w:t>-Il faut ………………….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travaille plus.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  <w:t>-…………………..sont vos motivations ?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  <w:t xml:space="preserve">- Croyez-vous ……………….. </w:t>
      </w:r>
      <w:proofErr w:type="gramStart"/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nous</w:t>
      </w:r>
      <w:proofErr w:type="gramEnd"/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verront ?</w:t>
      </w:r>
    </w:p>
    <w:p w:rsidR="00DE386E" w:rsidRPr="00EB6E8F" w:rsidRDefault="009C6040" w:rsidP="009C6040">
      <w:pPr>
        <w:spacing w:after="0" w:line="480" w:lineRule="auto"/>
        <w:rPr>
          <w:rFonts w:asciiTheme="majorBidi" w:eastAsia="Times New Roman" w:hAnsiTheme="majorBidi" w:cstheme="majorBidi"/>
          <w:b/>
          <w:bCs/>
          <w:color w:val="4B0082"/>
          <w:sz w:val="24"/>
          <w:szCs w:val="24"/>
          <w:lang w:eastAsia="fr-FR"/>
        </w:rPr>
      </w:pP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2-</w:t>
      </w:r>
      <w:r w:rsidRPr="00EB6E8F">
        <w:rPr>
          <w:rFonts w:asciiTheme="majorBidi" w:eastAsia="Times New Roman" w:hAnsiTheme="majorBidi" w:cstheme="majorBidi"/>
          <w:b/>
          <w:bCs/>
          <w:color w:val="4B0082"/>
          <w:sz w:val="24"/>
          <w:szCs w:val="24"/>
          <w:lang w:eastAsia="fr-FR"/>
        </w:rPr>
        <w:t xml:space="preserve"> Complétez avec 'quand' / 'quant' / 'qu'en'</w:t>
      </w:r>
    </w:p>
    <w:p w:rsidR="00DE386E" w:rsidRPr="00EB6E8F" w:rsidRDefault="00DE386E" w:rsidP="009C6040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B6E8F">
        <w:rPr>
          <w:rFonts w:asciiTheme="majorBidi" w:eastAsia="Times New Roman" w:hAnsiTheme="majorBidi" w:cstheme="majorBidi"/>
          <w:b/>
          <w:bCs/>
          <w:color w:val="4B0082"/>
          <w:sz w:val="24"/>
          <w:szCs w:val="24"/>
          <w:lang w:eastAsia="fr-FR"/>
        </w:rPr>
        <w:t>-……………………………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partez- vous.</w:t>
      </w:r>
    </w:p>
    <w:p w:rsidR="00DE386E" w:rsidRPr="00EB6E8F" w:rsidRDefault="00DE386E" w:rsidP="009C6040">
      <w:pPr>
        <w:spacing w:after="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</w:pPr>
      <w:r w:rsidRPr="00EB6E8F">
        <w:rPr>
          <w:rFonts w:asciiTheme="majorBidi" w:eastAsia="Times New Roman" w:hAnsiTheme="majorBidi" w:cstheme="majorBidi"/>
          <w:b/>
          <w:bCs/>
          <w:color w:val="4B0082"/>
          <w:sz w:val="24"/>
          <w:szCs w:val="24"/>
          <w:lang w:eastAsia="fr-FR"/>
        </w:rPr>
        <w:t>-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Et vos bagages,……………………. faites-vous ?</w:t>
      </w:r>
    </w:p>
    <w:p w:rsidR="00E13EC0" w:rsidRPr="00EB6E8F" w:rsidRDefault="00DE386E" w:rsidP="009C6040">
      <w:pPr>
        <w:spacing w:after="0" w:line="480" w:lineRule="auto"/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</w:pP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- Les enfants,……………………, 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à eux, iront en colonie.</w:t>
      </w:r>
      <w:r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  <w:t>3-</w:t>
      </w:r>
      <w:r w:rsidR="00E13EC0" w:rsidRPr="00EB6E8F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 xml:space="preserve"> Complétez avec 'ces' / 'ce' / 'ses' / 'c'est' / 'sait' / 'cet' / 'cette'.</w:t>
      </w:r>
    </w:p>
    <w:p w:rsidR="00F662BE" w:rsidRPr="00F662BE" w:rsidRDefault="00E13EC0" w:rsidP="00F662BE">
      <w:pPr>
        <w:spacing w:after="0" w:line="480" w:lineRule="auto"/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</w:pPr>
      <w:r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-…………….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chien est très docile.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-…………….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montre ne fonctionne plus.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-Il part à la gare avec  </w:t>
      </w:r>
      <w:r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bagages personnels.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-Personne ne </w:t>
      </w:r>
      <w:r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ce que demain sera.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-………………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fleurs dans le jardin sont magnifiques.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</w:t>
      </w:r>
      <w:r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…………….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arbre ne pousse-t-il pas ?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5C53AE"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</w:t>
      </w:r>
      <w:r w:rsidR="005C53AE" w:rsidRPr="00EB6E8F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 xml:space="preserve">  Complétez avec 'la', 'las', 'l'as', 'là'.</w:t>
      </w:r>
      <w:r w:rsidR="005C53AE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-Ce film, est-ce que tu  </w:t>
      </w:r>
      <w:r w:rsidR="005C53AE"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………….</w:t>
      </w:r>
      <w:r w:rsidR="005C53AE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vu ?</w:t>
      </w:r>
      <w:r w:rsidR="005C53AE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</w:t>
      </w:r>
      <w:r w:rsidR="00601916" w:rsidRPr="00EB6E8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Reste</w:t>
      </w:r>
      <w:r w:rsidR="00601916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5C53AE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 et ne bouge pas !</w:t>
      </w:r>
      <w:r w:rsidR="005C53AE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5C53AE" w:rsidRPr="005C53A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-Je suis </w:t>
      </w:r>
      <w:r w:rsidR="005C53AE" w:rsidRPr="005C53AE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…………..</w:t>
      </w:r>
      <w:r w:rsidR="005C53AE" w:rsidRPr="005C53A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</w:t>
      </w:r>
      <w:proofErr w:type="gramStart"/>
      <w:r w:rsidR="005C53AE" w:rsidRPr="005C53A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ce</w:t>
      </w:r>
      <w:proofErr w:type="gramEnd"/>
      <w:r w:rsidR="005C53AE" w:rsidRPr="005C53A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soir, tout ce bruit m’a fatigué.</w:t>
      </w:r>
      <w:r w:rsidR="005C53AE" w:rsidRPr="005C53A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-Ta formule est fausse, il te faut  </w:t>
      </w:r>
      <w:r w:rsidR="005C53AE" w:rsidRPr="005C53AE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……….</w:t>
      </w:r>
      <w:r w:rsidR="005C53AE" w:rsidRPr="005C53A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revoir.</w:t>
      </w:r>
      <w:r w:rsidR="005C53AE" w:rsidRPr="005C53A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601916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601916" w:rsidRPr="00601916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601916" w:rsidRPr="00601916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 xml:space="preserve">  Complétez avec 'sens', 'sent', 's'en', 'sans', 'cent', 'sang'.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-Tu t’es trompé de </w:t>
      </w:r>
      <w:r w:rsidR="00601916" w:rsidRPr="00601916">
        <w:rPr>
          <w:rFonts w:asciiTheme="majorBidi" w:hAnsiTheme="majorBidi" w:cstheme="majorBidi"/>
          <w:sz w:val="24"/>
          <w:szCs w:val="24"/>
          <w:shd w:val="clear" w:color="auto" w:fill="F8F8F8"/>
        </w:rPr>
        <w:t>..............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, fais demi-tour.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lastRenderedPageBreak/>
        <w:br/>
        <w:t>-Il se </w:t>
      </w:r>
      <w:r w:rsidR="00601916" w:rsidRPr="00601916">
        <w:rPr>
          <w:rFonts w:asciiTheme="majorBidi" w:hAnsiTheme="majorBidi" w:cstheme="majorBidi"/>
          <w:sz w:val="24"/>
          <w:szCs w:val="24"/>
          <w:shd w:val="clear" w:color="auto" w:fill="F8F8F8"/>
        </w:rPr>
        <w:t>…………….. </w:t>
      </w:r>
      <w:proofErr w:type="gramStart"/>
      <w:r w:rsidR="008830E8" w:rsidRPr="008830E8">
        <w:rPr>
          <w:rFonts w:asciiTheme="majorBidi" w:hAnsiTheme="majorBidi" w:cstheme="majorBidi"/>
          <w:b/>
          <w:bCs/>
          <w:sz w:val="24"/>
          <w:szCs w:val="24"/>
          <w:shd w:val="clear" w:color="auto" w:fill="F8F8F8"/>
        </w:rPr>
        <w:t>bien</w:t>
      </w:r>
      <w:proofErr w:type="gramEnd"/>
      <w:r w:rsidR="00601916" w:rsidRPr="008830E8">
        <w:rPr>
          <w:rFonts w:asciiTheme="majorBidi" w:hAnsiTheme="majorBidi" w:cstheme="majorBidi"/>
          <w:b/>
          <w:bCs/>
          <w:sz w:val="24"/>
          <w:szCs w:val="24"/>
          <w:shd w:val="clear" w:color="auto" w:fill="F8F8F8"/>
        </w:rPr>
        <w:t xml:space="preserve"> 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aujourd’hui, tant mieux.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-Son sac sur le dos, elle </w:t>
      </w:r>
      <w:r w:rsidR="00601916" w:rsidRPr="00601916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……..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</w:t>
      </w:r>
      <w:proofErr w:type="gramStart"/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va</w:t>
      </w:r>
      <w:proofErr w:type="gramEnd"/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lentement.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-Je me suis fait un  </w:t>
      </w:r>
      <w:r w:rsidR="00601916" w:rsidRPr="00601916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d’encre en ne te voyant pas.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-Là, c’était  </w:t>
      </w:r>
      <w:r w:rsidR="00601916" w:rsidRPr="00601916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……………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compter sur moi.</w:t>
      </w:r>
      <w:r w:rsidR="00601916" w:rsidRPr="00601916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601916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-Cette robe est </w:t>
      </w:r>
      <w:r w:rsidR="00601916"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……….</w:t>
      </w:r>
      <w:r w:rsidR="00601916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fois mieux que l’autre.</w:t>
      </w:r>
      <w:r w:rsidR="00601916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601916"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-…………..</w:t>
      </w:r>
      <w:r w:rsidR="00601916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tu le parfum de cette fleur ?</w:t>
      </w:r>
      <w:r w:rsidR="00601916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F534AD" w:rsidRPr="00EB6E8F">
        <w:rPr>
          <w:rFonts w:asciiTheme="majorBidi" w:hAnsiTheme="majorBidi" w:cstheme="majorBidi"/>
          <w:b/>
          <w:bCs/>
          <w:sz w:val="24"/>
          <w:szCs w:val="24"/>
        </w:rPr>
        <w:t xml:space="preserve">6- </w:t>
      </w:r>
      <w:r w:rsidR="00F534AD" w:rsidRPr="00EB6E8F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>Complétez avec 'tends', 'tend', 't'en', 'tant', 'temps'.</w:t>
      </w:r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-Ne  </w:t>
      </w:r>
      <w:r w:rsidR="00F534AD"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</w:t>
      </w:r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fais pas tout ira bien.</w:t>
      </w:r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-Il y a </w:t>
      </w:r>
      <w:r w:rsidR="00F534AD"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………..</w:t>
      </w:r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</w:t>
      </w:r>
      <w:proofErr w:type="gramStart"/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de</w:t>
      </w:r>
      <w:proofErr w:type="gramEnd"/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monde dans ce magasin !</w:t>
      </w:r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-Je fais un footing tous les jours quel que soit le </w:t>
      </w:r>
      <w:r w:rsidR="00F534AD" w:rsidRPr="00EB6E8F">
        <w:rPr>
          <w:rFonts w:asciiTheme="majorBidi" w:hAnsiTheme="majorBidi" w:cstheme="majorBidi"/>
          <w:sz w:val="24"/>
          <w:szCs w:val="24"/>
          <w:shd w:val="clear" w:color="auto" w:fill="F8F8F8"/>
        </w:rPr>
        <w:t>.................</w:t>
      </w:r>
      <w:r w:rsidR="00F534AD" w:rsidRPr="00EB6E8F">
        <w:rPr>
          <w:rFonts w:asciiTheme="majorBidi" w:hAnsiTheme="majorBidi" w:cstheme="majorBidi"/>
          <w:b/>
          <w:bCs/>
          <w:sz w:val="24"/>
          <w:szCs w:val="24"/>
          <w:shd w:val="clear" w:color="auto" w:fill="F8F8F8"/>
        </w:rPr>
        <w:t xml:space="preserve"> </w:t>
      </w:r>
      <w:r w:rsidR="00F534AD" w:rsidRPr="00EB6E8F">
        <w:rPr>
          <w:rFonts w:asciiTheme="majorBidi" w:hAnsiTheme="majorBidi" w:cstheme="majorBidi"/>
          <w:b/>
          <w:bCs/>
          <w:sz w:val="24"/>
          <w:szCs w:val="24"/>
          <w:shd w:val="clear" w:color="auto" w:fill="F8F8F8"/>
        </w:rPr>
        <w:br/>
      </w:r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-L’ambiance </w:t>
      </w:r>
      <w:r w:rsidR="00F534AD" w:rsidRPr="00EB6E8F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……..</w:t>
      </w:r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</w:t>
      </w:r>
      <w:proofErr w:type="gramStart"/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à</w:t>
      </w:r>
      <w:proofErr w:type="gramEnd"/>
      <w:r w:rsidR="00F534AD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s’améliorer</w:t>
      </w:r>
      <w:r w:rsidR="00F534AD" w:rsidRPr="00F534A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en ce moment.</w:t>
      </w:r>
      <w:r w:rsidR="00F534AD" w:rsidRPr="00F534A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-Mais </w:t>
      </w:r>
      <w:r w:rsidR="00F534AD" w:rsidRPr="00F534AD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 xml:space="preserve"> …………….</w:t>
      </w:r>
      <w:r w:rsidR="00F534AD" w:rsidRPr="00F534A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-moi cette corde s’il te plaît !</w:t>
      </w:r>
      <w:r w:rsidR="00F534AD" w:rsidRPr="00F534AD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8830E8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8830E8" w:rsidRPr="00F662B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8830E8" w:rsidRPr="00F662BE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>Mettez le terme entre parenthèses à la forme qui convient :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-Peux-tu me prêter ta (cassette) </w:t>
      </w:r>
      <w:r w:rsidR="00F662BE" w:rsidRPr="00F662BE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</w:t>
      </w:r>
      <w:r w:rsidR="00F662BE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samedi ?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F662BE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 Les (</w:t>
      </w:r>
      <w:proofErr w:type="gramStart"/>
      <w:r w:rsidR="00F662BE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pneu)  </w:t>
      </w:r>
      <w:r w:rsidR="00F662BE" w:rsidRPr="00F662BE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</w:t>
      </w:r>
      <w:proofErr w:type="gramEnd"/>
      <w:r w:rsidR="00F662BE" w:rsidRPr="00F662BE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……………..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</w:t>
      </w:r>
      <w:proofErr w:type="gramStart"/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de</w:t>
      </w:r>
      <w:proofErr w:type="gramEnd"/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son vélo sont dégonflés.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 xml:space="preserve">-Il a de nombreux </w:t>
      </w:r>
      <w:r w:rsidR="00F662BE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(livre)</w:t>
      </w:r>
      <w:r w:rsidR="00F662BE" w:rsidRPr="00F662BE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…………….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dans sa bibliothèque.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-Combien possèdes-tu de (disque) </w:t>
      </w:r>
      <w:r w:rsidR="00F662BE" w:rsidRPr="00F662BE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……………..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  ?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-À marée basse, nous ramasserons des (</w:t>
      </w:r>
      <w:proofErr w:type="gramStart"/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coquillage</w:t>
      </w:r>
      <w:proofErr w:type="gramEnd"/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 </w:t>
      </w:r>
      <w:r w:rsidR="00F662BE" w:rsidRPr="00F662BE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…………..</w:t>
      </w:r>
      <w:r w:rsidR="00F662BE" w:rsidRPr="00F662BE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 xml:space="preserve"> </w:t>
      </w:r>
    </w:p>
    <w:p w:rsidR="009C6040" w:rsidRDefault="00F662BE" w:rsidP="00F662BE">
      <w:pPr>
        <w:spacing w:after="0" w:line="480" w:lineRule="auto"/>
        <w:rPr>
          <w:rFonts w:asciiTheme="majorBidi" w:hAnsiTheme="majorBidi" w:cstheme="majorBidi" w:hint="cs"/>
          <w:b/>
          <w:bCs/>
          <w:color w:val="000000"/>
          <w:sz w:val="24"/>
          <w:szCs w:val="24"/>
          <w:shd w:val="clear" w:color="auto" w:fill="F8F8F8"/>
          <w:rtl/>
        </w:rPr>
      </w:pPr>
      <w:r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</w:t>
      </w:r>
      <w:proofErr w:type="gramStart"/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Regarde ces</w:t>
      </w:r>
      <w:r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(hibou) </w:t>
      </w:r>
      <w:proofErr w:type="gramEnd"/>
      <w:r w:rsidRPr="00F662BE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 xml:space="preserve"> ………..</w:t>
      </w:r>
      <w:r w:rsidR="008830E8" w:rsidRPr="00F662B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sur l’arbre.</w:t>
      </w:r>
    </w:p>
    <w:p w:rsidR="003B263C" w:rsidRPr="00EB6E8F" w:rsidRDefault="003B263C" w:rsidP="00125F02">
      <w:pPr>
        <w:spacing w:after="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</w:pPr>
      <w:r w:rsidRPr="003B263C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  <w:rtl/>
        </w:rPr>
        <w:t>8</w:t>
      </w:r>
      <w:r w:rsidRPr="003B263C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>) Réécrivez ces phrases en mettant le plus d'éléments possibles au pluriel :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D4499E">
        <w:rPr>
          <w:rFonts w:asciiTheme="majorBidi" w:hAnsiTheme="majorBidi" w:cstheme="majorBidi" w:hint="cs"/>
          <w:b/>
          <w:bCs/>
          <w:color w:val="000000"/>
          <w:sz w:val="24"/>
          <w:szCs w:val="24"/>
          <w:shd w:val="clear" w:color="auto" w:fill="F8F8F8"/>
          <w:rtl/>
        </w:rPr>
        <w:t>-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Le cheval galope. </w:t>
      </w:r>
      <w:r w:rsidR="00125F02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…………………………………………………………………………….</w:t>
      </w:r>
      <w:r w:rsidR="00125F02"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D4499E">
        <w:rPr>
          <w:rFonts w:asciiTheme="majorBidi" w:hAnsiTheme="majorBidi" w:cstheme="majorBidi" w:hint="cs"/>
          <w:b/>
          <w:bCs/>
          <w:color w:val="000000"/>
          <w:sz w:val="24"/>
          <w:szCs w:val="24"/>
          <w:shd w:val="clear" w:color="auto" w:fill="F8F8F8"/>
          <w:rtl/>
        </w:rPr>
        <w:t>-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La vipère rampe sous les feuilles sèches</w:t>
      </w:r>
      <w:r w:rsidR="00125F0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……………………………………………………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D4499E">
        <w:rPr>
          <w:rFonts w:asciiTheme="majorBidi" w:hAnsiTheme="majorBidi" w:cstheme="majorBidi" w:hint="cs"/>
          <w:b/>
          <w:bCs/>
          <w:color w:val="000000"/>
          <w:sz w:val="24"/>
          <w:szCs w:val="24"/>
          <w:shd w:val="clear" w:color="auto" w:fill="F8F8F8"/>
          <w:rtl/>
        </w:rPr>
        <w:t>-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La chenille se transforme en papillon. </w:t>
      </w:r>
      <w:r w:rsidR="00125F02"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125F0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…………………………………………………..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D4499E">
        <w:rPr>
          <w:rFonts w:asciiTheme="majorBidi" w:hAnsiTheme="majorBidi" w:cstheme="majorBidi" w:hint="cs"/>
          <w:b/>
          <w:bCs/>
          <w:color w:val="000000"/>
          <w:sz w:val="24"/>
          <w:szCs w:val="24"/>
          <w:shd w:val="clear" w:color="auto" w:fill="F8F8F8"/>
          <w:rtl/>
        </w:rPr>
        <w:t>-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Elle continue à jouer avec le chat. </w:t>
      </w:r>
      <w:r w:rsidR="00D4499E"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125F02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…………………………………………………………..</w:t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Pr="003B263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lastRenderedPageBreak/>
        <w:br/>
      </w:r>
      <w:r w:rsidR="00D4499E">
        <w:rPr>
          <w:rFonts w:asciiTheme="majorBidi" w:hAnsiTheme="majorBidi" w:cstheme="majorBidi" w:hint="cs"/>
          <w:b/>
          <w:bCs/>
          <w:color w:val="000000"/>
          <w:sz w:val="24"/>
          <w:szCs w:val="24"/>
          <w:shd w:val="clear" w:color="auto" w:fill="F8F8F8"/>
          <w:rtl/>
        </w:rPr>
        <w:t>-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L’enfant a construit un château de sable. </w:t>
      </w:r>
      <w:r w:rsidR="00125F02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…………………………………………………...</w:t>
      </w:r>
    </w:p>
    <w:p w:rsidR="00125F02" w:rsidRDefault="00125F02" w:rsidP="00EB6E8F">
      <w:pPr>
        <w:spacing w:after="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</w:pPr>
      <w:r w:rsidRPr="00EB6E8F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>9) Mettez ces phrases à la voix passive :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EB6E8F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Tous les élèves respectent </w:t>
      </w:r>
      <w:proofErr w:type="spellStart"/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M.Durand</w:t>
      </w:r>
      <w:proofErr w:type="spellEnd"/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. </w:t>
      </w:r>
      <w:r w:rsidR="00EB6E8F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……………………………………………….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EB6E8F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Véronique a partagé le gâteau</w:t>
      </w:r>
      <w:r w:rsidR="00EB6E8F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…………………………………………………………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</w:r>
      <w:r w:rsidR="00EB6E8F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-</w:t>
      </w:r>
      <w:r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Pierre achètera cette voiture. </w:t>
      </w:r>
      <w:r w:rsidR="00EB6E8F" w:rsidRPr="00EB6E8F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…………………………………………………………</w:t>
      </w:r>
    </w:p>
    <w:p w:rsidR="00EB6E8F" w:rsidRPr="000103A1" w:rsidRDefault="00EB6E8F" w:rsidP="00EB6E8F">
      <w:pPr>
        <w:spacing w:after="0" w:line="480" w:lineRule="auto"/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</w:pPr>
      <w:r w:rsidRPr="000103A1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 xml:space="preserve">10) Complétez les cases avec les verbes au temps indiqué à la personne demandée </w:t>
      </w:r>
      <w:proofErr w:type="gramStart"/>
      <w:r w:rsidRPr="000103A1">
        <w:rPr>
          <w:rFonts w:asciiTheme="majorBidi" w:hAnsiTheme="majorBidi" w:cstheme="majorBidi"/>
          <w:b/>
          <w:bCs/>
          <w:color w:val="4B0082"/>
          <w:sz w:val="24"/>
          <w:szCs w:val="24"/>
          <w:shd w:val="clear" w:color="auto" w:fill="F8F8F8"/>
        </w:rPr>
        <w:t>: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(avoir) passé composé =&gt; Nous 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  <w:lang w:bidi="ar-DZ"/>
        </w:rPr>
        <w:t>…………………….</w:t>
      </w: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courir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futur simple =&gt; Tu 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……………………………..</w:t>
      </w: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partager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passé simple =&gt; Vous 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……………………</w:t>
      </w: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finir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présent de l'indicatif =&gt; Elles 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…………………………</w:t>
      </w: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espérer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futur antérieur =&gt; Il 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…………………………..</w:t>
      </w: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br/>
        <w:t>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pouvoir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imparfait =&gt; Nous 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…………………..</w:t>
      </w:r>
    </w:p>
    <w:p w:rsidR="00EB6E8F" w:rsidRPr="000103A1" w:rsidRDefault="00EB6E8F" w:rsidP="00EB6E8F">
      <w:pPr>
        <w:spacing w:after="0" w:line="480" w:lineRule="auto"/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</w:pP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 xml:space="preserve"> 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vouloir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conditionnel présent =&gt; Je </w:t>
      </w:r>
      <w:r w:rsidRPr="000103A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8F8F8"/>
        </w:rPr>
        <w:t>…………………….</w:t>
      </w:r>
    </w:p>
    <w:p w:rsidR="00EB6E8F" w:rsidRPr="000103A1" w:rsidRDefault="00EB6E8F" w:rsidP="00EB6E8F">
      <w:pPr>
        <w:spacing w:after="0" w:line="480" w:lineRule="auto"/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</w:pP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partir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impératif présent 2e personne du pluriel =&gt; </w:t>
      </w:r>
      <w:r w:rsidRPr="000103A1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8F8F8"/>
        </w:rPr>
        <w:t>………..</w:t>
      </w:r>
    </w:p>
    <w:p w:rsidR="00EB6E8F" w:rsidRDefault="00EB6E8F" w:rsidP="00EB6E8F">
      <w:pPr>
        <w:spacing w:after="0" w:line="480" w:lineRule="auto"/>
        <w:rPr>
          <w:rFonts w:ascii="Verdana" w:hAnsi="Verdana"/>
          <w:b/>
          <w:bCs/>
          <w:color w:val="FF0000"/>
          <w:shd w:val="clear" w:color="auto" w:fill="F8F8F8"/>
        </w:rPr>
      </w:pPr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(</w:t>
      </w:r>
      <w:proofErr w:type="gramStart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vendre</w:t>
      </w:r>
      <w:proofErr w:type="gramEnd"/>
      <w:r w:rsidRPr="00010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8F8F8"/>
        </w:rPr>
        <w:t>) plus-que-parfait =&gt;</w:t>
      </w:r>
      <w:r>
        <w:rPr>
          <w:rFonts w:ascii="Verdana" w:hAnsi="Verdana"/>
          <w:b/>
          <w:bCs/>
          <w:color w:val="000000"/>
          <w:shd w:val="clear" w:color="auto" w:fill="F8F8F8"/>
        </w:rPr>
        <w:t xml:space="preserve"> J’ </w:t>
      </w:r>
      <w:r w:rsidRPr="00EB6E8F">
        <w:rPr>
          <w:rFonts w:ascii="Verdana" w:hAnsi="Verdana"/>
          <w:b/>
          <w:bCs/>
          <w:color w:val="FF0000"/>
          <w:shd w:val="clear" w:color="auto" w:fill="F8F8F8"/>
        </w:rPr>
        <w:t>………………….</w:t>
      </w:r>
    </w:p>
    <w:p w:rsidR="000103A1" w:rsidRPr="006E7AEB" w:rsidRDefault="000103A1" w:rsidP="000103A1">
      <w:pPr>
        <w:spacing w:after="0" w:line="480" w:lineRule="auto"/>
        <w:rPr>
          <w:rFonts w:asciiTheme="majorBidi" w:hAnsiTheme="majorBidi" w:cstheme="majorBidi"/>
          <w:b/>
          <w:bCs/>
          <w:color w:val="FF0000"/>
          <w:shd w:val="clear" w:color="auto" w:fill="F8F8F8"/>
        </w:rPr>
      </w:pPr>
      <w:r w:rsidRPr="006E7AEB">
        <w:rPr>
          <w:rFonts w:asciiTheme="majorBidi" w:hAnsiTheme="majorBidi" w:cstheme="majorBidi"/>
          <w:b/>
          <w:bCs/>
          <w:color w:val="4B0082"/>
          <w:shd w:val="clear" w:color="auto" w:fill="F8F8F8"/>
        </w:rPr>
        <w:t>11) Accordez ces participes passés - ATTENTION, l'histoire est racontée par une fille.</w:t>
      </w:r>
    </w:p>
    <w:p w:rsidR="000103A1" w:rsidRPr="006E7AEB" w:rsidRDefault="000103A1" w:rsidP="006E7AEB">
      <w:pPr>
        <w:spacing w:after="0" w:line="480" w:lineRule="auto"/>
        <w:rPr>
          <w:rFonts w:ascii="Verdana" w:hAnsi="Verdana"/>
          <w:b/>
          <w:bCs/>
          <w:color w:val="000000"/>
          <w:shd w:val="clear" w:color="auto" w:fill="F8F8F8"/>
        </w:rPr>
      </w:pP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-Après avoir (boire)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mon café</w:t>
      </w:r>
      <w:r w:rsidR="006E7AEB" w:rsidRPr="006E7AEB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 xml:space="preserve">,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je suis (aller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)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…………… dans mon jardin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où j'ai (cueillir)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………………..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des fleurs que j'ai (poser) </w:t>
      </w:r>
      <w:r w:rsidRPr="006E7AEB">
        <w:rPr>
          <w:rFonts w:asciiTheme="majorBidi" w:hAnsiTheme="majorBidi" w:cstheme="majorBidi"/>
          <w:b/>
          <w:bCs/>
          <w:color w:val="0000FF"/>
          <w:shd w:val="clear" w:color="auto" w:fill="F8F8F8"/>
        </w:rPr>
        <w:t xml:space="preserve"> …………..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sur la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table du salon que j'avais (nettoyer)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avant de sortir.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Ensuite, j'ai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(chercher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)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………………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un vase mais je me suis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………………</w:t>
      </w:r>
      <w:r w:rsidRPr="006E7AEB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 xml:space="preserve">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que je l'avais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(casser)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…………………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le jour où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j’étais (tomber) </w:t>
      </w:r>
      <w:r w:rsidRPr="006E7AEB">
        <w:rPr>
          <w:rFonts w:asciiTheme="majorBidi" w:hAnsiTheme="majorBidi" w:cstheme="majorBidi"/>
          <w:b/>
          <w:bCs/>
          <w:color w:val="0000FF"/>
          <w:shd w:val="clear" w:color="auto" w:fill="F8F8F8"/>
        </w:rPr>
        <w:t xml:space="preserve"> …………….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Sur le chemin (verglacer)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…………….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et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m’étais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…………….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(</w:t>
      </w:r>
      <w:proofErr w:type="gramStart"/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se</w:t>
      </w:r>
      <w:proofErr w:type="gramEnd"/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tordre) la cheville.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J'avais </w:t>
      </w:r>
      <w:r w:rsidRPr="006E7AEB">
        <w:rPr>
          <w:rFonts w:asciiTheme="majorBidi" w:hAnsiTheme="majorBidi" w:cstheme="majorBidi"/>
          <w:b/>
          <w:bCs/>
          <w:color w:val="0000FF"/>
          <w:shd w:val="clear" w:color="auto" w:fill="F8F8F8"/>
        </w:rPr>
        <w:t>………………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(</w:t>
      </w:r>
      <w:proofErr w:type="gramStart"/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appeler</w:t>
      </w:r>
      <w:proofErr w:type="gramEnd"/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) le médecin qui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m'avait </w:t>
      </w:r>
      <w:r w:rsidRPr="006E7AEB">
        <w:rPr>
          <w:rFonts w:asciiTheme="majorBidi" w:hAnsiTheme="majorBidi" w:cstheme="majorBidi"/>
          <w:b/>
          <w:bCs/>
          <w:color w:val="FF0000"/>
          <w:shd w:val="clear" w:color="auto" w:fill="F8F8F8"/>
        </w:rPr>
        <w:t>………………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(</w:t>
      </w:r>
      <w:r w:rsidR="006E7AEB"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Soulager) et après avoir 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été  </w:t>
      </w:r>
      <w:r w:rsidR="006E7AEB" w:rsidRPr="006E7AEB">
        <w:rPr>
          <w:rFonts w:asciiTheme="majorBidi" w:hAnsiTheme="majorBidi" w:cstheme="majorBidi"/>
          <w:b/>
          <w:bCs/>
          <w:color w:val="0000FF"/>
          <w:shd w:val="clear" w:color="auto" w:fill="F8F8F8"/>
        </w:rPr>
        <w:t>…………..</w:t>
      </w:r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(</w:t>
      </w:r>
      <w:proofErr w:type="gramStart"/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payer</w:t>
      </w:r>
      <w:proofErr w:type="gramEnd"/>
      <w:r w:rsidRPr="006E7AEB">
        <w:rPr>
          <w:rFonts w:asciiTheme="majorBidi" w:hAnsiTheme="majorBidi" w:cstheme="majorBidi"/>
          <w:b/>
          <w:bCs/>
          <w:color w:val="000000"/>
          <w:shd w:val="clear" w:color="auto" w:fill="F8F8F8"/>
        </w:rPr>
        <w:t>),</w:t>
      </w:r>
      <w:r w:rsidRPr="006E7AEB">
        <w:rPr>
          <w:rFonts w:asciiTheme="majorBidi" w:hAnsiTheme="majorBidi" w:cstheme="majorBidi"/>
        </w:rPr>
        <w:br/>
      </w:r>
    </w:p>
    <w:sectPr w:rsidR="000103A1" w:rsidRPr="006E7AEB" w:rsidSect="00BC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43D"/>
    <w:multiLevelType w:val="hybridMultilevel"/>
    <w:tmpl w:val="45C032A2"/>
    <w:lvl w:ilvl="0" w:tplc="3156F6B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C6040"/>
    <w:rsid w:val="000103A1"/>
    <w:rsid w:val="00014659"/>
    <w:rsid w:val="00125F02"/>
    <w:rsid w:val="00385314"/>
    <w:rsid w:val="003B263C"/>
    <w:rsid w:val="005C53AE"/>
    <w:rsid w:val="00601916"/>
    <w:rsid w:val="006E7AEB"/>
    <w:rsid w:val="008830E8"/>
    <w:rsid w:val="009C6040"/>
    <w:rsid w:val="009F6290"/>
    <w:rsid w:val="00B955E4"/>
    <w:rsid w:val="00BC1867"/>
    <w:rsid w:val="00BE024E"/>
    <w:rsid w:val="00D4499E"/>
    <w:rsid w:val="00DE386E"/>
    <w:rsid w:val="00E13EC0"/>
    <w:rsid w:val="00E1662D"/>
    <w:rsid w:val="00EB6E8F"/>
    <w:rsid w:val="00F534AD"/>
    <w:rsid w:val="00F6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604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13EC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2022-09-23T15:15:00Z</dcterms:created>
  <dcterms:modified xsi:type="dcterms:W3CDTF">2022-09-24T11:48:00Z</dcterms:modified>
</cp:coreProperties>
</file>