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2" w:rsidRDefault="008F0FD2" w:rsidP="008F0FD2">
      <w:pPr>
        <w:bidi/>
        <w:spacing w:after="0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8F0FD2" w:rsidRDefault="008F0FD2" w:rsidP="008F0FD2">
      <w:p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الطلبات الخطية : وهي كل الطلبات التي تكتب غالبا بخط اليد (وهنا تختلف عن المحررات الإدارية )</w:t>
      </w:r>
    </w:p>
    <w:p w:rsidR="003F4256" w:rsidRPr="006F2B73" w:rsidRDefault="003F4256" w:rsidP="003F4256">
      <w:pPr>
        <w:bidi/>
        <w:spacing w:after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F2B73">
        <w:rPr>
          <w:rFonts w:ascii="Sakkal Majalla" w:hAnsi="Sakkal Majalla" w:cs="Sakkal Majalla" w:hint="cs"/>
          <w:b/>
          <w:bCs/>
          <w:sz w:val="30"/>
          <w:szCs w:val="30"/>
          <w:rtl/>
        </w:rPr>
        <w:t>ثالثا: نموذج طلب عمل :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>في البداية تكتب على يمين الورقة :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</w:rPr>
      </w:pPr>
      <w:r w:rsidRPr="00B13D84">
        <w:rPr>
          <w:rFonts w:ascii="Sakkal Majalla" w:hAnsi="Sakkal Majalla" w:cs="Sakkal Majalla" w:hint="cs"/>
          <w:sz w:val="30"/>
          <w:szCs w:val="30"/>
          <w:rtl/>
        </w:rPr>
        <w:t>ال</w:t>
      </w:r>
      <w:r w:rsidRPr="00B13D84">
        <w:rPr>
          <w:rFonts w:ascii="Sakkal Majalla" w:hAnsi="Sakkal Majalla" w:cs="Sakkal Majalla"/>
          <w:sz w:val="30"/>
          <w:szCs w:val="30"/>
          <w:rtl/>
        </w:rPr>
        <w:t>اسم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 xml:space="preserve"> واللقب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>عنوان المترشح كامل مثلا الولاية ثم البلدية ثم الشارع ثم رقم الباب او رقم العمارة ورقم الباب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>ثم ترفق رقم الهاتف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>أنا في الجهة ال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ي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سرى  للورقة – بجانب الاسم واللقب -  يكتب تاريخ كتابتك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ل</w:t>
      </w:r>
      <w:r w:rsidRPr="00B13D84">
        <w:rPr>
          <w:rFonts w:ascii="Sakkal Majalla" w:hAnsi="Sakkal Majalla" w:cs="Sakkal Majalla"/>
          <w:sz w:val="30"/>
          <w:szCs w:val="30"/>
          <w:rtl/>
        </w:rPr>
        <w:t>لطلب وليس تاريخ المسابقة.</w:t>
      </w:r>
    </w:p>
    <w:p w:rsidR="003F4256" w:rsidRPr="00B13D84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 xml:space="preserve"> تكتب المرسل إليه : مثلا :   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                    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    إلى السيد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/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مدير التربية لولاية ميلة… </w:t>
      </w:r>
    </w:p>
    <w:p w:rsidR="003F4256" w:rsidRPr="008E59F5" w:rsidRDefault="003F4256" w:rsidP="003F42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B13D84">
        <w:rPr>
          <w:rFonts w:ascii="Sakkal Majalla" w:hAnsi="Sakkal Majalla" w:cs="Sakkal Majalla"/>
          <w:sz w:val="30"/>
          <w:szCs w:val="30"/>
          <w:rtl/>
        </w:rPr>
        <w:t xml:space="preserve">ثم تنتقل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إلى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الموضوع ويكون عنوان الموضوع في وسط الصفحة ويكون عنوان مختصر وليس  طويل جدا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مثلا طلب المشاركة في المسابقة توظيف على أساس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الاختبار/الشهادة للالتحاق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برتبة أستاذ التعليم الثانوي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ثم تدخل في صلب الموضوع هام جدا في السطر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الأول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ابقي فراغ كما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أرفقنا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في مثالنا هنا تكتب طلبك كما وضحنا في المثال وتذكر شهاداتك وتخصصك ومكان حصولك على الشهادة الجامعة </w:t>
      </w:r>
      <w:r w:rsidRPr="00B13D84">
        <w:rPr>
          <w:rFonts w:ascii="Sakkal Majalla" w:hAnsi="Sakkal Majalla" w:cs="Sakkal Majalla" w:hint="cs"/>
          <w:sz w:val="30"/>
          <w:szCs w:val="30"/>
          <w:rtl/>
        </w:rPr>
        <w:t>أو</w:t>
      </w:r>
      <w:r w:rsidRPr="00B13D84">
        <w:rPr>
          <w:rFonts w:ascii="Sakkal Majalla" w:hAnsi="Sakkal Majalla" w:cs="Sakkal Majalla"/>
          <w:sz w:val="30"/>
          <w:szCs w:val="30"/>
          <w:rtl/>
        </w:rPr>
        <w:t xml:space="preserve"> المعهد ثم تختم طلبك بالتوقيع في الأسفل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3F4256" w:rsidRDefault="003F4256" w:rsidP="00954E3B">
      <w:pPr>
        <w:bidi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 w:rsidRPr="00992943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 xml:space="preserve">نموذج طلب </w:t>
      </w:r>
      <w:r w:rsidR="00954E3B">
        <w:rPr>
          <w:rFonts w:ascii="Sakkal Majalla" w:hAnsi="Sakkal Majalla" w:cs="Sakkal Majalla" w:hint="cs"/>
          <w:b/>
          <w:bCs/>
          <w:sz w:val="30"/>
          <w:szCs w:val="30"/>
          <w:rtl/>
        </w:rPr>
        <w:t>توظيف (استخلاف)</w:t>
      </w:r>
    </w:p>
    <w:p w:rsidR="00954E3B" w:rsidRPr="00992943" w:rsidRDefault="00954E3B" w:rsidP="00954E3B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3F4256" w:rsidRDefault="003F4256" w:rsidP="003F4256">
      <w:pPr>
        <w:bidi/>
        <w:spacing w:after="0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الاسم واللقب:..............................................                                                              يوم:....................</w:t>
      </w:r>
    </w:p>
    <w:p w:rsidR="003F4256" w:rsidRDefault="003F4256" w:rsidP="003F4256">
      <w:pPr>
        <w:bidi/>
        <w:spacing w:after="0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العنوان:.........................................................</w:t>
      </w:r>
    </w:p>
    <w:p w:rsidR="003F4256" w:rsidRDefault="003F4256" w:rsidP="003F4256">
      <w:pPr>
        <w:bidi/>
        <w:spacing w:after="0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رقم الهاتف:....................................................</w:t>
      </w:r>
    </w:p>
    <w:p w:rsidR="003F4256" w:rsidRPr="00F90B43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                                                               إلى السيد/  ................................................</w:t>
      </w:r>
    </w:p>
    <w:p w:rsidR="003F4256" w:rsidRDefault="003F4256" w:rsidP="003F4256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3F4256" w:rsidRDefault="003F4256" w:rsidP="00954E3B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  <w:r w:rsidRPr="000041A9">
        <w:rPr>
          <w:rFonts w:ascii="Sakkal Majalla" w:hAnsi="Sakkal Majalla" w:cs="Sakkal Majalla" w:hint="cs"/>
          <w:b/>
          <w:bCs/>
          <w:sz w:val="30"/>
          <w:szCs w:val="30"/>
          <w:rtl/>
        </w:rPr>
        <w:t>الموضو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ع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طلب 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>التوظيف كأستاذ مستخلف في مادة اللغة العربية</w:t>
      </w:r>
    </w:p>
    <w:p w:rsidR="003F4256" w:rsidRDefault="003F4256" w:rsidP="003F4256">
      <w:pPr>
        <w:tabs>
          <w:tab w:val="left" w:pos="2043"/>
        </w:tabs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ab/>
      </w:r>
    </w:p>
    <w:p w:rsidR="003F4256" w:rsidRDefault="003F4256" w:rsidP="00954E3B">
      <w:pPr>
        <w:bidi/>
        <w:spacing w:after="0" w:line="240" w:lineRule="auto"/>
        <w:ind w:firstLine="56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لي الشرف العظيم أن أتقدم إلى سيادتكم المحترمة بطلبي هذا والمتمثل في 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>توظيفي كاستاذ(ة)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 xml:space="preserve">مستخلف </w:t>
      </w:r>
      <w:r>
        <w:rPr>
          <w:rFonts w:ascii="Sakkal Majalla" w:hAnsi="Sakkal Majalla" w:cs="Sakkal Majalla" w:hint="cs"/>
          <w:sz w:val="30"/>
          <w:szCs w:val="30"/>
          <w:rtl/>
        </w:rPr>
        <w:t>في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 xml:space="preserve"> مادة..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.....،وأحيطكم علما أني من مواليد............ومتحصل على شهادة............................. تخصص.......................ممنوحة من طرف جامعة..............................سنة................ </w:t>
      </w:r>
    </w:p>
    <w:p w:rsidR="003F4256" w:rsidRDefault="003F4256" w:rsidP="003F4256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كما أنني معفى من جميع التزامات الخدمة الوطنية (بالنسبة للذكور)</w:t>
      </w:r>
    </w:p>
    <w:p w:rsidR="003F4256" w:rsidRDefault="003F4256" w:rsidP="003F4256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وفي انتظار ردكم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 xml:space="preserve"> الايجابي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تقبلوا مني أسمى عبارات التقدير والاحترام.</w:t>
      </w:r>
    </w:p>
    <w:p w:rsidR="003F4256" w:rsidRDefault="003F4256" w:rsidP="003F4256">
      <w:pPr>
        <w:tabs>
          <w:tab w:val="left" w:pos="5982"/>
        </w:tabs>
        <w:bidi/>
        <w:spacing w:after="0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ab/>
      </w:r>
    </w:p>
    <w:p w:rsidR="003F4256" w:rsidRPr="00992943" w:rsidRDefault="003F4256" w:rsidP="003F4256">
      <w:pPr>
        <w:tabs>
          <w:tab w:val="left" w:pos="5982"/>
        </w:tabs>
        <w:bidi/>
        <w:spacing w:after="0"/>
        <w:jc w:val="right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إمضاء المعني(ة):</w:t>
      </w: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 w:hint="cs"/>
          <w:sz w:val="30"/>
          <w:szCs w:val="30"/>
          <w:rtl/>
        </w:rPr>
      </w:pPr>
    </w:p>
    <w:p w:rsidR="003F4256" w:rsidRDefault="003F4256" w:rsidP="003F4256">
      <w:pPr>
        <w:bidi/>
        <w:ind w:firstLine="708"/>
        <w:rPr>
          <w:rFonts w:ascii="Sakkal Majalla" w:hAnsi="Sakkal Majalla" w:cs="Sakkal Majalla"/>
          <w:sz w:val="30"/>
          <w:szCs w:val="30"/>
        </w:rPr>
      </w:pPr>
    </w:p>
    <w:p w:rsidR="003F4256" w:rsidRPr="007C415F" w:rsidRDefault="003F4256" w:rsidP="003F4256">
      <w:pPr>
        <w:bidi/>
        <w:rPr>
          <w:rFonts w:ascii="Sakkal Majalla" w:hAnsi="Sakkal Majalla" w:cs="Sakkal Majalla"/>
          <w:sz w:val="30"/>
          <w:szCs w:val="30"/>
        </w:rPr>
      </w:pPr>
    </w:p>
    <w:p w:rsidR="003F4256" w:rsidRPr="00992943" w:rsidRDefault="003F4256" w:rsidP="003F4256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ab/>
      </w:r>
      <w:r w:rsidRPr="0099294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نموذج طلب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خطي </w:t>
      </w:r>
      <w:r w:rsidR="00954E3B">
        <w:rPr>
          <w:rFonts w:ascii="Sakkal Majalla" w:hAnsi="Sakkal Majalla" w:cs="Sakkal Majalla" w:hint="cs"/>
          <w:b/>
          <w:bCs/>
          <w:sz w:val="30"/>
          <w:szCs w:val="30"/>
          <w:rtl/>
        </w:rPr>
        <w:t>للمشاركة في مسابقة توظيف</w:t>
      </w:r>
    </w:p>
    <w:p w:rsidR="003F4256" w:rsidRPr="00992943" w:rsidRDefault="003F4256" w:rsidP="003F4256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الاسم واللقب:..............................................                                                              يوم:....................</w:t>
      </w: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العنوان:.........................................................</w:t>
      </w: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رقم الهاتف:....................................................</w:t>
      </w: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                                                                 إلى السيد/ مدير التربية لولاية ميلة.</w:t>
      </w:r>
    </w:p>
    <w:p w:rsidR="003F4256" w:rsidRDefault="003F4256" w:rsidP="003F4256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3F4256" w:rsidRDefault="003F4256" w:rsidP="003F4256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  <w:r w:rsidRPr="000041A9">
        <w:rPr>
          <w:rFonts w:ascii="Sakkal Majalla" w:hAnsi="Sakkal Majalla" w:cs="Sakkal Majalla" w:hint="cs"/>
          <w:b/>
          <w:bCs/>
          <w:sz w:val="30"/>
          <w:szCs w:val="30"/>
          <w:rtl/>
        </w:rPr>
        <w:t>الموضو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ع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طلب المشاركة في مسابقة توظيف على أساس الاختبار للالتحاق برتبة أستاذ التعليم الثانوي.</w:t>
      </w:r>
    </w:p>
    <w:p w:rsidR="003F4256" w:rsidRDefault="003F4256" w:rsidP="003F4256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3F4256" w:rsidRDefault="003F4256" w:rsidP="00954E3B">
      <w:pPr>
        <w:bidi/>
        <w:ind w:firstLine="56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لي الشرف العظيم أن أتقدم إلى سيادتكم المحترمة بطلبي هذا والمتمثل في طلب المشاركة في مسابقة التوظيف على أساس الاختبار للالتحاق برتبة أستاذ ا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>لتعليم الثانوي،وأحيطكم علما أنني من مواليد.........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954E3B">
        <w:rPr>
          <w:rFonts w:ascii="Sakkal Majalla" w:hAnsi="Sakkal Majalla" w:cs="Sakkal Majalla" w:hint="cs"/>
          <w:sz w:val="30"/>
          <w:szCs w:val="30"/>
          <w:rtl/>
        </w:rPr>
        <w:t>و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متحصل (ة) على شهادة..........................تخصص........................ممنوحة من طرف جامعة..................................... سنة .............. </w:t>
      </w:r>
    </w:p>
    <w:p w:rsidR="003F4256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كما أنني معفى من جميع التزامات الخدمة الوطنية (بالنسبة للذكور)</w:t>
      </w:r>
    </w:p>
    <w:p w:rsidR="003F4256" w:rsidRPr="00992943" w:rsidRDefault="003F4256" w:rsidP="003F4256">
      <w:pPr>
        <w:bidi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وتجدون رفقة هذا الطلب كل الوثائق المطلوبة،وفي الأخير تقبلوا مني أسمى عبارات التقدير والاحترام.</w:t>
      </w:r>
    </w:p>
    <w:p w:rsidR="003F4256" w:rsidRDefault="003F4256" w:rsidP="003F4256">
      <w:pPr>
        <w:bidi/>
        <w:rPr>
          <w:rFonts w:ascii="Sakkal Majalla" w:hAnsi="Sakkal Majalla" w:cs="Sakkal Majalla"/>
          <w:sz w:val="30"/>
          <w:szCs w:val="30"/>
        </w:rPr>
      </w:pPr>
    </w:p>
    <w:p w:rsidR="003F4256" w:rsidRDefault="003F4256" w:rsidP="003F4256">
      <w:pPr>
        <w:tabs>
          <w:tab w:val="left" w:pos="5982"/>
        </w:tabs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ab/>
      </w:r>
      <w:r>
        <w:rPr>
          <w:rFonts w:ascii="Sakkal Majalla" w:hAnsi="Sakkal Majalla" w:cs="Sakkal Majalla" w:hint="cs"/>
          <w:sz w:val="30"/>
          <w:szCs w:val="30"/>
          <w:rtl/>
        </w:rPr>
        <w:t>إمضاء المعني(ة):</w:t>
      </w:r>
    </w:p>
    <w:p w:rsidR="00660E4C" w:rsidRDefault="00660E4C"/>
    <w:sectPr w:rsidR="00660E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4C" w:rsidRDefault="00660E4C" w:rsidP="00954E3B">
      <w:pPr>
        <w:spacing w:after="0" w:line="240" w:lineRule="auto"/>
      </w:pPr>
      <w:r>
        <w:separator/>
      </w:r>
    </w:p>
  </w:endnote>
  <w:endnote w:type="continuationSeparator" w:id="1">
    <w:p w:rsidR="00660E4C" w:rsidRDefault="00660E4C" w:rsidP="0095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4C" w:rsidRDefault="00660E4C" w:rsidP="00954E3B">
      <w:pPr>
        <w:spacing w:after="0" w:line="240" w:lineRule="auto"/>
      </w:pPr>
      <w:r>
        <w:separator/>
      </w:r>
    </w:p>
  </w:footnote>
  <w:footnote w:type="continuationSeparator" w:id="1">
    <w:p w:rsidR="00660E4C" w:rsidRDefault="00660E4C" w:rsidP="0095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DC3481D1C1DB4B9CAAC98C35E71666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4E3B" w:rsidRDefault="00954E3B" w:rsidP="00954E3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 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مهارات الاتصال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سنة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ثانية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ماستر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2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لسانيات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تطبيقية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  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فوجين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>5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،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6  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أ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مغزيلي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  <w:rtl/>
          </w:rPr>
          <w:t xml:space="preserve"> </w:t>
        </w:r>
        <w:r w:rsidRPr="00954E3B">
          <w:rPr>
            <w:rFonts w:asciiTheme="majorHAnsi" w:eastAsiaTheme="majorEastAsia" w:hAnsiTheme="majorHAnsi" w:cstheme="majorBidi" w:hint="eastAsia"/>
            <w:b/>
            <w:bCs/>
            <w:sz w:val="32"/>
            <w:szCs w:val="32"/>
            <w:rtl/>
          </w:rPr>
          <w:t>نوال</w:t>
        </w:r>
        <w:r w:rsidRPr="00954E3B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  </w:t>
        </w:r>
      </w:p>
    </w:sdtContent>
  </w:sdt>
  <w:p w:rsidR="00954E3B" w:rsidRDefault="00954E3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F4256"/>
    <w:rsid w:val="003F4256"/>
    <w:rsid w:val="00660E4C"/>
    <w:rsid w:val="008F0FD2"/>
    <w:rsid w:val="0095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5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E3B"/>
  </w:style>
  <w:style w:type="paragraph" w:styleId="Pieddepage">
    <w:name w:val="footer"/>
    <w:basedOn w:val="Normal"/>
    <w:link w:val="PieddepageCar"/>
    <w:uiPriority w:val="99"/>
    <w:semiHidden/>
    <w:unhideWhenUsed/>
    <w:rsid w:val="0095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4E3B"/>
  </w:style>
  <w:style w:type="paragraph" w:styleId="Textedebulles">
    <w:name w:val="Balloon Text"/>
    <w:basedOn w:val="Normal"/>
    <w:link w:val="TextedebullesCar"/>
    <w:uiPriority w:val="99"/>
    <w:semiHidden/>
    <w:unhideWhenUsed/>
    <w:rsid w:val="0095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3481D1C1DB4B9CAAC98C35E7166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AD338-CCF8-4B51-B176-2A265DE4345B}"/>
      </w:docPartPr>
      <w:docPartBody>
        <w:p w:rsidR="00000000" w:rsidRDefault="00373D5B" w:rsidP="00373D5B">
          <w:pPr>
            <w:pStyle w:val="DC3481D1C1DB4B9CAAC98C35E71666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3D5B"/>
    <w:rsid w:val="00373D5B"/>
    <w:rsid w:val="0071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3481D1C1DB4B9CAAC98C35E716665C">
    <w:name w:val="DC3481D1C1DB4B9CAAC98C35E716665C"/>
    <w:rsid w:val="00373D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مهارات الاتصال سنة ثانية ماستر2 لسانيات تطبيقية    فوجين5،6   أ مغزيلي نوال   </dc:title>
  <dc:subject/>
  <dc:creator>naouel</dc:creator>
  <cp:keywords/>
  <dc:description/>
  <cp:lastModifiedBy>naouel</cp:lastModifiedBy>
  <cp:revision>4</cp:revision>
  <dcterms:created xsi:type="dcterms:W3CDTF">2021-12-13T20:38:00Z</dcterms:created>
  <dcterms:modified xsi:type="dcterms:W3CDTF">2021-12-13T21:15:00Z</dcterms:modified>
</cp:coreProperties>
</file>