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97" w:rsidRPr="00C766C2" w:rsidRDefault="00B16D97" w:rsidP="00B16D97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gramStart"/>
      <w:r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>Module :</w:t>
      </w:r>
      <w:proofErr w:type="gramEnd"/>
      <w:r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Culture(s)/ Civilization(s)</w:t>
      </w:r>
    </w:p>
    <w:p w:rsidR="00B16D97" w:rsidRPr="00C766C2" w:rsidRDefault="00B16D97" w:rsidP="00B16D97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Academic </w:t>
      </w:r>
      <w:proofErr w:type="gramStart"/>
      <w:r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>year :</w:t>
      </w:r>
      <w:proofErr w:type="gramEnd"/>
      <w:r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2021-2022</w:t>
      </w:r>
    </w:p>
    <w:p w:rsidR="00B16D97" w:rsidRPr="00C766C2" w:rsidRDefault="00DB0C81" w:rsidP="00B16D97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Lecture  Six</w:t>
      </w:r>
      <w:bookmarkStart w:id="0" w:name="_GoBack"/>
      <w:bookmarkEnd w:id="0"/>
      <w:r w:rsidR="00B16D97" w:rsidRPr="00C766C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: Religion  in Britain</w:t>
      </w:r>
    </w:p>
    <w:p w:rsidR="0053727D" w:rsidRDefault="0053727D">
      <w:pPr>
        <w:rPr>
          <w:lang w:val="en-US"/>
        </w:rPr>
      </w:pPr>
    </w:p>
    <w:p w:rsidR="00B16D97" w:rsidRPr="00DF78E9" w:rsidRDefault="008C6963" w:rsidP="00C766C2">
      <w:pPr>
        <w:pStyle w:val="NormalWeb"/>
        <w:shd w:val="clear" w:color="auto" w:fill="FFFFFF"/>
        <w:spacing w:before="120" w:beforeAutospacing="0" w:after="120" w:afterAutospacing="0" w:line="48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78E9">
        <w:rPr>
          <w:rFonts w:asciiTheme="majorBidi" w:hAnsiTheme="majorBidi" w:cstheme="majorBidi"/>
          <w:b/>
          <w:bCs/>
          <w:sz w:val="28"/>
          <w:szCs w:val="28"/>
          <w:lang w:val="en-US"/>
        </w:rPr>
        <w:t>Religion in the United Kingdom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t>, and in the countries that preceded it, has been dominated for over 1,000 years by various forms of </w:t>
      </w:r>
      <w:hyperlink r:id="rId5" w:tooltip="Christianity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Christianity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 replacing </w:t>
      </w:r>
      <w:hyperlink r:id="rId6" w:tooltip="Ancient Celtic religion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Celtic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and </w:t>
      </w:r>
      <w:hyperlink r:id="rId7" w:tooltip="Anglo-Saxon pagan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Anglo-Saxon paganism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 as the primary religion. </w:t>
      </w:r>
      <w:r w:rsidR="00C766C2" w:rsidRPr="00DF78E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t>According to the </w:t>
      </w:r>
      <w:hyperlink r:id="rId8" w:tooltip="United Kingdom Census 2011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2011 Census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 which asks the question "What is your religion?", </w:t>
      </w:r>
      <w:hyperlink r:id="rId9" w:tooltip="Christianity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Christianity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is the largest religion, followed by </w:t>
      </w:r>
      <w:hyperlink r:id="rId10" w:tooltip="Isla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Islam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 </w:t>
      </w:r>
      <w:hyperlink r:id="rId11" w:tooltip="Hindu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Hinduism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 </w:t>
      </w:r>
      <w:hyperlink r:id="rId12" w:tooltip="Sikh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Sikhism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 </w:t>
      </w:r>
      <w:hyperlink r:id="rId13" w:tooltip="Juda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Judaism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and </w:t>
      </w:r>
      <w:hyperlink r:id="rId14" w:tooltip="Buddh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Buddhism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in terms of number of adherents. Among Christians, </w:t>
      </w:r>
      <w:hyperlink r:id="rId15" w:tooltip="Anglicanis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Anglicans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are the most common denomination, followed by the </w:t>
      </w:r>
      <w:hyperlink r:id="rId16" w:tooltip="Catholic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Catholics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 </w:t>
      </w:r>
      <w:hyperlink r:id="rId17" w:tooltip="Presbyterian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Presbyterians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 </w:t>
      </w:r>
      <w:hyperlink r:id="rId18" w:tooltip="Methodist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Methodists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and </w:t>
      </w:r>
      <w:hyperlink r:id="rId19" w:tooltip="Baptist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Baptists</w:t>
        </w:r>
      </w:hyperlink>
    </w:p>
    <w:p w:rsidR="00B16D97" w:rsidRPr="00DF78E9" w:rsidRDefault="00B16D97" w:rsidP="00C766C2">
      <w:pPr>
        <w:pStyle w:val="NormalWeb"/>
        <w:shd w:val="clear" w:color="auto" w:fill="FFFFFF"/>
        <w:spacing w:line="48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78E9">
        <w:rPr>
          <w:rFonts w:asciiTheme="majorBidi" w:hAnsiTheme="majorBidi" w:cstheme="majorBidi"/>
          <w:sz w:val="28"/>
          <w:szCs w:val="28"/>
          <w:lang w:val="en-US"/>
        </w:rPr>
        <w:t>According to the 2011 British Census, 25.1% of the British population does not affiliate with any religion.</w:t>
      </w:r>
      <w:r w:rsidRPr="00DF78E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1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t> Of those who are religious, 59.5% are Christian, 4.8% are Muslim and 1.5% are Hindu.</w:t>
      </w:r>
      <w:r w:rsidRPr="00DF78E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 Other religions make up 1.9% and 7.2% did not give an answer. Each country within the United Kingdom has its own Church (e.g. The Church of England). Interestingly, despite the fact that almost 70% of the </w:t>
      </w:r>
      <w:proofErr w:type="gramStart"/>
      <w:r w:rsidRPr="00DF78E9">
        <w:rPr>
          <w:rFonts w:asciiTheme="majorBidi" w:hAnsiTheme="majorBidi" w:cstheme="majorBidi"/>
          <w:sz w:val="28"/>
          <w:szCs w:val="28"/>
          <w:lang w:val="en-US"/>
        </w:rPr>
        <w:t>population claim</w:t>
      </w:r>
      <w:proofErr w:type="gramEnd"/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 a religion in the national Census, other recent polls have strongly indicated that less than half of the total population believes in God</w:t>
      </w:r>
      <w:r w:rsidR="001E15FE" w:rsidRPr="00DF78E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E15FE" w:rsidRPr="00DF78E9" w:rsidRDefault="001E15FE" w:rsidP="001E15FE">
      <w:pPr>
        <w:pStyle w:val="NormalWeb"/>
        <w:shd w:val="clear" w:color="auto" w:fill="FFFFFF"/>
        <w:spacing w:line="480" w:lineRule="auto"/>
        <w:ind w:firstLine="709"/>
        <w:jc w:val="both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DF78E9">
        <w:rPr>
          <w:rFonts w:asciiTheme="majorBidi" w:hAnsiTheme="majorBidi" w:cstheme="majorBidi"/>
          <w:sz w:val="28"/>
          <w:szCs w:val="28"/>
          <w:lang w:val="en-US"/>
        </w:rPr>
        <w:lastRenderedPageBreak/>
        <w:t>The official religion of the United Kingdom is Christianity, with the </w:t>
      </w:r>
      <w:hyperlink r:id="rId20" w:tooltip="Church of Eng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Church of England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being the </w:t>
      </w:r>
      <w:hyperlink r:id="rId21" w:tooltip="State religion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state church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of its largest constituent region, England. The </w:t>
      </w:r>
      <w:hyperlink r:id="rId22" w:tooltip="Church of Eng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Church of England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 is </w:t>
      </w:r>
      <w:proofErr w:type="gramStart"/>
      <w:r w:rsidRPr="00DF78E9">
        <w:rPr>
          <w:rFonts w:asciiTheme="majorBidi" w:hAnsiTheme="majorBidi" w:cstheme="majorBidi"/>
          <w:sz w:val="28"/>
          <w:szCs w:val="28"/>
          <w:lang w:val="en-US"/>
        </w:rPr>
        <w:t>neither fully Reformed (Protestant) or</w:t>
      </w:r>
      <w:proofErr w:type="gramEnd"/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 fully Catholic. The </w:t>
      </w:r>
      <w:hyperlink r:id="rId23" w:tooltip="Monarchy of the United Kingdo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Monarch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of the United Kingdom is the </w:t>
      </w:r>
      <w:hyperlink r:id="rId24" w:tooltip="Supreme Governor of the Church of Eng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Supreme Governor of the Church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. Some British people and </w:t>
      </w:r>
      <w:proofErr w:type="spellStart"/>
      <w:r w:rsidRPr="00DF78E9">
        <w:rPr>
          <w:rFonts w:asciiTheme="majorBidi" w:hAnsiTheme="majorBidi" w:cstheme="majorBidi"/>
          <w:sz w:val="28"/>
          <w:szCs w:val="28"/>
          <w:lang w:val="en-US"/>
        </w:rPr>
        <w:t>organisations</w:t>
      </w:r>
      <w:proofErr w:type="spellEnd"/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 in the United Kingdom, such as </w:t>
      </w:r>
      <w:hyperlink r:id="rId25" w:tooltip="Humanists UK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Humanists UK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 hold the view that the UK should become a </w:t>
      </w:r>
      <w:hyperlink r:id="rId26" w:tooltip="Secular state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secular state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 with no official or established religion.</w:t>
      </w:r>
    </w:p>
    <w:p w:rsidR="009D4C54" w:rsidRPr="00DF78E9" w:rsidRDefault="00066334" w:rsidP="009D4C54">
      <w:pPr>
        <w:pStyle w:val="NormalWeb"/>
        <w:shd w:val="clear" w:color="auto" w:fill="FFFFFF"/>
        <w:spacing w:line="48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78E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The following table summarises the statistics of the different religions in </w:t>
      </w:r>
      <w:r w:rsidR="009D4C54" w:rsidRPr="00DF78E9">
        <w:rPr>
          <w:rFonts w:asciiTheme="majorBidi" w:hAnsiTheme="majorBidi" w:cstheme="majorBidi"/>
          <w:sz w:val="28"/>
          <w:szCs w:val="28"/>
          <w:lang w:val="en-US"/>
        </w:rPr>
        <w:t>UK.</w:t>
      </w:r>
    </w:p>
    <w:p w:rsidR="009D4C54" w:rsidRDefault="009D4C54" w:rsidP="009D4C54">
      <w:pPr>
        <w:pStyle w:val="NormalWeb"/>
        <w:shd w:val="clear" w:color="auto" w:fill="FFFFFF"/>
        <w:spacing w:line="480" w:lineRule="auto"/>
        <w:jc w:val="both"/>
        <w:rPr>
          <w:rFonts w:asciiTheme="majorBidi" w:hAnsiTheme="majorBidi" w:cstheme="majorBidi"/>
          <w:color w:val="373737"/>
          <w:sz w:val="28"/>
          <w:szCs w:val="28"/>
          <w:lang w:val="en-US"/>
        </w:rPr>
      </w:pPr>
      <w:r>
        <w:rPr>
          <w:rFonts w:asciiTheme="majorBidi" w:hAnsiTheme="majorBidi" w:cstheme="majorBidi"/>
          <w:color w:val="373737"/>
          <w:sz w:val="28"/>
          <w:szCs w:val="28"/>
          <w:lang w:val="en-US"/>
        </w:rPr>
        <w:t xml:space="preserve">Census 2011 </w:t>
      </w:r>
    </w:p>
    <w:tbl>
      <w:tblPr>
        <w:tblW w:w="0" w:type="auto"/>
        <w:tblInd w:w="-613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751"/>
        <w:gridCol w:w="471"/>
        <w:gridCol w:w="689"/>
        <w:gridCol w:w="471"/>
        <w:gridCol w:w="751"/>
        <w:gridCol w:w="471"/>
        <w:gridCol w:w="689"/>
        <w:gridCol w:w="471"/>
        <w:gridCol w:w="751"/>
        <w:gridCol w:w="471"/>
        <w:gridCol w:w="689"/>
        <w:gridCol w:w="471"/>
        <w:gridCol w:w="751"/>
        <w:gridCol w:w="471"/>
      </w:tblGrid>
      <w:tr w:rsidR="00066334" w:rsidRPr="00066334" w:rsidTr="00066334">
        <w:tc>
          <w:tcPr>
            <w:tcW w:w="873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ligion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England</w:t>
            </w:r>
            <w:proofErr w:type="spellEnd"/>
            <w:proofErr w:type="gramEnd"/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begin"/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instrText xml:space="preserve"> HYPERLINK "https://en.wikipedia.org/wiki/Religion_in_the_United_Kingdom" \l "cite_note-ew2011-1" </w:instrTex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separate"/>
            </w:r>
            <w:r w:rsidRPr="00066334">
              <w:rPr>
                <w:rFonts w:ascii="Arial" w:eastAsia="Times New Roman" w:hAnsi="Arial" w:cs="Arial"/>
                <w:color w:val="0645AD"/>
                <w:sz w:val="17"/>
                <w:szCs w:val="17"/>
                <w:vertAlign w:val="superscript"/>
                <w:lang w:eastAsia="fr-FR"/>
              </w:rPr>
              <w:t>[1]</w: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gram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Wales</w:t>
            </w:r>
            <w:proofErr w:type="gramEnd"/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begin"/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instrText xml:space="preserve"> HYPERLINK "https://en.wikipedia.org/wiki/Religion_in_the_United_Kingdom" \l "cite_note-ew2011-1" </w:instrTex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separate"/>
            </w:r>
            <w:r w:rsidRPr="00066334">
              <w:rPr>
                <w:rFonts w:ascii="Arial" w:eastAsia="Times New Roman" w:hAnsi="Arial" w:cs="Arial"/>
                <w:color w:val="0645AD"/>
                <w:sz w:val="17"/>
                <w:szCs w:val="17"/>
                <w:vertAlign w:val="superscript"/>
                <w:lang w:eastAsia="fr-FR"/>
              </w:rPr>
              <w:t>[1]</w: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England</w:t>
            </w:r>
            <w:proofErr w:type="spellEnd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 xml:space="preserve"> and </w:t>
            </w:r>
            <w:proofErr w:type="gram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Wales</w:t>
            </w:r>
            <w:proofErr w:type="gramEnd"/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begin"/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instrText xml:space="preserve"> HYPERLINK "https://en.wikipedia.org/wiki/Religion_in_the_United_Kingdom" \l "cite_note-ew2011-1" </w:instrTex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separate"/>
            </w:r>
            <w:r w:rsidRPr="00066334">
              <w:rPr>
                <w:rFonts w:ascii="Arial" w:eastAsia="Times New Roman" w:hAnsi="Arial" w:cs="Arial"/>
                <w:color w:val="0645AD"/>
                <w:sz w:val="17"/>
                <w:szCs w:val="17"/>
                <w:vertAlign w:val="superscript"/>
                <w:lang w:eastAsia="fr-FR"/>
              </w:rPr>
              <w:t>[1]</w: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gram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Scotland</w:t>
            </w:r>
            <w:proofErr w:type="gramEnd"/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begin"/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instrText xml:space="preserve"> HYPERLINK "https://en.wikipedia.org/wiki/Religion_in_the_United_Kingdom" \l "cite_note-s2011-2" </w:instrTex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separate"/>
            </w:r>
            <w:r w:rsidRPr="00066334">
              <w:rPr>
                <w:rFonts w:ascii="Arial" w:eastAsia="Times New Roman" w:hAnsi="Arial" w:cs="Arial"/>
                <w:color w:val="0645AD"/>
                <w:sz w:val="17"/>
                <w:szCs w:val="17"/>
                <w:vertAlign w:val="superscript"/>
                <w:lang w:eastAsia="fr-FR"/>
              </w:rPr>
              <w:t>[2]</w: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 xml:space="preserve">Great </w:t>
            </w: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Britain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Northern</w:t>
            </w:r>
            <w:proofErr w:type="spellEnd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 xml:space="preserve"> </w:t>
            </w:r>
            <w:proofErr w:type="gram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Ireland</w:t>
            </w:r>
            <w:proofErr w:type="gramEnd"/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begin"/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instrText xml:space="preserve"> HYPERLINK "https://en.wikipedia.org/wiki/Religion_in_the_United_Kingdom" \l "cite_note-44" </w:instrTex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separate"/>
            </w:r>
            <w:r w:rsidRPr="00066334">
              <w:rPr>
                <w:rFonts w:ascii="Arial" w:eastAsia="Times New Roman" w:hAnsi="Arial" w:cs="Arial"/>
                <w:color w:val="0645AD"/>
                <w:sz w:val="17"/>
                <w:szCs w:val="17"/>
                <w:vertAlign w:val="superscript"/>
                <w:lang w:eastAsia="fr-FR"/>
              </w:rPr>
              <w:t>[44]</w:t>
            </w:r>
            <w:r w:rsidRPr="00066334">
              <w:rPr>
                <w:rFonts w:ascii="Arial" w:eastAsia="Times New Roman" w:hAnsi="Arial" w:cs="Arial"/>
                <w:color w:val="202122"/>
                <w:sz w:val="17"/>
                <w:szCs w:val="17"/>
                <w:vertAlign w:val="superscript"/>
                <w:lang w:eastAsia="fr-FR"/>
              </w:rPr>
              <w:fldChar w:fldCharType="end"/>
            </w:r>
            <w:hyperlink r:id="rId27" w:anchor="cite_note-ni2011-3" w:history="1">
              <w:r w:rsidRPr="00066334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  <w:lang w:eastAsia="fr-FR"/>
                </w:rPr>
                <w:t>[3]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 xml:space="preserve">United </w:t>
            </w: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Kingdom</w:t>
            </w:r>
            <w:proofErr w:type="spellEnd"/>
          </w:p>
        </w:tc>
      </w:tr>
      <w:tr w:rsidR="00066334" w:rsidRPr="00066334" w:rsidTr="00066334">
        <w:tc>
          <w:tcPr>
            <w:tcW w:w="8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066334" w:rsidRPr="00066334" w:rsidRDefault="00066334" w:rsidP="000663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FR"/>
              </w:rPr>
              <w:t>%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28" w:tooltip="History of Christianity in Britain" w:history="1">
              <w:proofErr w:type="spellStart"/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Christianity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,479,876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59.4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,763,299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57.6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,243,175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59.3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,850,199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53.8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36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,093,374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58.8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,490,588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82.3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37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,583,962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59.5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29" w:tooltip="Islam in the United Kingdom" w:history="1"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Islam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,660,116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45,950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,706,066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76,737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,782,803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3,832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,786,635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4.4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0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30" w:tooltip="Hinduism in the United Kingdom" w:history="1">
              <w:proofErr w:type="spellStart"/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Hinduism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806,199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10,434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816,633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16,379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833,012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2,382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835,394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1.3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31" w:tooltip="Sikhism in the United Kingdom" w:history="1">
              <w:proofErr w:type="spellStart"/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Sikhism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420,196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2,962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423,158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9,055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432,213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432,429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0.7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32" w:tooltip="History of the Jews in the United Kingdom" w:history="1">
              <w:proofErr w:type="spellStart"/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Judaism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261,282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2,064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263,346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5,887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269,233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335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269,568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33" w:tooltip="Buddhism in the United Kingdom" w:history="1">
              <w:proofErr w:type="spellStart"/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Buddhism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238,626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9,117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247,743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12,795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260,538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1,046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261,584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E0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proofErr w:type="spell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Other</w:t>
            </w:r>
            <w:proofErr w:type="spellEnd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 xml:space="preserve"> religion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227,825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12,705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240,530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15,196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255,726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7,048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262,774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0.4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5F5F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DB0C81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hyperlink r:id="rId34" w:tooltip="Irreligion in the United Kingdom" w:history="1">
              <w:r w:rsidR="00066334" w:rsidRPr="00066334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fr-FR"/>
                </w:rPr>
                <w:t>No religion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,114,232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24.7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982,997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32.1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14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,097,229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25.1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,941,116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36.7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,038,345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26.1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183,164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10.1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16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,221,509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25.7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CDCD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 xml:space="preserve">Religion not </w:t>
            </w:r>
            <w:proofErr w:type="spell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stated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,804,104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233,928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,038,032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368,039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,406,071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122,252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6.8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4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,528,323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7.2</w:t>
            </w:r>
          </w:p>
        </w:tc>
      </w:tr>
      <w:tr w:rsidR="00066334" w:rsidRPr="00066334" w:rsidTr="00066334"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Total population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,012,456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,063,456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56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,075,912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5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,295,403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61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,371,315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,810,863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63</w:t>
            </w:r>
            <w:proofErr w:type="gramStart"/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,182,178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6334" w:rsidRPr="00066334" w:rsidRDefault="00066334" w:rsidP="0006633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</w:pPr>
            <w:r w:rsidRPr="00066334">
              <w:rPr>
                <w:rFonts w:ascii="Arial" w:eastAsia="Times New Roman" w:hAnsi="Arial" w:cs="Arial"/>
                <w:color w:val="202122"/>
                <w:sz w:val="21"/>
                <w:szCs w:val="21"/>
                <w:lang w:eastAsia="fr-FR"/>
              </w:rPr>
              <w:t>100.0</w:t>
            </w:r>
          </w:p>
        </w:tc>
      </w:tr>
    </w:tbl>
    <w:p w:rsidR="00066334" w:rsidRDefault="00066334" w:rsidP="00066334">
      <w:pPr>
        <w:pStyle w:val="NormalWeb"/>
        <w:shd w:val="clear" w:color="auto" w:fill="FFFFFF"/>
        <w:spacing w:line="480" w:lineRule="auto"/>
        <w:jc w:val="both"/>
        <w:rPr>
          <w:rFonts w:asciiTheme="majorBidi" w:hAnsiTheme="majorBidi" w:cstheme="majorBidi"/>
          <w:color w:val="373737"/>
          <w:sz w:val="28"/>
          <w:szCs w:val="28"/>
          <w:lang w:val="en-US"/>
        </w:rPr>
      </w:pPr>
    </w:p>
    <w:p w:rsidR="00066334" w:rsidRPr="00DF78E9" w:rsidRDefault="00DF78E9" w:rsidP="00DF78E9">
      <w:pPr>
        <w:pStyle w:val="NormalWeb"/>
        <w:shd w:val="clear" w:color="auto" w:fill="FFFFFF"/>
        <w:spacing w:line="48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hyperlink r:id="rId35" w:tooltip="Islam" w:history="1">
        <w:r w:rsidRPr="00DF78E9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lang w:val="en-US"/>
          </w:rPr>
          <w:t>Islam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is now the second largest religion in the </w:t>
      </w:r>
      <w:hyperlink r:id="rId36" w:tooltip="United Kingdom of Great Britain and Northern Ire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United Kingdom of Great Britain and Northern Ireland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 with results from the </w:t>
      </w:r>
      <w:hyperlink r:id="rId37" w:tooltip="United Kingdom 2011 Censu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United Kingdom 2011 Census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giving the UK </w:t>
      </w:r>
      <w:hyperlink r:id="rId38" w:tooltip="Musli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Muslim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population in 2011 as 2,516,000, 4.4% of the total population,</w:t>
      </w:r>
      <w:hyperlink r:id="rId39" w:anchor="cite_note-census11-1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[1]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while more recent Office of National Statistics sources have it in 2018 as 3,372,966 in </w:t>
      </w:r>
      <w:hyperlink r:id="rId40" w:tooltip="Great Britain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Great Britain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alone.</w:t>
      </w:r>
      <w:hyperlink r:id="rId41" w:anchor="cite_note-4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[4]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 xml:space="preserve"> The vast majority of Muslims in the United Kingdom live </w:t>
      </w:r>
      <w:r w:rsidRPr="00DF78E9">
        <w:rPr>
          <w:rFonts w:asciiTheme="majorBidi" w:hAnsiTheme="majorBidi" w:cstheme="majorBidi"/>
          <w:sz w:val="28"/>
          <w:szCs w:val="28"/>
          <w:lang w:val="en-US"/>
        </w:rPr>
        <w:lastRenderedPageBreak/>
        <w:t>in </w:t>
      </w:r>
      <w:hyperlink r:id="rId42" w:tooltip="Eng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England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: 2,660,116 (4.3% of the population). 76,737 Muslims live in </w:t>
      </w:r>
      <w:hyperlink r:id="rId43" w:tooltip="Scotland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Scotland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(1.45%), 45,950 in </w:t>
      </w:r>
      <w:hyperlink r:id="rId44" w:tooltip="Wales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Wales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(1.50%). London has the greatest population of Muslims in the country.</w:t>
      </w:r>
      <w:hyperlink r:id="rId45" w:anchor="cite_note-EW_Census_2011-5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[5]</w:t>
        </w:r>
      </w:hyperlink>
      <w:hyperlink r:id="rId46" w:anchor="cite_note-Scot_Census_2011-6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[6]</w:t>
        </w:r>
      </w:hyperlink>
      <w:hyperlink r:id="rId47" w:anchor="cite_note-NI_Census_2011-7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[7]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The vast majority of Muslims in United Kingdom adhere to </w:t>
      </w:r>
      <w:hyperlink r:id="rId48" w:tooltip="Sunni Isla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Sunni Islam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,</w:t>
      </w:r>
      <w:hyperlink r:id="rId49" w:anchor="cite_note-8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vertAlign w:val="superscript"/>
            <w:lang w:val="en-US"/>
          </w:rPr>
          <w:t>[8]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 while smaller numbers are associated with </w:t>
      </w:r>
      <w:hyperlink r:id="rId50" w:tooltip="Shia Islam" w:history="1">
        <w:r w:rsidRPr="00DF78E9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US"/>
          </w:rPr>
          <w:t>Shia Islam</w:t>
        </w:r>
      </w:hyperlink>
      <w:r w:rsidRPr="00DF78E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16D97" w:rsidRPr="00DF78E9" w:rsidRDefault="00B16D97">
      <w:pPr>
        <w:rPr>
          <w:sz w:val="28"/>
          <w:szCs w:val="28"/>
          <w:lang w:val="en-US"/>
        </w:rPr>
      </w:pPr>
    </w:p>
    <w:sectPr w:rsidR="00B16D97" w:rsidRPr="00DF7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7"/>
    <w:rsid w:val="00066334"/>
    <w:rsid w:val="001E15FE"/>
    <w:rsid w:val="00223476"/>
    <w:rsid w:val="003249DF"/>
    <w:rsid w:val="0053727D"/>
    <w:rsid w:val="007366CE"/>
    <w:rsid w:val="008C6963"/>
    <w:rsid w:val="009D4C54"/>
    <w:rsid w:val="00B16D97"/>
    <w:rsid w:val="00C4656B"/>
    <w:rsid w:val="00C50F18"/>
    <w:rsid w:val="00C766C2"/>
    <w:rsid w:val="00DB0C81"/>
    <w:rsid w:val="00D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C696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0F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C696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0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Judaism" TargetMode="External"/><Relationship Id="rId18" Type="http://schemas.openxmlformats.org/officeDocument/2006/relationships/hyperlink" Target="https://en.wikipedia.org/wiki/Methodists" TargetMode="External"/><Relationship Id="rId26" Type="http://schemas.openxmlformats.org/officeDocument/2006/relationships/hyperlink" Target="https://en.wikipedia.org/wiki/Secular_state" TargetMode="External"/><Relationship Id="rId39" Type="http://schemas.openxmlformats.org/officeDocument/2006/relationships/hyperlink" Target="https://en.wikipedia.org/wiki/Islam_in_the_United_Kingd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State_religion" TargetMode="External"/><Relationship Id="rId34" Type="http://schemas.openxmlformats.org/officeDocument/2006/relationships/hyperlink" Target="https://en.wikipedia.org/wiki/Irreligion_in_the_United_Kingdom" TargetMode="External"/><Relationship Id="rId42" Type="http://schemas.openxmlformats.org/officeDocument/2006/relationships/hyperlink" Target="https://en.wikipedia.org/wiki/England" TargetMode="External"/><Relationship Id="rId47" Type="http://schemas.openxmlformats.org/officeDocument/2006/relationships/hyperlink" Target="https://en.wikipedia.org/wiki/Islam_in_the_United_Kingdom" TargetMode="External"/><Relationship Id="rId50" Type="http://schemas.openxmlformats.org/officeDocument/2006/relationships/hyperlink" Target="https://en.wikipedia.org/wiki/Shia_Islam" TargetMode="External"/><Relationship Id="rId7" Type="http://schemas.openxmlformats.org/officeDocument/2006/relationships/hyperlink" Target="https://en.wikipedia.org/wiki/Anglo-Saxon_paganism" TargetMode="External"/><Relationship Id="rId12" Type="http://schemas.openxmlformats.org/officeDocument/2006/relationships/hyperlink" Target="https://en.wikipedia.org/wiki/Sikhism" TargetMode="External"/><Relationship Id="rId17" Type="http://schemas.openxmlformats.org/officeDocument/2006/relationships/hyperlink" Target="https://en.wikipedia.org/wiki/Presbyterians" TargetMode="External"/><Relationship Id="rId25" Type="http://schemas.openxmlformats.org/officeDocument/2006/relationships/hyperlink" Target="https://en.wikipedia.org/wiki/Humanists_UK" TargetMode="External"/><Relationship Id="rId33" Type="http://schemas.openxmlformats.org/officeDocument/2006/relationships/hyperlink" Target="https://en.wikipedia.org/wiki/Buddhism_in_the_United_Kingdom" TargetMode="External"/><Relationship Id="rId38" Type="http://schemas.openxmlformats.org/officeDocument/2006/relationships/hyperlink" Target="https://en.wikipedia.org/wiki/Muslim" TargetMode="External"/><Relationship Id="rId46" Type="http://schemas.openxmlformats.org/officeDocument/2006/relationships/hyperlink" Target="https://en.wikipedia.org/wiki/Islam_in_the_United_Kingd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Catholics" TargetMode="External"/><Relationship Id="rId20" Type="http://schemas.openxmlformats.org/officeDocument/2006/relationships/hyperlink" Target="https://en.wikipedia.org/wiki/Church_of_England" TargetMode="External"/><Relationship Id="rId29" Type="http://schemas.openxmlformats.org/officeDocument/2006/relationships/hyperlink" Target="https://en.wikipedia.org/wiki/Islam_in_the_United_Kingdom" TargetMode="External"/><Relationship Id="rId41" Type="http://schemas.openxmlformats.org/officeDocument/2006/relationships/hyperlink" Target="https://en.wikipedia.org/wiki/Islam_in_the_United_Kingdom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Ancient_Celtic_religion" TargetMode="External"/><Relationship Id="rId11" Type="http://schemas.openxmlformats.org/officeDocument/2006/relationships/hyperlink" Target="https://en.wikipedia.org/wiki/Hinduism" TargetMode="External"/><Relationship Id="rId24" Type="http://schemas.openxmlformats.org/officeDocument/2006/relationships/hyperlink" Target="https://en.wikipedia.org/wiki/Supreme_Governor_of_the_Church_of_England" TargetMode="External"/><Relationship Id="rId32" Type="http://schemas.openxmlformats.org/officeDocument/2006/relationships/hyperlink" Target="https://en.wikipedia.org/wiki/History_of_the_Jews_in_the_United_Kingdom" TargetMode="External"/><Relationship Id="rId37" Type="http://schemas.openxmlformats.org/officeDocument/2006/relationships/hyperlink" Target="https://en.wikipedia.org/wiki/United_Kingdom_2011_Census" TargetMode="External"/><Relationship Id="rId40" Type="http://schemas.openxmlformats.org/officeDocument/2006/relationships/hyperlink" Target="https://en.wikipedia.org/wiki/Great_Britain" TargetMode="External"/><Relationship Id="rId45" Type="http://schemas.openxmlformats.org/officeDocument/2006/relationships/hyperlink" Target="https://en.wikipedia.org/wiki/Islam_in_the_United_Kingdom" TargetMode="External"/><Relationship Id="rId5" Type="http://schemas.openxmlformats.org/officeDocument/2006/relationships/hyperlink" Target="https://en.wikipedia.org/wiki/Christianity" TargetMode="External"/><Relationship Id="rId15" Type="http://schemas.openxmlformats.org/officeDocument/2006/relationships/hyperlink" Target="https://en.wikipedia.org/wiki/Anglicanism" TargetMode="External"/><Relationship Id="rId23" Type="http://schemas.openxmlformats.org/officeDocument/2006/relationships/hyperlink" Target="https://en.wikipedia.org/wiki/Monarchy_of_the_United_Kingdom" TargetMode="External"/><Relationship Id="rId28" Type="http://schemas.openxmlformats.org/officeDocument/2006/relationships/hyperlink" Target="https://en.wikipedia.org/wiki/History_of_Christianity_in_Britain" TargetMode="External"/><Relationship Id="rId36" Type="http://schemas.openxmlformats.org/officeDocument/2006/relationships/hyperlink" Target="https://en.wikipedia.org/wiki/United_Kingdom_of_Great_Britain_and_Northern_Ireland" TargetMode="External"/><Relationship Id="rId49" Type="http://schemas.openxmlformats.org/officeDocument/2006/relationships/hyperlink" Target="https://en.wikipedia.org/wiki/Islam_in_the_United_Kingdom" TargetMode="External"/><Relationship Id="rId10" Type="http://schemas.openxmlformats.org/officeDocument/2006/relationships/hyperlink" Target="https://en.wikipedia.org/wiki/Islam" TargetMode="External"/><Relationship Id="rId19" Type="http://schemas.openxmlformats.org/officeDocument/2006/relationships/hyperlink" Target="https://en.wikipedia.org/wiki/Baptists" TargetMode="External"/><Relationship Id="rId31" Type="http://schemas.openxmlformats.org/officeDocument/2006/relationships/hyperlink" Target="https://en.wikipedia.org/wiki/Sikhism_in_the_United_Kingdom" TargetMode="External"/><Relationship Id="rId44" Type="http://schemas.openxmlformats.org/officeDocument/2006/relationships/hyperlink" Target="https://en.wikipedia.org/wiki/Wale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hristianity" TargetMode="External"/><Relationship Id="rId14" Type="http://schemas.openxmlformats.org/officeDocument/2006/relationships/hyperlink" Target="https://en.wikipedia.org/wiki/Buddhism" TargetMode="External"/><Relationship Id="rId22" Type="http://schemas.openxmlformats.org/officeDocument/2006/relationships/hyperlink" Target="https://en.wikipedia.org/wiki/Church_of_England" TargetMode="External"/><Relationship Id="rId27" Type="http://schemas.openxmlformats.org/officeDocument/2006/relationships/hyperlink" Target="https://en.wikipedia.org/wiki/Religion_in_the_United_Kingdom" TargetMode="External"/><Relationship Id="rId30" Type="http://schemas.openxmlformats.org/officeDocument/2006/relationships/hyperlink" Target="https://en.wikipedia.org/wiki/Hinduism_in_the_United_Kingdom" TargetMode="External"/><Relationship Id="rId35" Type="http://schemas.openxmlformats.org/officeDocument/2006/relationships/hyperlink" Target="https://en.wikipedia.org/wiki/Islam" TargetMode="External"/><Relationship Id="rId43" Type="http://schemas.openxmlformats.org/officeDocument/2006/relationships/hyperlink" Target="https://en.wikipedia.org/wiki/Scotland" TargetMode="External"/><Relationship Id="rId48" Type="http://schemas.openxmlformats.org/officeDocument/2006/relationships/hyperlink" Target="https://en.wikipedia.org/wiki/Sunni_Islam" TargetMode="External"/><Relationship Id="rId8" Type="http://schemas.openxmlformats.org/officeDocument/2006/relationships/hyperlink" Target="https://en.wikipedia.org/wiki/United_Kingdom_Census_201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</dc:creator>
  <cp:lastModifiedBy>BOUDJ</cp:lastModifiedBy>
  <cp:revision>13</cp:revision>
  <dcterms:created xsi:type="dcterms:W3CDTF">2021-11-28T12:44:00Z</dcterms:created>
  <dcterms:modified xsi:type="dcterms:W3CDTF">2021-12-01T12:50:00Z</dcterms:modified>
</cp:coreProperties>
</file>