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DE" w:rsidRPr="004909DE" w:rsidRDefault="00C460FC" w:rsidP="004909D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ajorBidi" w:hAnsiTheme="majorBidi" w:cstheme="majorBidi"/>
          <w:b/>
          <w:bCs/>
          <w:color w:val="30303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303030"/>
          <w:sz w:val="26"/>
          <w:szCs w:val="26"/>
        </w:rPr>
        <w:t>S</w:t>
      </w:r>
      <w:bookmarkStart w:id="0" w:name="_GoBack"/>
      <w:bookmarkEnd w:id="0"/>
      <w:r w:rsidR="004909DE" w:rsidRPr="004909DE">
        <w:rPr>
          <w:rFonts w:asciiTheme="majorBidi" w:hAnsiTheme="majorBidi" w:cstheme="majorBidi"/>
          <w:b/>
          <w:bCs/>
          <w:color w:val="303030"/>
          <w:sz w:val="26"/>
          <w:szCs w:val="26"/>
        </w:rPr>
        <w:t>ymbols for each consonant sound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</w:rPr>
        <w:t>See the full IPA (International Phonetic Alphabet) symbols for each consonant sound here: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</w:rPr>
        <w:t> 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/p/       pet /pet/     paper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peɪ.pə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top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tɒp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/b/      bet /bet/     trouble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trʌ.bəl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rub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rʌb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/t/      Tim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tɪm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better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be.tə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hot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hɒt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/d/     dim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dɪm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order /ˈɔː.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də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bad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bæd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/k/      </w:t>
      </w:r>
      <w:proofErr w:type="gram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came</w:t>
      </w:r>
      <w:proofErr w:type="gram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 xml:space="preserve">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keɪm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talking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tɔ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ː.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kɪŋ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back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bæk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/g/      game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geɪm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bigger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bɪ.gə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bag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bæg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/f/       fine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faɪn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offer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ɒf.ə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off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ɒf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/v/      vine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vaɪn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saving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seɪ.vɪŋ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of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ɒv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/s/      seal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si</w:t>
      </w:r>
      <w:proofErr w:type="gram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:l</w:t>
      </w:r>
      <w:proofErr w:type="spellEnd"/>
      <w:proofErr w:type="gram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missing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mɪ.sɪŋ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face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feɪs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/z/      zeal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zi</w:t>
      </w:r>
      <w:proofErr w:type="gram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:l</w:t>
      </w:r>
      <w:proofErr w:type="spellEnd"/>
      <w:proofErr w:type="gram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crazy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kreɪ.zi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phase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feɪz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/ʃ/      show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ʃoʊ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pushing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pʊ.ʃɪŋ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rush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rʌʃ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/ʒ/       measure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me.ʒə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vision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vɪ.ʒən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      </w:t>
      </w:r>
      <w:proofErr w:type="spellStart"/>
      <w:proofErr w:type="gram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asia</w:t>
      </w:r>
      <w:proofErr w:type="spellEnd"/>
      <w:proofErr w:type="gram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 xml:space="preserve">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eɪ.ʒə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/ʧ/      </w:t>
      </w:r>
      <w:proofErr w:type="gram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choke</w:t>
      </w:r>
      <w:proofErr w:type="gram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 xml:space="preserve">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ʧoʊk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watching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wɒ.tʃɪŋ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catch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kætʃ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/ʤ/    joke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ʤoʊk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damage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dæ.mɪdʒ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large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lɑːdʒ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/θ/     thin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θɪn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method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me.θəd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both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boʊθ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/ð /      then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ðen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other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ʌ.ðə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with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wɪð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/l/        love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lʌv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follow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fɒ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ː.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loʊ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well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wel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/m/     mail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meɪl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humour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hju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ː.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mə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some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sʌm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/n/       </w:t>
      </w:r>
      <w:proofErr w:type="gram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nail</w:t>
      </w:r>
      <w:proofErr w:type="gram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 xml:space="preserve">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neɪl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 funny /ˈfʌ.ni/      fine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faɪn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/ŋ/      </w:t>
      </w:r>
      <w:proofErr w:type="gram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sing</w:t>
      </w:r>
      <w:proofErr w:type="gram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 xml:space="preserve">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sɪŋ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singer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sɪ.ŋə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/h/      heal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hi</w:t>
      </w:r>
      <w:proofErr w:type="gram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:l</w:t>
      </w:r>
      <w:proofErr w:type="spellEnd"/>
      <w:proofErr w:type="gram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perhaps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pəˈhæps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/r/        real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ri</w:t>
      </w:r>
      <w:proofErr w:type="gram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:l</w:t>
      </w:r>
      <w:proofErr w:type="spellEnd"/>
      <w:proofErr w:type="gram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correct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kəˈrekt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/j/        you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ju</w:t>
      </w:r>
      <w:proofErr w:type="spellEnd"/>
      <w:proofErr w:type="gram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:/</w:t>
      </w:r>
      <w:proofErr w:type="gram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     beyond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biˈjɒnd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</w:pPr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/w/     we /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wi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     showing /ˈ</w:t>
      </w:r>
      <w:proofErr w:type="spellStart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ʃoʊ.wɪŋ</w:t>
      </w:r>
      <w:proofErr w:type="spellEnd"/>
      <w:r w:rsidRPr="00C75CDF"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  <w:t>/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  <w:bdr w:val="none" w:sz="0" w:space="0" w:color="auto" w:frame="1"/>
        </w:rPr>
      </w:pP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color w:val="303030"/>
          <w:sz w:val="26"/>
          <w:szCs w:val="26"/>
        </w:rPr>
      </w:pPr>
      <w:proofErr w:type="gramStart"/>
      <w:r w:rsidRPr="00C75CDF">
        <w:rPr>
          <w:rStyle w:val="lev"/>
          <w:rFonts w:asciiTheme="majorBidi" w:eastAsiaTheme="majorEastAsia" w:hAnsiTheme="majorBidi" w:cstheme="majorBidi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Voiced consonants:  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/b/, 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/d/, /g/, /v/, 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/z/, 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/ð/,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/ʒ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/, 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/h/, /</w:t>
      </w:r>
      <w:proofErr w:type="spellStart"/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dʒ</w:t>
      </w:r>
      <w:proofErr w:type="spellEnd"/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/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/w/, /n/, /m/, /r/, /j/, /ŋ/, /l/.</w:t>
      </w:r>
      <w:proofErr w:type="gramEnd"/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C75CDF" w:rsidRPr="00C75CDF" w:rsidRDefault="00C75CDF" w:rsidP="00C75C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lev"/>
          <w:rFonts w:asciiTheme="majorBidi" w:eastAsiaTheme="majorEastAsia" w:hAnsiTheme="majorBidi" w:cstheme="majorBidi"/>
          <w:color w:val="303030"/>
          <w:sz w:val="26"/>
          <w:szCs w:val="26"/>
          <w:bdr w:val="none" w:sz="0" w:space="0" w:color="auto" w:frame="1"/>
          <w:shd w:val="clear" w:color="auto" w:fill="FFFFFF"/>
        </w:rPr>
      </w:pPr>
      <w:r w:rsidRPr="00C75CDF">
        <w:rPr>
          <w:rStyle w:val="lev"/>
          <w:rFonts w:asciiTheme="majorBidi" w:eastAsiaTheme="majorEastAsia" w:hAnsiTheme="majorBidi" w:cstheme="majorBidi"/>
          <w:color w:val="303030"/>
          <w:sz w:val="26"/>
          <w:szCs w:val="26"/>
          <w:bdr w:val="none" w:sz="0" w:space="0" w:color="auto" w:frame="1"/>
          <w:shd w:val="clear" w:color="auto" w:fill="FFFFFF"/>
        </w:rPr>
        <w:t>Voiceless</w:t>
      </w:r>
      <w:r w:rsidRPr="00C75CDF">
        <w:rPr>
          <w:rStyle w:val="lev"/>
          <w:rFonts w:asciiTheme="majorBidi" w:eastAsiaTheme="majorEastAsia" w:hAnsiTheme="majorBidi" w:cstheme="majorBidi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 consonants</w:t>
      </w:r>
      <w:r w:rsidRPr="00C75CDF">
        <w:rPr>
          <w:rStyle w:val="lev"/>
          <w:rFonts w:asciiTheme="majorBidi" w:eastAsiaTheme="majorEastAsia" w:hAnsiTheme="majorBidi" w:cstheme="majorBidi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: 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/p/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 /t/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 /k/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 /f/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 /s/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 /θ/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 /ʃ/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 /</w:t>
      </w:r>
      <w:proofErr w:type="spellStart"/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>ʈʃ</w:t>
      </w:r>
      <w:proofErr w:type="spellEnd"/>
      <w:r w:rsidRPr="00C75CDF">
        <w:rPr>
          <w:rStyle w:val="lev"/>
          <w:rFonts w:asciiTheme="majorBidi" w:eastAsiaTheme="majorEastAsia" w:hAnsiTheme="majorBidi" w:cstheme="majorBidi"/>
          <w:b w:val="0"/>
          <w:bCs w:val="0"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/. </w:t>
      </w:r>
    </w:p>
    <w:p w:rsidR="001C244C" w:rsidRDefault="001C244C"/>
    <w:p w:rsidR="00C75CDF" w:rsidRDefault="00C75CDF">
      <w:r>
        <w:t xml:space="preserve">Source: </w:t>
      </w:r>
      <w:hyperlink r:id="rId5" w:history="1">
        <w:r>
          <w:rPr>
            <w:rStyle w:val="Lienhypertexte"/>
          </w:rPr>
          <w:t>IPA English Consonant Sounds Examples - Listen &amp; Record (speechactive.com)</w:t>
        </w:r>
      </w:hyperlink>
    </w:p>
    <w:sectPr w:rsidR="00C75CDF" w:rsidSect="00C75CDF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DF"/>
    <w:rsid w:val="00024B48"/>
    <w:rsid w:val="001009F6"/>
    <w:rsid w:val="0011138B"/>
    <w:rsid w:val="00136170"/>
    <w:rsid w:val="001C244C"/>
    <w:rsid w:val="003F3ADD"/>
    <w:rsid w:val="003F7589"/>
    <w:rsid w:val="004909DE"/>
    <w:rsid w:val="00517204"/>
    <w:rsid w:val="00522CFF"/>
    <w:rsid w:val="005A6A7F"/>
    <w:rsid w:val="007F30F5"/>
    <w:rsid w:val="00915856"/>
    <w:rsid w:val="00960176"/>
    <w:rsid w:val="0099433C"/>
    <w:rsid w:val="00AA2D1D"/>
    <w:rsid w:val="00C460FC"/>
    <w:rsid w:val="00C73698"/>
    <w:rsid w:val="00C75CDF"/>
    <w:rsid w:val="00CE38CA"/>
    <w:rsid w:val="00D914AF"/>
    <w:rsid w:val="00DD1151"/>
    <w:rsid w:val="00DE6008"/>
    <w:rsid w:val="00EC762E"/>
    <w:rsid w:val="00F6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9433C"/>
    <w:pPr>
      <w:keepNext/>
      <w:keepLines/>
      <w:spacing w:before="480" w:after="0"/>
      <w:outlineLvl w:val="0"/>
    </w:pPr>
    <w:rPr>
      <w:rFonts w:asciiTheme="majorBidi" w:eastAsiaTheme="majorEastAsia" w:hAnsiTheme="majorBidi" w:cstheme="majorBidi"/>
      <w:b/>
      <w:bCs/>
      <w:sz w:val="36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33C"/>
    <w:rPr>
      <w:rFonts w:asciiTheme="majorBidi" w:eastAsiaTheme="majorEastAsia" w:hAnsiTheme="majorBidi" w:cstheme="majorBidi"/>
      <w:b/>
      <w:bCs/>
      <w:sz w:val="36"/>
      <w:szCs w:val="28"/>
      <w:lang w:val="fr-FR"/>
    </w:rPr>
  </w:style>
  <w:style w:type="paragraph" w:styleId="NormalWeb">
    <w:name w:val="Normal (Web)"/>
    <w:basedOn w:val="Normal"/>
    <w:uiPriority w:val="99"/>
    <w:semiHidden/>
    <w:unhideWhenUsed/>
    <w:rsid w:val="00C7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enhypertexte">
    <w:name w:val="Hyperlink"/>
    <w:basedOn w:val="Policepardfaut"/>
    <w:uiPriority w:val="99"/>
    <w:semiHidden/>
    <w:unhideWhenUsed/>
    <w:rsid w:val="00C75C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75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9433C"/>
    <w:pPr>
      <w:keepNext/>
      <w:keepLines/>
      <w:spacing w:before="480" w:after="0"/>
      <w:outlineLvl w:val="0"/>
    </w:pPr>
    <w:rPr>
      <w:rFonts w:asciiTheme="majorBidi" w:eastAsiaTheme="majorEastAsia" w:hAnsiTheme="majorBidi" w:cstheme="majorBidi"/>
      <w:b/>
      <w:bCs/>
      <w:sz w:val="36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33C"/>
    <w:rPr>
      <w:rFonts w:asciiTheme="majorBidi" w:eastAsiaTheme="majorEastAsia" w:hAnsiTheme="majorBidi" w:cstheme="majorBidi"/>
      <w:b/>
      <w:bCs/>
      <w:sz w:val="36"/>
      <w:szCs w:val="28"/>
      <w:lang w:val="fr-FR"/>
    </w:rPr>
  </w:style>
  <w:style w:type="paragraph" w:styleId="NormalWeb">
    <w:name w:val="Normal (Web)"/>
    <w:basedOn w:val="Normal"/>
    <w:uiPriority w:val="99"/>
    <w:semiHidden/>
    <w:unhideWhenUsed/>
    <w:rsid w:val="00C7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enhypertexte">
    <w:name w:val="Hyperlink"/>
    <w:basedOn w:val="Policepardfaut"/>
    <w:uiPriority w:val="99"/>
    <w:semiHidden/>
    <w:unhideWhenUsed/>
    <w:rsid w:val="00C75C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75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eechactive.com/english-consonants-ipa-international-phonetic-alphab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rimam</dc:creator>
  <cp:lastModifiedBy>rimam</cp:lastModifiedBy>
  <cp:revision>2</cp:revision>
  <dcterms:created xsi:type="dcterms:W3CDTF">2021-02-24T15:46:00Z</dcterms:created>
  <dcterms:modified xsi:type="dcterms:W3CDTF">2021-02-24T17:44:00Z</dcterms:modified>
</cp:coreProperties>
</file>